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DF682" w14:textId="20950073" w:rsidR="00FD0026" w:rsidRPr="001E12E0" w:rsidRDefault="00FD0026" w:rsidP="00FD0026">
      <w:pPr>
        <w:rPr>
          <w:b/>
        </w:rPr>
      </w:pPr>
    </w:p>
    <w:p w14:paraId="081EC679" w14:textId="6C856998" w:rsidR="004F004A" w:rsidRPr="001E12E0" w:rsidRDefault="00FD0026" w:rsidP="004F004A">
      <w:pPr>
        <w:jc w:val="center"/>
        <w:rPr>
          <w:b/>
        </w:rPr>
      </w:pPr>
      <w:r w:rsidRPr="001E12E0">
        <w:rPr>
          <w:b/>
        </w:rPr>
        <w:t>Гуманитарный проект</w:t>
      </w:r>
    </w:p>
    <w:p w14:paraId="21AF1C74" w14:textId="77777777" w:rsidR="009E2ED3" w:rsidRDefault="00DF2B8E" w:rsidP="006F0CE5">
      <w:pPr>
        <w:jc w:val="center"/>
        <w:rPr>
          <w:b/>
        </w:rPr>
      </w:pPr>
      <w:r w:rsidRPr="001E12E0">
        <w:rPr>
          <w:b/>
        </w:rPr>
        <w:t>государственного учреждения образования</w:t>
      </w:r>
      <w:r w:rsidR="006F0CE5">
        <w:rPr>
          <w:b/>
        </w:rPr>
        <w:t xml:space="preserve"> </w:t>
      </w:r>
    </w:p>
    <w:p w14:paraId="5DCA2E07" w14:textId="55E351E0" w:rsidR="004F004A" w:rsidRDefault="009E2ED3" w:rsidP="006F0CE5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Мурованоошмянковская</w:t>
      </w:r>
      <w:proofErr w:type="spellEnd"/>
      <w:r>
        <w:rPr>
          <w:b/>
        </w:rPr>
        <w:t xml:space="preserve"> средняя школа</w:t>
      </w:r>
      <w:r w:rsidR="006F0CE5" w:rsidRPr="001E12E0">
        <w:rPr>
          <w:b/>
        </w:rPr>
        <w:t>»</w:t>
      </w:r>
    </w:p>
    <w:p w14:paraId="6B4FE601" w14:textId="14E7846C" w:rsidR="006F0CE5" w:rsidRPr="001E12E0" w:rsidRDefault="006F0CE5" w:rsidP="006F0CE5">
      <w:pPr>
        <w:jc w:val="center"/>
        <w:rPr>
          <w:b/>
        </w:rPr>
      </w:pPr>
      <w:r>
        <w:rPr>
          <w:b/>
        </w:rPr>
        <w:t>«ЗЕЛЁНАЯ ШКОЛА»</w:t>
      </w:r>
    </w:p>
    <w:p w14:paraId="7C86A294" w14:textId="24B8211D" w:rsidR="00FA72F3" w:rsidRDefault="00FD0026" w:rsidP="004F004A">
      <w:pPr>
        <w:jc w:val="center"/>
        <w:rPr>
          <w:b/>
        </w:rPr>
      </w:pPr>
      <w:r w:rsidRPr="001E12E0">
        <w:rPr>
          <w:b/>
        </w:rPr>
        <w:t>ищет спонсоров</w:t>
      </w:r>
    </w:p>
    <w:p w14:paraId="11467A35" w14:textId="77777777" w:rsidR="009E2ED3" w:rsidRPr="001E12E0" w:rsidRDefault="009E2ED3" w:rsidP="004F004A">
      <w:pPr>
        <w:jc w:val="center"/>
        <w:rPr>
          <w:b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FA72F3" w:rsidRPr="001E12E0" w14:paraId="41FE5C25" w14:textId="77777777" w:rsidTr="007A7A52">
        <w:tc>
          <w:tcPr>
            <w:tcW w:w="9464" w:type="dxa"/>
            <w:gridSpan w:val="2"/>
          </w:tcPr>
          <w:p w14:paraId="5418014C" w14:textId="77777777" w:rsidR="00410EFA" w:rsidRPr="001E12E0" w:rsidRDefault="00410EFA" w:rsidP="00FD0026">
            <w:pPr>
              <w:jc w:val="right"/>
              <w:rPr>
                <w:b/>
              </w:rPr>
            </w:pPr>
          </w:p>
          <w:p w14:paraId="37F6B26D" w14:textId="7214DFAD" w:rsidR="00FA72F3" w:rsidRPr="001E12E0" w:rsidRDefault="009E2ED3" w:rsidP="00FA72F3">
            <w:pPr>
              <w:ind w:right="-58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8A581FD" wp14:editId="4C033F3D">
                  <wp:extent cx="5143500" cy="3262602"/>
                  <wp:effectExtent l="0" t="0" r="0" b="0"/>
                  <wp:docPr id="1" name="Рисунок 1" descr="\\Sekretar\почта\Мулица М.Г\IMG_20220517_152800_resized_20230323_01023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kretar\почта\Мулица М.Г\IMG_20220517_152800_resized_20230323_01023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054" cy="326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C726B" w14:textId="77777777" w:rsidR="008F34D1" w:rsidRPr="001E12E0" w:rsidRDefault="008F34D1" w:rsidP="00FA72F3">
            <w:pPr>
              <w:ind w:right="-58"/>
              <w:jc w:val="center"/>
              <w:rPr>
                <w:b/>
              </w:rPr>
            </w:pPr>
          </w:p>
        </w:tc>
      </w:tr>
      <w:tr w:rsidR="00FA72F3" w:rsidRPr="001E12E0" w14:paraId="6B973B1E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14:paraId="5621D939" w14:textId="78C5B48D" w:rsidR="00FA72F3" w:rsidRPr="001E12E0" w:rsidRDefault="00FA72F3" w:rsidP="00D72F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12E0">
              <w:rPr>
                <w:b/>
                <w:spacing w:val="-2"/>
              </w:rPr>
              <w:t>1. Наименование проекта:</w:t>
            </w:r>
            <w:r w:rsidR="00FB7680" w:rsidRPr="001E12E0">
              <w:rPr>
                <w:b/>
                <w:spacing w:val="-2"/>
              </w:rPr>
              <w:t xml:space="preserve"> </w:t>
            </w:r>
            <w:r w:rsidR="00FD0026" w:rsidRPr="001E12E0">
              <w:rPr>
                <w:b/>
                <w:spacing w:val="-2"/>
              </w:rPr>
              <w:t>«</w:t>
            </w:r>
            <w:r w:rsidR="00D72F88" w:rsidRPr="001E12E0">
              <w:rPr>
                <w:b/>
                <w:spacing w:val="-2"/>
              </w:rPr>
              <w:t>Зеленая школа</w:t>
            </w:r>
            <w:r w:rsidR="00FD0026" w:rsidRPr="001E12E0">
              <w:rPr>
                <w:b/>
                <w:spacing w:val="-2"/>
              </w:rPr>
              <w:t>»</w:t>
            </w:r>
          </w:p>
        </w:tc>
      </w:tr>
      <w:tr w:rsidR="00FA72F3" w:rsidRPr="001E12E0" w14:paraId="2C47C793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14:paraId="23C3DED1" w14:textId="2C8AE6C2" w:rsidR="00FA72F3" w:rsidRPr="001E12E0" w:rsidRDefault="00FA72F3" w:rsidP="00FA6611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b/>
              </w:rPr>
            </w:pPr>
            <w:r w:rsidRPr="001E12E0">
              <w:rPr>
                <w:b/>
                <w:spacing w:val="-2"/>
              </w:rPr>
              <w:t>2. Срок реализации проекта:</w:t>
            </w:r>
            <w:r w:rsidRPr="001E12E0">
              <w:rPr>
                <w:b/>
              </w:rPr>
              <w:t xml:space="preserve"> 20</w:t>
            </w:r>
            <w:r w:rsidR="00DF2B8E" w:rsidRPr="001E12E0">
              <w:rPr>
                <w:b/>
              </w:rPr>
              <w:t>2</w:t>
            </w:r>
            <w:r w:rsidR="00244948">
              <w:rPr>
                <w:b/>
              </w:rPr>
              <w:t>3</w:t>
            </w:r>
            <w:r w:rsidRPr="001E12E0">
              <w:rPr>
                <w:b/>
              </w:rPr>
              <w:t>-202</w:t>
            </w:r>
            <w:r w:rsidR="00244948">
              <w:rPr>
                <w:b/>
              </w:rPr>
              <w:t>5</w:t>
            </w:r>
            <w:r w:rsidRPr="001E12E0">
              <w:rPr>
                <w:b/>
              </w:rPr>
              <w:t xml:space="preserve"> годы</w:t>
            </w:r>
          </w:p>
        </w:tc>
      </w:tr>
      <w:tr w:rsidR="00FA72F3" w:rsidRPr="001E12E0" w14:paraId="5FE9B2A2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14:paraId="58C02F76" w14:textId="0735465A" w:rsidR="00FA72F3" w:rsidRPr="001E12E0" w:rsidRDefault="00FA72F3" w:rsidP="00D72F88">
            <w:pPr>
              <w:rPr>
                <w:b/>
              </w:rPr>
            </w:pPr>
            <w:r w:rsidRPr="001E12E0">
              <w:rPr>
                <w:b/>
                <w:spacing w:val="-2"/>
              </w:rPr>
              <w:t xml:space="preserve">3. </w:t>
            </w:r>
            <w:r w:rsidR="004F004A" w:rsidRPr="001E12E0">
              <w:rPr>
                <w:b/>
                <w:spacing w:val="-2"/>
              </w:rPr>
              <w:t>Организация –</w:t>
            </w:r>
            <w:r w:rsidRPr="001E12E0">
              <w:rPr>
                <w:b/>
                <w:spacing w:val="-2"/>
              </w:rPr>
              <w:t xml:space="preserve"> заявитель, предлагающая проект: </w:t>
            </w:r>
            <w:r w:rsidR="00D72F88" w:rsidRPr="001E12E0">
              <w:rPr>
                <w:b/>
                <w:spacing w:val="-2"/>
              </w:rPr>
              <w:t>г</w:t>
            </w:r>
            <w:r w:rsidR="00DF2B8E" w:rsidRPr="001E12E0">
              <w:rPr>
                <w:b/>
                <w:spacing w:val="-2"/>
              </w:rPr>
              <w:t>осударственное учреждение образования «</w:t>
            </w:r>
            <w:proofErr w:type="spellStart"/>
            <w:r w:rsidR="00244948">
              <w:rPr>
                <w:b/>
                <w:spacing w:val="-2"/>
              </w:rPr>
              <w:t>Мурованоошмянковская</w:t>
            </w:r>
            <w:proofErr w:type="spellEnd"/>
            <w:r w:rsidR="00244948">
              <w:rPr>
                <w:b/>
                <w:spacing w:val="-2"/>
              </w:rPr>
              <w:t xml:space="preserve"> средняя школа</w:t>
            </w:r>
            <w:r w:rsidR="00D72F88" w:rsidRPr="001E12E0">
              <w:rPr>
                <w:b/>
                <w:spacing w:val="-2"/>
              </w:rPr>
              <w:t>»</w:t>
            </w:r>
          </w:p>
        </w:tc>
      </w:tr>
      <w:tr w:rsidR="00FA72F3" w:rsidRPr="001E12E0" w14:paraId="216A0188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14:paraId="2376D8DB" w14:textId="2574BC7A" w:rsidR="00FA72F3" w:rsidRPr="001E12E0" w:rsidRDefault="00FA72F3" w:rsidP="00FA72F3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b/>
              </w:rPr>
            </w:pPr>
            <w:r w:rsidRPr="001E12E0">
              <w:rPr>
                <w:b/>
                <w:spacing w:val="-2"/>
              </w:rPr>
              <w:t xml:space="preserve">4. Цели проекта: </w:t>
            </w:r>
            <w:r w:rsidR="00D63DCB" w:rsidRPr="001E12E0">
              <w:rPr>
                <w:b/>
                <w:spacing w:val="-2"/>
              </w:rPr>
              <w:t>создание эмоционально-благоприятных условий для развития экологического воспитания и организацию познавательной, творческой, оздорови</w:t>
            </w:r>
            <w:r w:rsidR="00D72F88" w:rsidRPr="001E12E0">
              <w:rPr>
                <w:b/>
                <w:spacing w:val="-2"/>
              </w:rPr>
              <w:t xml:space="preserve">тельной  деятельности  учащихся </w:t>
            </w:r>
            <w:r w:rsidR="00D63DCB" w:rsidRPr="001E12E0">
              <w:rPr>
                <w:b/>
                <w:spacing w:val="-2"/>
              </w:rPr>
              <w:t xml:space="preserve"> через благоустройство территории учреждения образования</w:t>
            </w:r>
          </w:p>
        </w:tc>
      </w:tr>
      <w:tr w:rsidR="00FA72F3" w:rsidRPr="001E12E0" w14:paraId="0A9A6799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14:paraId="7AC98C2E" w14:textId="77777777" w:rsidR="00FA72F3" w:rsidRPr="001E12E0" w:rsidRDefault="00FA72F3" w:rsidP="00FA72F3">
            <w:pPr>
              <w:jc w:val="both"/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 xml:space="preserve">5. Задачи, планируемые к </w:t>
            </w:r>
            <w:r w:rsidRPr="001E12E0">
              <w:rPr>
                <w:b/>
              </w:rPr>
              <w:t>выполнению в рамках реализации проекта</w:t>
            </w:r>
            <w:r w:rsidRPr="001E12E0">
              <w:rPr>
                <w:b/>
                <w:spacing w:val="-2"/>
              </w:rPr>
              <w:t>:</w:t>
            </w:r>
          </w:p>
          <w:p w14:paraId="2113AF62" w14:textId="77777777" w:rsidR="00FA72F3" w:rsidRPr="001E12E0" w:rsidRDefault="00FA72F3" w:rsidP="00FA72F3">
            <w:pPr>
              <w:jc w:val="both"/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 xml:space="preserve">5.1 </w:t>
            </w:r>
            <w:r w:rsidR="00D63DCB" w:rsidRPr="001E12E0">
              <w:rPr>
                <w:b/>
                <w:spacing w:val="-2"/>
              </w:rPr>
              <w:t>создать индивидуальный облик территории учреждения образования</w:t>
            </w:r>
            <w:r w:rsidRPr="001E12E0">
              <w:rPr>
                <w:b/>
                <w:spacing w:val="-2"/>
              </w:rPr>
              <w:t>;</w:t>
            </w:r>
          </w:p>
          <w:p w14:paraId="0B3C0105" w14:textId="77777777" w:rsidR="00FA72F3" w:rsidRPr="001E12E0" w:rsidRDefault="00FA72F3" w:rsidP="00FA72F3">
            <w:pPr>
              <w:jc w:val="both"/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 xml:space="preserve">5.2 </w:t>
            </w:r>
            <w:r w:rsidR="00D63DCB" w:rsidRPr="001E12E0">
              <w:rPr>
                <w:b/>
                <w:spacing w:val="-2"/>
              </w:rPr>
              <w:t>содействовать развитию познавательной активности, творческих и интеллектуальных способностей учащихся через организацию мероприятий на территории учреждения образования</w:t>
            </w:r>
            <w:r w:rsidRPr="001E12E0">
              <w:rPr>
                <w:b/>
                <w:spacing w:val="-2"/>
              </w:rPr>
              <w:t>;</w:t>
            </w:r>
          </w:p>
          <w:p w14:paraId="0F137AEF" w14:textId="632FECEB" w:rsidR="001E12E0" w:rsidRPr="001E12E0" w:rsidRDefault="00FA72F3" w:rsidP="00FA72F3">
            <w:pPr>
              <w:jc w:val="both"/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 xml:space="preserve">5.3 </w:t>
            </w:r>
            <w:r w:rsidR="00D63DCB" w:rsidRPr="001E12E0">
              <w:rPr>
                <w:b/>
                <w:spacing w:val="-2"/>
              </w:rPr>
              <w:t>способствовать формированию навыков и принципов осознанного, экологически целесообразного поведения в природе, культуры общения с окружающим миром, развитие эстетического и эмоционального отношения к природе, гражданской позиции, навыков коллективной работы;</w:t>
            </w:r>
          </w:p>
          <w:p w14:paraId="4DA9EA9D" w14:textId="2FFE30A7" w:rsidR="004F004A" w:rsidRPr="007A173B" w:rsidRDefault="00D63DCB" w:rsidP="00FA72F3">
            <w:pPr>
              <w:jc w:val="both"/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>5.4 воспитание любви и бережного отношения к природе, чувств патриотизма, гордости, ответственности за свой край, с</w:t>
            </w:r>
            <w:r w:rsidR="007A173B">
              <w:rPr>
                <w:b/>
                <w:spacing w:val="-2"/>
              </w:rPr>
              <w:t>вою Малую Родину</w:t>
            </w:r>
          </w:p>
        </w:tc>
      </w:tr>
      <w:tr w:rsidR="00FA72F3" w:rsidRPr="001E12E0" w14:paraId="6C7F9DDC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14:paraId="608514E6" w14:textId="78AFB476" w:rsidR="00FA72F3" w:rsidRPr="001E12E0" w:rsidRDefault="00FA72F3" w:rsidP="004F004A">
            <w:pPr>
              <w:jc w:val="both"/>
              <w:rPr>
                <w:b/>
              </w:rPr>
            </w:pPr>
            <w:r w:rsidRPr="001E12E0">
              <w:rPr>
                <w:b/>
                <w:spacing w:val="-2"/>
              </w:rPr>
              <w:lastRenderedPageBreak/>
              <w:t xml:space="preserve">6. Целевая группа: </w:t>
            </w:r>
            <w:r w:rsidR="004F004A" w:rsidRPr="001E12E0">
              <w:rPr>
                <w:b/>
                <w:spacing w:val="-2"/>
              </w:rPr>
              <w:t>учащиеся от</w:t>
            </w:r>
            <w:r w:rsidR="00D63DCB" w:rsidRPr="001E12E0">
              <w:rPr>
                <w:b/>
                <w:spacing w:val="-2"/>
              </w:rPr>
              <w:t xml:space="preserve"> </w:t>
            </w:r>
            <w:r w:rsidR="00D72F88" w:rsidRPr="001E12E0">
              <w:rPr>
                <w:b/>
                <w:spacing w:val="-2"/>
              </w:rPr>
              <w:t>7</w:t>
            </w:r>
            <w:r w:rsidR="00D63DCB" w:rsidRPr="001E12E0">
              <w:rPr>
                <w:b/>
                <w:spacing w:val="-2"/>
              </w:rPr>
              <w:t xml:space="preserve"> до 15 лет, которые обучаются в государственном учреждении образования «</w:t>
            </w:r>
            <w:proofErr w:type="spellStart"/>
            <w:r w:rsidR="00217FF7">
              <w:rPr>
                <w:b/>
                <w:spacing w:val="-2"/>
              </w:rPr>
              <w:t>Мурованоошмянковская</w:t>
            </w:r>
            <w:proofErr w:type="spellEnd"/>
            <w:r w:rsidR="00217FF7">
              <w:rPr>
                <w:b/>
                <w:spacing w:val="-2"/>
              </w:rPr>
              <w:t xml:space="preserve"> средняя школа</w:t>
            </w:r>
            <w:r w:rsidR="00D72F88" w:rsidRPr="001E12E0">
              <w:rPr>
                <w:b/>
                <w:spacing w:val="-2"/>
              </w:rPr>
              <w:t>»</w:t>
            </w:r>
            <w:r w:rsidR="00D63DCB" w:rsidRPr="001E12E0">
              <w:rPr>
                <w:b/>
                <w:spacing w:val="-2"/>
              </w:rPr>
              <w:t xml:space="preserve">, педагоги, </w:t>
            </w:r>
            <w:r w:rsidR="00D72F88" w:rsidRPr="001E12E0">
              <w:rPr>
                <w:b/>
                <w:spacing w:val="-2"/>
              </w:rPr>
              <w:t>законные пре</w:t>
            </w:r>
            <w:r w:rsidR="00FA6611" w:rsidRPr="001E12E0">
              <w:rPr>
                <w:b/>
                <w:spacing w:val="-2"/>
              </w:rPr>
              <w:t>д</w:t>
            </w:r>
            <w:r w:rsidR="00D72F88" w:rsidRPr="001E12E0">
              <w:rPr>
                <w:b/>
                <w:spacing w:val="-2"/>
              </w:rPr>
              <w:t>ставители учащихся</w:t>
            </w:r>
          </w:p>
        </w:tc>
      </w:tr>
      <w:tr w:rsidR="00FA72F3" w:rsidRPr="001E12E0" w14:paraId="53BC27E5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14:paraId="76D7E6BF" w14:textId="001DE222" w:rsidR="00FA72F3" w:rsidRPr="001E12E0" w:rsidRDefault="00FA72F3" w:rsidP="00217FF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12E0">
              <w:rPr>
                <w:b/>
                <w:spacing w:val="-2"/>
              </w:rPr>
              <w:t xml:space="preserve">7. Краткое описание мероприятий в рамках проекта: </w:t>
            </w:r>
            <w:r w:rsidRPr="001E12E0">
              <w:rPr>
                <w:b/>
                <w:bCs/>
              </w:rPr>
              <w:t xml:space="preserve">в рамках проекта планируется </w:t>
            </w:r>
            <w:r w:rsidR="008F34D1" w:rsidRPr="001E12E0">
              <w:rPr>
                <w:b/>
                <w:bCs/>
              </w:rPr>
              <w:t>благоустроить</w:t>
            </w:r>
            <w:r w:rsidR="00217FF7">
              <w:rPr>
                <w:b/>
                <w:bCs/>
              </w:rPr>
              <w:t xml:space="preserve"> школьную</w:t>
            </w:r>
            <w:r w:rsidR="00D72F88" w:rsidRPr="001E12E0">
              <w:rPr>
                <w:b/>
                <w:bCs/>
              </w:rPr>
              <w:t xml:space="preserve"> </w:t>
            </w:r>
            <w:r w:rsidR="008F34D1" w:rsidRPr="001E12E0">
              <w:rPr>
                <w:b/>
                <w:bCs/>
              </w:rPr>
              <w:t xml:space="preserve"> территорию (поса</w:t>
            </w:r>
            <w:r w:rsidR="00217FF7">
              <w:rPr>
                <w:b/>
                <w:bCs/>
              </w:rPr>
              <w:t>дить деревья</w:t>
            </w:r>
            <w:r w:rsidR="008F34D1" w:rsidRPr="001E12E0">
              <w:rPr>
                <w:b/>
                <w:bCs/>
              </w:rPr>
              <w:t>, оформить клумбы, создать  оригинальные</w:t>
            </w:r>
            <w:r w:rsidR="00217FF7">
              <w:rPr>
                <w:b/>
                <w:bCs/>
              </w:rPr>
              <w:t xml:space="preserve"> композиции, обновить игровую</w:t>
            </w:r>
            <w:r w:rsidR="008F34D1" w:rsidRPr="001E12E0">
              <w:rPr>
                <w:b/>
                <w:bCs/>
              </w:rPr>
              <w:t xml:space="preserve"> площадку).</w:t>
            </w:r>
          </w:p>
        </w:tc>
      </w:tr>
      <w:tr w:rsidR="00FA72F3" w:rsidRPr="001E12E0" w14:paraId="3C01439D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14:paraId="7453556E" w14:textId="77777777" w:rsidR="00FA72F3" w:rsidRPr="001E12E0" w:rsidRDefault="00FA72F3" w:rsidP="00FA72F3">
            <w:pPr>
              <w:rPr>
                <w:b/>
              </w:rPr>
            </w:pPr>
            <w:r w:rsidRPr="001E12E0">
              <w:rPr>
                <w:b/>
                <w:spacing w:val="-2"/>
              </w:rPr>
              <w:t>8. Общий объем финансирования (в долларах США):</w:t>
            </w:r>
          </w:p>
        </w:tc>
      </w:tr>
      <w:tr w:rsidR="00FA72F3" w:rsidRPr="001E12E0" w14:paraId="06870392" w14:textId="77777777" w:rsidTr="00943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50" w:type="dxa"/>
            <w:shd w:val="clear" w:color="auto" w:fill="auto"/>
            <w:vAlign w:val="center"/>
          </w:tcPr>
          <w:p w14:paraId="178BB22F" w14:textId="77777777" w:rsidR="00FA72F3" w:rsidRPr="001E12E0" w:rsidRDefault="00FA72F3" w:rsidP="00CF76F0">
            <w:pPr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14:paraId="653F67E0" w14:textId="77777777" w:rsidR="00FA72F3" w:rsidRPr="001E12E0" w:rsidRDefault="00FA72F3" w:rsidP="00FA72F3">
            <w:pPr>
              <w:jc w:val="center"/>
              <w:rPr>
                <w:b/>
              </w:rPr>
            </w:pPr>
            <w:r w:rsidRPr="001E12E0">
              <w:rPr>
                <w:b/>
              </w:rPr>
              <w:t xml:space="preserve">Объем финансирования </w:t>
            </w:r>
          </w:p>
          <w:p w14:paraId="4C80DC0F" w14:textId="77777777" w:rsidR="00FA72F3" w:rsidRPr="001E12E0" w:rsidRDefault="00FA72F3" w:rsidP="00FA72F3">
            <w:pPr>
              <w:jc w:val="center"/>
              <w:rPr>
                <w:b/>
              </w:rPr>
            </w:pPr>
            <w:r w:rsidRPr="001E12E0">
              <w:rPr>
                <w:b/>
              </w:rPr>
              <w:t>(в долларах США)</w:t>
            </w:r>
          </w:p>
        </w:tc>
      </w:tr>
      <w:tr w:rsidR="00FA72F3" w:rsidRPr="001E12E0" w14:paraId="7B14F161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0" w:type="dxa"/>
            <w:shd w:val="clear" w:color="auto" w:fill="auto"/>
          </w:tcPr>
          <w:p w14:paraId="04A09C88" w14:textId="77777777" w:rsidR="00FA72F3" w:rsidRPr="001E12E0" w:rsidRDefault="00FA72F3" w:rsidP="00FA72F3">
            <w:pPr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14:paraId="20A1D27E" w14:textId="5C298FC3" w:rsidR="00FA72F3" w:rsidRPr="001E12E0" w:rsidRDefault="007D770E" w:rsidP="006F0CE5">
            <w:pPr>
              <w:tabs>
                <w:tab w:val="left" w:pos="2400"/>
              </w:tabs>
              <w:jc w:val="center"/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>2</w:t>
            </w:r>
            <w:r w:rsidR="00217FF7">
              <w:rPr>
                <w:b/>
                <w:spacing w:val="-2"/>
              </w:rPr>
              <w:t>5</w:t>
            </w:r>
            <w:r w:rsidR="00FA72F3" w:rsidRPr="001E12E0">
              <w:rPr>
                <w:b/>
                <w:spacing w:val="-2"/>
              </w:rPr>
              <w:t>00</w:t>
            </w:r>
          </w:p>
        </w:tc>
      </w:tr>
      <w:tr w:rsidR="00FA72F3" w:rsidRPr="001E12E0" w14:paraId="2BE368FF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550" w:type="dxa"/>
            <w:shd w:val="clear" w:color="auto" w:fill="auto"/>
          </w:tcPr>
          <w:p w14:paraId="6D7D0C9F" w14:textId="77777777" w:rsidR="00FA72F3" w:rsidRPr="001E12E0" w:rsidRDefault="00FA72F3" w:rsidP="00FA72F3">
            <w:pPr>
              <w:rPr>
                <w:b/>
                <w:spacing w:val="-2"/>
              </w:rPr>
            </w:pPr>
            <w:proofErr w:type="spellStart"/>
            <w:r w:rsidRPr="001E12E0">
              <w:rPr>
                <w:b/>
                <w:spacing w:val="-2"/>
              </w:rPr>
              <w:t>Софинансирование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14:paraId="715A2FA9" w14:textId="77777777" w:rsidR="00FA72F3" w:rsidRPr="001E12E0" w:rsidRDefault="00FA72F3" w:rsidP="00FA72F3">
            <w:pPr>
              <w:jc w:val="center"/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>-</w:t>
            </w:r>
          </w:p>
        </w:tc>
      </w:tr>
      <w:tr w:rsidR="00FA72F3" w:rsidRPr="001E12E0" w14:paraId="6DB134F7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14:paraId="15E3751F" w14:textId="13115008" w:rsidR="00824F1A" w:rsidRDefault="00FA72F3" w:rsidP="00FA6611">
            <w:pPr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>8. Место реализации проекта (область/район, город):</w:t>
            </w:r>
            <w:r w:rsidR="00217FF7">
              <w:rPr>
                <w:b/>
                <w:spacing w:val="-2"/>
              </w:rPr>
              <w:t xml:space="preserve"> Гродненская</w:t>
            </w:r>
            <w:r w:rsidRPr="001E12E0">
              <w:rPr>
                <w:b/>
                <w:spacing w:val="-2"/>
              </w:rPr>
              <w:t xml:space="preserve"> область, </w:t>
            </w:r>
            <w:proofErr w:type="spellStart"/>
            <w:r w:rsidR="00217FF7">
              <w:rPr>
                <w:b/>
                <w:spacing w:val="-2"/>
              </w:rPr>
              <w:t>ошмянский</w:t>
            </w:r>
            <w:proofErr w:type="spellEnd"/>
            <w:r w:rsidR="00FA6611" w:rsidRPr="001E12E0">
              <w:rPr>
                <w:b/>
                <w:spacing w:val="-2"/>
              </w:rPr>
              <w:t xml:space="preserve"> район</w:t>
            </w:r>
            <w:r w:rsidRPr="001E12E0">
              <w:rPr>
                <w:b/>
                <w:spacing w:val="-2"/>
              </w:rPr>
              <w:t xml:space="preserve">, </w:t>
            </w:r>
            <w:proofErr w:type="spellStart"/>
            <w:r w:rsidR="00217FF7">
              <w:rPr>
                <w:b/>
                <w:spacing w:val="-2"/>
              </w:rPr>
              <w:t>аг</w:t>
            </w:r>
            <w:proofErr w:type="spellEnd"/>
            <w:r w:rsidR="00217FF7">
              <w:rPr>
                <w:b/>
                <w:spacing w:val="-2"/>
              </w:rPr>
              <w:t xml:space="preserve">. </w:t>
            </w:r>
            <w:proofErr w:type="spellStart"/>
            <w:r w:rsidR="00217FF7">
              <w:rPr>
                <w:b/>
                <w:spacing w:val="-2"/>
              </w:rPr>
              <w:t>Мурованая</w:t>
            </w:r>
            <w:proofErr w:type="spellEnd"/>
            <w:r w:rsidR="00217FF7">
              <w:rPr>
                <w:b/>
                <w:spacing w:val="-2"/>
              </w:rPr>
              <w:t xml:space="preserve"> </w:t>
            </w:r>
            <w:proofErr w:type="spellStart"/>
            <w:r w:rsidR="00217FF7">
              <w:rPr>
                <w:b/>
                <w:spacing w:val="-2"/>
              </w:rPr>
              <w:t>Ошмянка</w:t>
            </w:r>
            <w:proofErr w:type="spellEnd"/>
            <w:r w:rsidR="00FA6611" w:rsidRPr="001E12E0">
              <w:rPr>
                <w:b/>
                <w:spacing w:val="-2"/>
              </w:rPr>
              <w:t>,</w:t>
            </w:r>
            <w:r w:rsidR="008F34D1" w:rsidRPr="001E12E0">
              <w:rPr>
                <w:b/>
                <w:spacing w:val="-2"/>
              </w:rPr>
              <w:t xml:space="preserve"> </w:t>
            </w:r>
          </w:p>
          <w:p w14:paraId="00162C61" w14:textId="2CC230A3" w:rsidR="00FA72F3" w:rsidRPr="001E12E0" w:rsidRDefault="008F34D1" w:rsidP="00FA6611">
            <w:pPr>
              <w:rPr>
                <w:b/>
              </w:rPr>
            </w:pPr>
            <w:r w:rsidRPr="001E12E0">
              <w:rPr>
                <w:b/>
                <w:spacing w:val="-2"/>
              </w:rPr>
              <w:t xml:space="preserve">ул. </w:t>
            </w:r>
            <w:r w:rsidR="00217FF7">
              <w:rPr>
                <w:b/>
                <w:spacing w:val="-2"/>
              </w:rPr>
              <w:t>Школьная</w:t>
            </w:r>
            <w:r w:rsidRPr="001E12E0">
              <w:rPr>
                <w:b/>
                <w:spacing w:val="-2"/>
              </w:rPr>
              <w:t>,</w:t>
            </w:r>
            <w:r w:rsidR="00824F1A" w:rsidRPr="00217FF7">
              <w:rPr>
                <w:b/>
                <w:spacing w:val="-2"/>
              </w:rPr>
              <w:t xml:space="preserve"> </w:t>
            </w:r>
            <w:r w:rsidR="00217FF7">
              <w:rPr>
                <w:b/>
                <w:spacing w:val="-2"/>
              </w:rPr>
              <w:t>29</w:t>
            </w:r>
          </w:p>
        </w:tc>
      </w:tr>
      <w:tr w:rsidR="00FA72F3" w:rsidRPr="00217FF7" w14:paraId="1EF08D3E" w14:textId="77777777" w:rsidTr="007A7A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14:paraId="4249DC9F" w14:textId="77777777" w:rsidR="00FA72F3" w:rsidRPr="001E12E0" w:rsidRDefault="00FA72F3" w:rsidP="005F1B9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b/>
                <w:spacing w:val="-2"/>
              </w:rPr>
            </w:pPr>
            <w:r w:rsidRPr="001E12E0">
              <w:rPr>
                <w:b/>
                <w:spacing w:val="-2"/>
              </w:rPr>
              <w:t>9. Контактное лицо: инициалы, фамилия, должность, телефон, адрес электронной почты</w:t>
            </w:r>
            <w:r w:rsidR="00C22776" w:rsidRPr="001E12E0">
              <w:rPr>
                <w:b/>
                <w:spacing w:val="-2"/>
              </w:rPr>
              <w:t>:</w:t>
            </w:r>
          </w:p>
          <w:p w14:paraId="26A18ED0" w14:textId="5394C6C1" w:rsidR="00FA72F3" w:rsidRPr="00217FF7" w:rsidRDefault="00217FF7" w:rsidP="00217FF7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b/>
              </w:rPr>
            </w:pPr>
            <w:r>
              <w:rPr>
                <w:b/>
                <w:spacing w:val="-2"/>
              </w:rPr>
              <w:t>Л</w:t>
            </w:r>
            <w:r w:rsidRPr="00217FF7">
              <w:rPr>
                <w:b/>
                <w:spacing w:val="-2"/>
              </w:rPr>
              <w:t>.</w:t>
            </w:r>
            <w:r>
              <w:rPr>
                <w:b/>
                <w:spacing w:val="-2"/>
              </w:rPr>
              <w:t>В. Сульжицкая</w:t>
            </w:r>
            <w:r w:rsidR="00FA72F3" w:rsidRPr="00217FF7">
              <w:rPr>
                <w:b/>
                <w:spacing w:val="-2"/>
              </w:rPr>
              <w:t xml:space="preserve">, </w:t>
            </w:r>
            <w:r w:rsidR="008F34D1" w:rsidRPr="001E12E0">
              <w:rPr>
                <w:b/>
                <w:spacing w:val="-2"/>
              </w:rPr>
              <w:t>директор</w:t>
            </w:r>
            <w:r>
              <w:rPr>
                <w:b/>
                <w:spacing w:val="-2"/>
              </w:rPr>
              <w:t>, (801593</w:t>
            </w:r>
            <w:r w:rsidR="00FA72F3" w:rsidRPr="00217FF7">
              <w:rPr>
                <w:b/>
                <w:spacing w:val="-2"/>
              </w:rPr>
              <w:t>)</w:t>
            </w:r>
            <w:r>
              <w:rPr>
                <w:b/>
                <w:spacing w:val="-2"/>
              </w:rPr>
              <w:t>21801</w:t>
            </w:r>
            <w:r w:rsidR="00824F1A" w:rsidRPr="00217FF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</w:t>
            </w:r>
            <w:hyperlink r:id="rId6" w:history="1"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en-US"/>
                </w:rPr>
                <w:t>Srmur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be-BY"/>
                </w:rPr>
                <w:t>@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en-US"/>
                </w:rPr>
                <w:t>mail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be-BY"/>
                </w:rPr>
                <w:t>.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en-US"/>
                </w:rPr>
                <w:t>grodno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be-BY"/>
                </w:rPr>
                <w:t>.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en-US"/>
                </w:rPr>
                <w:t>by</w:t>
              </w:r>
            </w:hyperlink>
          </w:p>
        </w:tc>
      </w:tr>
    </w:tbl>
    <w:p w14:paraId="6763B400" w14:textId="77777777" w:rsidR="007A173B" w:rsidRDefault="00C54994" w:rsidP="00FA72F3">
      <w:pPr>
        <w:rPr>
          <w:noProof/>
        </w:rPr>
      </w:pPr>
      <w:r>
        <w:rPr>
          <w:noProof/>
        </w:rPr>
        <w:t xml:space="preserve"> </w:t>
      </w:r>
    </w:p>
    <w:p w14:paraId="0D674889" w14:textId="76FD4661" w:rsidR="00FA72F3" w:rsidRDefault="00C54994" w:rsidP="00FA72F3">
      <w:pPr>
        <w:rPr>
          <w:b/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2BB942A" wp14:editId="012FE7C1">
            <wp:extent cx="2466975" cy="1847850"/>
            <wp:effectExtent l="0" t="0" r="9525" b="0"/>
            <wp:docPr id="2" name="Рисунок 2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611562B" wp14:editId="4C722907">
            <wp:extent cx="2725442" cy="1847850"/>
            <wp:effectExtent l="0" t="0" r="0" b="0"/>
            <wp:docPr id="3" name="Рисунок 3" descr="Озеленение пришкольной территории — MЦФЭР Образование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зеленение пришкольной территории — MЦФЭР Образование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48" cy="185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B9458" w14:textId="77777777" w:rsidR="00C54994" w:rsidRPr="00217FF7" w:rsidRDefault="00C54994" w:rsidP="00FA72F3">
      <w:pPr>
        <w:rPr>
          <w:b/>
          <w:i/>
        </w:rPr>
      </w:pPr>
    </w:p>
    <w:p w14:paraId="4E566E69" w14:textId="7896E99A" w:rsidR="009431BB" w:rsidRDefault="00C54994" w:rsidP="00C54994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08CC00A" wp14:editId="03C32D88">
            <wp:extent cx="4419600" cy="2484520"/>
            <wp:effectExtent l="0" t="0" r="0" b="0"/>
            <wp:docPr id="4" name="Рисунок 4" descr="Благоустройство школы | Реклама - двигатель торгов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гоустройство школы | Реклама - двигатель торговл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39" cy="248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4CC3" w14:textId="77777777" w:rsidR="007A173B" w:rsidRPr="00217FF7" w:rsidRDefault="007A173B" w:rsidP="00C54994">
      <w:pPr>
        <w:jc w:val="center"/>
        <w:rPr>
          <w:b/>
          <w:i/>
        </w:rPr>
      </w:pPr>
    </w:p>
    <w:p w14:paraId="07BE120C" w14:textId="51C29641" w:rsidR="009431BB" w:rsidRDefault="00F07533" w:rsidP="00F07533">
      <w:pPr>
        <w:jc w:val="center"/>
        <w:rPr>
          <w:b/>
          <w:i/>
          <w:color w:val="002060"/>
          <w:sz w:val="52"/>
          <w:szCs w:val="52"/>
        </w:rPr>
      </w:pPr>
      <w:r w:rsidRPr="00F07533">
        <w:rPr>
          <w:b/>
          <w:i/>
          <w:color w:val="002060"/>
          <w:sz w:val="52"/>
          <w:szCs w:val="52"/>
          <w:highlight w:val="yellow"/>
        </w:rPr>
        <w:t>Будем</w:t>
      </w:r>
      <w:r w:rsidRPr="00217FF7">
        <w:rPr>
          <w:b/>
          <w:i/>
          <w:color w:val="002060"/>
          <w:sz w:val="52"/>
          <w:szCs w:val="52"/>
          <w:highlight w:val="yellow"/>
          <w:lang w:val="en-US"/>
        </w:rPr>
        <w:t xml:space="preserve"> </w:t>
      </w:r>
      <w:r w:rsidRPr="00F07533">
        <w:rPr>
          <w:b/>
          <w:i/>
          <w:color w:val="002060"/>
          <w:sz w:val="52"/>
          <w:szCs w:val="52"/>
          <w:highlight w:val="yellow"/>
        </w:rPr>
        <w:t>рады</w:t>
      </w:r>
      <w:r w:rsidRPr="00217FF7">
        <w:rPr>
          <w:b/>
          <w:i/>
          <w:color w:val="002060"/>
          <w:sz w:val="52"/>
          <w:szCs w:val="52"/>
          <w:highlight w:val="yellow"/>
          <w:lang w:val="en-US"/>
        </w:rPr>
        <w:t xml:space="preserve"> </w:t>
      </w:r>
      <w:r w:rsidRPr="00F07533">
        <w:rPr>
          <w:b/>
          <w:i/>
          <w:color w:val="002060"/>
          <w:sz w:val="52"/>
          <w:szCs w:val="52"/>
          <w:highlight w:val="yellow"/>
        </w:rPr>
        <w:t>сотрудничеству</w:t>
      </w:r>
      <w:r w:rsidRPr="00217FF7">
        <w:rPr>
          <w:b/>
          <w:i/>
          <w:color w:val="002060"/>
          <w:sz w:val="52"/>
          <w:szCs w:val="52"/>
          <w:highlight w:val="yellow"/>
          <w:lang w:val="en-US"/>
        </w:rPr>
        <w:t>!</w:t>
      </w:r>
    </w:p>
    <w:p w14:paraId="3E96A35D" w14:textId="77777777" w:rsidR="007A173B" w:rsidRDefault="007A173B" w:rsidP="00F07533">
      <w:pPr>
        <w:jc w:val="center"/>
        <w:rPr>
          <w:b/>
          <w:i/>
          <w:color w:val="002060"/>
          <w:sz w:val="52"/>
          <w:szCs w:val="52"/>
        </w:rPr>
      </w:pPr>
    </w:p>
    <w:p w14:paraId="34060E69" w14:textId="77777777" w:rsidR="007A173B" w:rsidRPr="007A173B" w:rsidRDefault="007A173B" w:rsidP="00F07533">
      <w:pPr>
        <w:jc w:val="center"/>
        <w:rPr>
          <w:b/>
          <w:i/>
          <w:color w:val="002060"/>
        </w:rPr>
      </w:pPr>
    </w:p>
    <w:p w14:paraId="21C7081D" w14:textId="0E3A2A8D" w:rsidR="009431BB" w:rsidRPr="00217FF7" w:rsidRDefault="009431BB" w:rsidP="00FA72F3">
      <w:pPr>
        <w:rPr>
          <w:b/>
          <w:i/>
          <w:lang w:val="en-US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50834" w:rsidRPr="009E2ED3" w14:paraId="11AB98B3" w14:textId="77777777" w:rsidTr="007A7A52">
        <w:tc>
          <w:tcPr>
            <w:tcW w:w="9464" w:type="dxa"/>
          </w:tcPr>
          <w:p w14:paraId="5FC3CB3A" w14:textId="77777777" w:rsidR="0032599B" w:rsidRPr="005402FB" w:rsidRDefault="0032599B" w:rsidP="00773B36">
            <w:pPr>
              <w:ind w:right="-58"/>
              <w:jc w:val="center"/>
              <w:rPr>
                <w:b/>
                <w:lang w:val="en-US"/>
              </w:rPr>
            </w:pPr>
          </w:p>
          <w:p w14:paraId="2E5667E3" w14:textId="77777777" w:rsidR="006F0CE5" w:rsidRDefault="006F0CE5" w:rsidP="00773B36">
            <w:pPr>
              <w:ind w:right="-58"/>
              <w:jc w:val="center"/>
              <w:rPr>
                <w:b/>
                <w:lang w:val="en-US"/>
              </w:rPr>
            </w:pPr>
          </w:p>
          <w:p w14:paraId="3F93A0B0" w14:textId="680A9793" w:rsidR="006F0CE5" w:rsidRPr="00C54994" w:rsidRDefault="00B50834" w:rsidP="00773B36">
            <w:pPr>
              <w:ind w:right="-58"/>
              <w:jc w:val="center"/>
              <w:rPr>
                <w:b/>
                <w:lang w:val="en-US"/>
              </w:rPr>
            </w:pPr>
            <w:r w:rsidRPr="00C54994">
              <w:rPr>
                <w:b/>
                <w:color w:val="FF0000"/>
                <w:lang w:val="en-US"/>
              </w:rPr>
              <w:t xml:space="preserve"> </w:t>
            </w:r>
            <w:r w:rsidR="008F34D1" w:rsidRPr="00C54994">
              <w:rPr>
                <w:b/>
                <w:lang w:val="en-US"/>
              </w:rPr>
              <w:t xml:space="preserve">The humanitarian project </w:t>
            </w:r>
          </w:p>
          <w:p w14:paraId="635C85DE" w14:textId="77777777" w:rsidR="007A173B" w:rsidRDefault="008F34D1" w:rsidP="00773B36">
            <w:pPr>
              <w:ind w:right="-58"/>
              <w:jc w:val="center"/>
              <w:rPr>
                <w:b/>
              </w:rPr>
            </w:pPr>
            <w:r w:rsidRPr="00C54994">
              <w:rPr>
                <w:b/>
                <w:lang w:val="en-US"/>
              </w:rPr>
              <w:t xml:space="preserve">of the </w:t>
            </w:r>
            <w:r w:rsidR="001E12E0" w:rsidRPr="00C54994">
              <w:rPr>
                <w:b/>
                <w:lang w:val="en-US"/>
              </w:rPr>
              <w:t xml:space="preserve">State Educational </w:t>
            </w:r>
            <w:r w:rsidR="006F0CE5" w:rsidRPr="00C54994">
              <w:rPr>
                <w:b/>
                <w:lang w:val="en-US"/>
              </w:rPr>
              <w:t xml:space="preserve">Institution </w:t>
            </w:r>
          </w:p>
          <w:p w14:paraId="5F6DCA49" w14:textId="6F888CEF" w:rsidR="001E12E0" w:rsidRPr="007A173B" w:rsidRDefault="006F0CE5" w:rsidP="00773B36">
            <w:pPr>
              <w:ind w:right="-58"/>
              <w:jc w:val="center"/>
              <w:rPr>
                <w:b/>
                <w:lang w:val="en-US"/>
              </w:rPr>
            </w:pPr>
            <w:r w:rsidRPr="007A173B">
              <w:rPr>
                <w:b/>
                <w:lang w:val="en-US"/>
              </w:rPr>
              <w:t>“</w:t>
            </w:r>
            <w:proofErr w:type="spellStart"/>
            <w:r w:rsidR="007A173B" w:rsidRPr="007A173B">
              <w:rPr>
                <w:b/>
                <w:lang w:val="en-US"/>
              </w:rPr>
              <w:t>Murovanooshmyankovskaya</w:t>
            </w:r>
            <w:proofErr w:type="spellEnd"/>
            <w:r w:rsidR="007A173B" w:rsidRPr="007A173B">
              <w:rPr>
                <w:b/>
                <w:lang w:val="en-US"/>
              </w:rPr>
              <w:t xml:space="preserve"> school</w:t>
            </w:r>
            <w:r w:rsidR="001E12E0" w:rsidRPr="007A173B">
              <w:rPr>
                <w:b/>
                <w:lang w:val="en-US"/>
              </w:rPr>
              <w:t>"</w:t>
            </w:r>
            <w:r w:rsidR="008F34D1" w:rsidRPr="007A173B">
              <w:rPr>
                <w:b/>
                <w:lang w:val="en-US"/>
              </w:rPr>
              <w:t xml:space="preserve"> </w:t>
            </w:r>
          </w:p>
          <w:p w14:paraId="2EC334FF" w14:textId="553855E7" w:rsidR="006F0CE5" w:rsidRPr="00C54994" w:rsidRDefault="006F0CE5" w:rsidP="00773B36">
            <w:pPr>
              <w:ind w:right="-58"/>
              <w:jc w:val="center"/>
              <w:rPr>
                <w:b/>
                <w:lang w:val="en-US"/>
              </w:rPr>
            </w:pPr>
            <w:r w:rsidRPr="00C54994">
              <w:rPr>
                <w:b/>
                <w:lang w:val="en-US"/>
              </w:rPr>
              <w:t>“GREEN SCHOOL”</w:t>
            </w:r>
          </w:p>
          <w:p w14:paraId="072ED052" w14:textId="3B9F0ACA" w:rsidR="00773B36" w:rsidRPr="00C54994" w:rsidRDefault="008F34D1" w:rsidP="00773B36">
            <w:pPr>
              <w:ind w:right="-58"/>
              <w:jc w:val="center"/>
              <w:rPr>
                <w:b/>
                <w:lang w:val="en-US"/>
              </w:rPr>
            </w:pPr>
            <w:r w:rsidRPr="00C54994">
              <w:rPr>
                <w:b/>
                <w:lang w:val="en-US"/>
              </w:rPr>
              <w:t xml:space="preserve">is looking for sponsors </w:t>
            </w:r>
          </w:p>
          <w:p w14:paraId="09D6D4BA" w14:textId="77777777" w:rsidR="00410EFA" w:rsidRPr="001E12E0" w:rsidRDefault="00410EFA" w:rsidP="00773B36">
            <w:pPr>
              <w:ind w:right="-58"/>
              <w:jc w:val="center"/>
              <w:rPr>
                <w:b/>
                <w:lang w:val="en-US"/>
              </w:rPr>
            </w:pPr>
          </w:p>
        </w:tc>
      </w:tr>
    </w:tbl>
    <w:p w14:paraId="4C131AE4" w14:textId="1DB47D9E" w:rsidR="008F34D1" w:rsidRPr="001E12E0" w:rsidRDefault="00C54994" w:rsidP="00C54994">
      <w:pPr>
        <w:jc w:val="center"/>
        <w:rPr>
          <w:b/>
          <w:i/>
          <w:lang w:val="en-US"/>
        </w:rPr>
      </w:pPr>
      <w:r>
        <w:rPr>
          <w:b/>
          <w:noProof/>
        </w:rPr>
        <w:drawing>
          <wp:inline distT="0" distB="0" distL="0" distR="0" wp14:anchorId="3043E380" wp14:editId="377B7BD1">
            <wp:extent cx="5143500" cy="3262602"/>
            <wp:effectExtent l="0" t="0" r="0" b="0"/>
            <wp:docPr id="9" name="Рисунок 9" descr="\\Sekretar\почта\Мулица М.Г\IMG_20220517_152800_resized_20230323_010238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etar\почта\Мулица М.Г\IMG_20220517_152800_resized_20230323_010238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54" cy="326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B7360" w14:textId="77777777" w:rsidR="008F34D1" w:rsidRPr="001E12E0" w:rsidRDefault="008F34D1" w:rsidP="00B50834">
      <w:pPr>
        <w:rPr>
          <w:b/>
          <w:i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FD0026" w:rsidRPr="001E12E0" w14:paraId="124C2856" w14:textId="77777777" w:rsidTr="00766CDB">
        <w:tc>
          <w:tcPr>
            <w:tcW w:w="9464" w:type="dxa"/>
            <w:gridSpan w:val="2"/>
            <w:shd w:val="clear" w:color="auto" w:fill="auto"/>
          </w:tcPr>
          <w:p w14:paraId="11B2C56A" w14:textId="52411BF7" w:rsidR="00FD0026" w:rsidRPr="00C54994" w:rsidRDefault="00FD0026" w:rsidP="00DF01D0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 xml:space="preserve">1. Project name: </w:t>
            </w:r>
            <w:r w:rsidR="00DF01D0" w:rsidRPr="00C54994">
              <w:rPr>
                <w:b/>
                <w:spacing w:val="-2"/>
                <w:lang w:val="en-US"/>
              </w:rPr>
              <w:t>“Green School”</w:t>
            </w:r>
          </w:p>
        </w:tc>
      </w:tr>
      <w:tr w:rsidR="00FD0026" w:rsidRPr="001E12E0" w14:paraId="2F5EA6C4" w14:textId="77777777" w:rsidTr="00766CDB">
        <w:tc>
          <w:tcPr>
            <w:tcW w:w="9464" w:type="dxa"/>
            <w:gridSpan w:val="2"/>
            <w:shd w:val="clear" w:color="auto" w:fill="auto"/>
          </w:tcPr>
          <w:p w14:paraId="0EB420E5" w14:textId="55FCB928" w:rsidR="00FD0026" w:rsidRPr="00C54994" w:rsidRDefault="00FD0026" w:rsidP="001E12E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b/>
                <w:color w:val="FF0000"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>2. Project implementation period</w:t>
            </w:r>
            <w:r w:rsidRPr="00C54994">
              <w:rPr>
                <w:b/>
                <w:spacing w:val="-2"/>
              </w:rPr>
              <w:t>: 20</w:t>
            </w:r>
            <w:r w:rsidR="00C54994" w:rsidRPr="00C54994">
              <w:rPr>
                <w:b/>
                <w:spacing w:val="-2"/>
              </w:rPr>
              <w:t>23</w:t>
            </w:r>
            <w:r w:rsidRPr="00C54994">
              <w:rPr>
                <w:b/>
                <w:spacing w:val="-2"/>
              </w:rPr>
              <w:t>-202</w:t>
            </w:r>
            <w:r w:rsidR="00C54994" w:rsidRPr="00C54994">
              <w:rPr>
                <w:b/>
                <w:spacing w:val="-2"/>
              </w:rPr>
              <w:t>5</w:t>
            </w:r>
            <w:r w:rsidRPr="00C54994">
              <w:rPr>
                <w:b/>
                <w:spacing w:val="-2"/>
              </w:rPr>
              <w:t xml:space="preserve"> </w:t>
            </w:r>
          </w:p>
        </w:tc>
      </w:tr>
      <w:tr w:rsidR="00FD0026" w:rsidRPr="009E2ED3" w14:paraId="28FEAB13" w14:textId="77777777" w:rsidTr="00766CDB">
        <w:tc>
          <w:tcPr>
            <w:tcW w:w="9464" w:type="dxa"/>
            <w:gridSpan w:val="2"/>
            <w:shd w:val="clear" w:color="auto" w:fill="auto"/>
          </w:tcPr>
          <w:p w14:paraId="5D30822C" w14:textId="6C2B2F64" w:rsidR="00FD0026" w:rsidRPr="007A173B" w:rsidRDefault="00FD0026" w:rsidP="007A173B">
            <w:pPr>
              <w:ind w:right="-58"/>
              <w:rPr>
                <w:b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 xml:space="preserve">3. Organization - applicant of the proposed project: </w:t>
            </w:r>
            <w:r w:rsidR="001E12E0" w:rsidRPr="00C54994">
              <w:rPr>
                <w:b/>
                <w:spacing w:val="-2"/>
                <w:lang w:val="en-US"/>
              </w:rPr>
              <w:t xml:space="preserve">State </w:t>
            </w:r>
            <w:r w:rsidR="001E12E0" w:rsidRPr="00C54994">
              <w:rPr>
                <w:b/>
                <w:lang w:val="en-US"/>
              </w:rPr>
              <w:t xml:space="preserve">Educational Institution </w:t>
            </w:r>
            <w:r w:rsidR="007A173B" w:rsidRPr="007A173B">
              <w:rPr>
                <w:b/>
                <w:lang w:val="en-US"/>
              </w:rPr>
              <w:t>“</w:t>
            </w:r>
            <w:proofErr w:type="spellStart"/>
            <w:r w:rsidR="007A173B" w:rsidRPr="007A173B">
              <w:rPr>
                <w:b/>
                <w:lang w:val="en-US"/>
              </w:rPr>
              <w:t>Murovanooshmyankovskaya</w:t>
            </w:r>
            <w:proofErr w:type="spellEnd"/>
            <w:r w:rsidR="007A173B" w:rsidRPr="007A173B">
              <w:rPr>
                <w:b/>
                <w:lang w:val="en-US"/>
              </w:rPr>
              <w:t xml:space="preserve"> school" </w:t>
            </w:r>
          </w:p>
        </w:tc>
      </w:tr>
      <w:tr w:rsidR="00FD0026" w:rsidRPr="009E2ED3" w14:paraId="0D5119A3" w14:textId="77777777" w:rsidTr="00766CDB">
        <w:tc>
          <w:tcPr>
            <w:tcW w:w="9464" w:type="dxa"/>
            <w:gridSpan w:val="2"/>
            <w:shd w:val="clear" w:color="auto" w:fill="auto"/>
          </w:tcPr>
          <w:p w14:paraId="4CF5D09E" w14:textId="409507F9" w:rsidR="00FD0026" w:rsidRPr="00C54994" w:rsidRDefault="00FD0026" w:rsidP="0032599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b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 xml:space="preserve">4. Objectives of the project: </w:t>
            </w:r>
            <w:r w:rsidR="008F34D1" w:rsidRPr="00C54994">
              <w:rPr>
                <w:b/>
                <w:spacing w:val="-2"/>
                <w:lang w:val="en-US"/>
              </w:rPr>
              <w:t>creation of emotionally-favorable conditions for the development of environmental education and organization of cognitive, creative, health-improving activities of students through the improvement of the territory of the educational institution</w:t>
            </w:r>
          </w:p>
        </w:tc>
      </w:tr>
      <w:tr w:rsidR="00FD0026" w:rsidRPr="009E2ED3" w14:paraId="5E7B9C3D" w14:textId="77777777" w:rsidTr="00766CDB">
        <w:tc>
          <w:tcPr>
            <w:tcW w:w="9464" w:type="dxa"/>
            <w:gridSpan w:val="2"/>
            <w:shd w:val="clear" w:color="auto" w:fill="auto"/>
          </w:tcPr>
          <w:p w14:paraId="7B514CB1" w14:textId="77777777" w:rsidR="00FD0026" w:rsidRPr="00C54994" w:rsidRDefault="00FD0026" w:rsidP="00766CDB">
            <w:pPr>
              <w:jc w:val="both"/>
              <w:rPr>
                <w:b/>
                <w:spacing w:val="-2"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>5. The tasks planned for implementation within the framework of the project:</w:t>
            </w:r>
          </w:p>
          <w:p w14:paraId="78F81144" w14:textId="77777777" w:rsidR="008F34D1" w:rsidRPr="00C54994" w:rsidRDefault="008F34D1" w:rsidP="008F34D1">
            <w:pPr>
              <w:jc w:val="both"/>
              <w:rPr>
                <w:b/>
                <w:spacing w:val="-2"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>5.1 create an individual image of the territory of the educational institution;</w:t>
            </w:r>
          </w:p>
          <w:p w14:paraId="5FBB5E5A" w14:textId="77777777" w:rsidR="008F34D1" w:rsidRPr="00C54994" w:rsidRDefault="008F34D1" w:rsidP="008F34D1">
            <w:pPr>
              <w:jc w:val="both"/>
              <w:rPr>
                <w:b/>
                <w:spacing w:val="-2"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>5.2 promote the development of cognitive activity, creative and intellectual abilities of students through the organization of events on the territory of the educational institution;</w:t>
            </w:r>
          </w:p>
          <w:p w14:paraId="321F9E41" w14:textId="77777777" w:rsidR="008F34D1" w:rsidRPr="00C54994" w:rsidRDefault="008F34D1" w:rsidP="008F34D1">
            <w:pPr>
              <w:jc w:val="both"/>
              <w:rPr>
                <w:b/>
                <w:spacing w:val="-2"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>5.3 contribute to the formation of skills and principles of conscious, environmentally appropriate behavior in nature, a culture of communication with the outside world, the development of aesthetic and emotional attitude to nature, citizenship, and teamwork skills;</w:t>
            </w:r>
          </w:p>
          <w:p w14:paraId="466AFADC" w14:textId="7363ECC1" w:rsidR="00CF76F0" w:rsidRPr="00C54994" w:rsidRDefault="008F34D1" w:rsidP="008F34D1">
            <w:pPr>
              <w:jc w:val="both"/>
              <w:rPr>
                <w:b/>
                <w:spacing w:val="-2"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>5.4 education of love and respect for nature, feelings of patriotism, pride, responsibility for their land, their Small Homeland</w:t>
            </w:r>
          </w:p>
          <w:p w14:paraId="79499B14" w14:textId="77777777" w:rsidR="005402FB" w:rsidRPr="00C54994" w:rsidRDefault="005402FB" w:rsidP="008F34D1">
            <w:pPr>
              <w:jc w:val="both"/>
              <w:rPr>
                <w:b/>
                <w:spacing w:val="-2"/>
                <w:lang w:val="en-US"/>
              </w:rPr>
            </w:pPr>
          </w:p>
          <w:p w14:paraId="0206EB40" w14:textId="5B2570F3" w:rsidR="00CF76F0" w:rsidRPr="00C54994" w:rsidRDefault="00CF76F0" w:rsidP="008F34D1">
            <w:pPr>
              <w:jc w:val="both"/>
              <w:rPr>
                <w:b/>
                <w:lang w:val="en-US"/>
              </w:rPr>
            </w:pPr>
          </w:p>
        </w:tc>
      </w:tr>
      <w:tr w:rsidR="00FD0026" w:rsidRPr="009E2ED3" w14:paraId="0B7EC49A" w14:textId="77777777" w:rsidTr="00766CDB">
        <w:tc>
          <w:tcPr>
            <w:tcW w:w="9464" w:type="dxa"/>
            <w:gridSpan w:val="2"/>
            <w:shd w:val="clear" w:color="auto" w:fill="auto"/>
          </w:tcPr>
          <w:p w14:paraId="7B5D3103" w14:textId="3CD219AE" w:rsidR="007A173B" w:rsidRPr="007A173B" w:rsidRDefault="00FD0026" w:rsidP="007A173B">
            <w:pPr>
              <w:ind w:right="-58"/>
              <w:rPr>
                <w:b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lastRenderedPageBreak/>
              <w:t xml:space="preserve">6. Target group: </w:t>
            </w:r>
            <w:r w:rsidR="008F34D1" w:rsidRPr="00C54994">
              <w:rPr>
                <w:b/>
                <w:spacing w:val="-2"/>
                <w:lang w:val="en-US"/>
              </w:rPr>
              <w:t xml:space="preserve">students from </w:t>
            </w:r>
            <w:r w:rsidR="001E12E0" w:rsidRPr="00C54994">
              <w:rPr>
                <w:b/>
                <w:spacing w:val="-2"/>
                <w:lang w:val="en-US"/>
              </w:rPr>
              <w:t>7</w:t>
            </w:r>
            <w:r w:rsidR="008F34D1" w:rsidRPr="00C54994">
              <w:rPr>
                <w:b/>
                <w:spacing w:val="-2"/>
                <w:lang w:val="en-US"/>
              </w:rPr>
              <w:t xml:space="preserve"> to 15 years </w:t>
            </w:r>
            <w:r w:rsidR="007A173B">
              <w:rPr>
                <w:b/>
                <w:spacing w:val="-2"/>
                <w:lang w:val="en-US"/>
              </w:rPr>
              <w:t xml:space="preserve">of age who are enrolled in </w:t>
            </w:r>
            <w:proofErr w:type="spellStart"/>
            <w:r w:rsidR="007A173B">
              <w:rPr>
                <w:b/>
                <w:spacing w:val="-2"/>
                <w:lang w:val="en-US"/>
              </w:rPr>
              <w:t>the</w:t>
            </w:r>
            <w:r w:rsidR="001E12E0" w:rsidRPr="00C54994">
              <w:rPr>
                <w:b/>
                <w:spacing w:val="-2"/>
                <w:lang w:val="en-US"/>
              </w:rPr>
              <w:t>S</w:t>
            </w:r>
            <w:r w:rsidR="008F34D1" w:rsidRPr="00C54994">
              <w:rPr>
                <w:b/>
                <w:spacing w:val="-2"/>
                <w:lang w:val="en-US"/>
              </w:rPr>
              <w:t>tate</w:t>
            </w:r>
            <w:proofErr w:type="spellEnd"/>
            <w:r w:rsidR="008F34D1" w:rsidRPr="00C54994">
              <w:rPr>
                <w:b/>
                <w:spacing w:val="-2"/>
                <w:lang w:val="en-US"/>
              </w:rPr>
              <w:t xml:space="preserve"> </w:t>
            </w:r>
            <w:r w:rsidR="001E12E0" w:rsidRPr="00C54994">
              <w:rPr>
                <w:b/>
                <w:lang w:val="en-US"/>
              </w:rPr>
              <w:t xml:space="preserve">Educational Institution </w:t>
            </w:r>
            <w:r w:rsidR="007A173B" w:rsidRPr="007A173B">
              <w:rPr>
                <w:b/>
                <w:lang w:val="en-US"/>
              </w:rPr>
              <w:t>“</w:t>
            </w:r>
            <w:proofErr w:type="spellStart"/>
            <w:r w:rsidR="007A173B" w:rsidRPr="007A173B">
              <w:rPr>
                <w:b/>
                <w:lang w:val="en-US"/>
              </w:rPr>
              <w:t>Murovanooshmyankovskaya</w:t>
            </w:r>
            <w:proofErr w:type="spellEnd"/>
            <w:r w:rsidR="007A173B" w:rsidRPr="007A173B">
              <w:rPr>
                <w:b/>
                <w:lang w:val="en-US"/>
              </w:rPr>
              <w:t xml:space="preserve"> school" </w:t>
            </w:r>
          </w:p>
          <w:p w14:paraId="4725AD86" w14:textId="4FC6093C" w:rsidR="00FD0026" w:rsidRPr="00C54994" w:rsidRDefault="008F34D1" w:rsidP="001E12E0">
            <w:pPr>
              <w:jc w:val="both"/>
              <w:rPr>
                <w:b/>
                <w:color w:val="FF0000"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>teachers, as well as all visitors to the educational institution</w:t>
            </w:r>
          </w:p>
        </w:tc>
      </w:tr>
      <w:tr w:rsidR="00FD0026" w:rsidRPr="009E2ED3" w14:paraId="1E2D4391" w14:textId="77777777" w:rsidTr="00766CDB">
        <w:tc>
          <w:tcPr>
            <w:tcW w:w="9464" w:type="dxa"/>
            <w:gridSpan w:val="2"/>
            <w:shd w:val="clear" w:color="auto" w:fill="auto"/>
          </w:tcPr>
          <w:p w14:paraId="1948F009" w14:textId="28B0826F" w:rsidR="00FD0026" w:rsidRPr="00C54994" w:rsidRDefault="00FD0026" w:rsidP="00766CDB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 xml:space="preserve">7. Summary of activities in the framework of the project: </w:t>
            </w:r>
            <w:r w:rsidR="008F34D1" w:rsidRPr="00C54994">
              <w:rPr>
                <w:b/>
                <w:bCs/>
                <w:lang w:val="en-US"/>
              </w:rPr>
              <w:t>as part of the project, it is planned to improve the</w:t>
            </w:r>
            <w:r w:rsidR="00C54994" w:rsidRPr="00C54994">
              <w:rPr>
                <w:b/>
                <w:bCs/>
                <w:lang w:val="en-US"/>
              </w:rPr>
              <w:t xml:space="preserve"> school territory (plant trees</w:t>
            </w:r>
            <w:r w:rsidR="008F34D1" w:rsidRPr="00C54994">
              <w:rPr>
                <w:b/>
                <w:bCs/>
                <w:lang w:val="en-US"/>
              </w:rPr>
              <w:t>, arrange flowerbeds, create original compositions, update the sports ground, reconstruct the zone for preschool children).</w:t>
            </w:r>
          </w:p>
        </w:tc>
      </w:tr>
      <w:tr w:rsidR="00FD0026" w:rsidRPr="009E2ED3" w14:paraId="2DBAE5E4" w14:textId="77777777" w:rsidTr="00766CDB">
        <w:tc>
          <w:tcPr>
            <w:tcW w:w="9464" w:type="dxa"/>
            <w:gridSpan w:val="2"/>
            <w:shd w:val="clear" w:color="auto" w:fill="auto"/>
          </w:tcPr>
          <w:p w14:paraId="4985D14A" w14:textId="77777777" w:rsidR="00FD0026" w:rsidRPr="00C54994" w:rsidRDefault="00FD0026" w:rsidP="00766CDB">
            <w:pPr>
              <w:rPr>
                <w:b/>
                <w:lang w:val="en-US"/>
              </w:rPr>
            </w:pPr>
            <w:r w:rsidRPr="00C54994">
              <w:rPr>
                <w:b/>
                <w:spacing w:val="-2"/>
                <w:lang w:val="en-US"/>
              </w:rPr>
              <w:t>8. The total volume of financing (in US dollars):</w:t>
            </w:r>
          </w:p>
        </w:tc>
      </w:tr>
      <w:tr w:rsidR="00FD0026" w:rsidRPr="009E2ED3" w14:paraId="633A34B1" w14:textId="77777777" w:rsidTr="009431BB">
        <w:trPr>
          <w:trHeight w:val="397"/>
        </w:trPr>
        <w:tc>
          <w:tcPr>
            <w:tcW w:w="5550" w:type="dxa"/>
            <w:shd w:val="clear" w:color="auto" w:fill="auto"/>
            <w:vAlign w:val="center"/>
          </w:tcPr>
          <w:p w14:paraId="761225C8" w14:textId="77777777" w:rsidR="00FD0026" w:rsidRPr="00C54994" w:rsidRDefault="007958C5" w:rsidP="00CF76F0">
            <w:pPr>
              <w:rPr>
                <w:b/>
                <w:spacing w:val="-2"/>
              </w:rPr>
            </w:pPr>
            <w:proofErr w:type="spellStart"/>
            <w:r w:rsidRPr="00C54994">
              <w:rPr>
                <w:b/>
                <w:spacing w:val="-2"/>
              </w:rPr>
              <w:t>S</w:t>
            </w:r>
            <w:r w:rsidR="00FD0026" w:rsidRPr="00C54994">
              <w:rPr>
                <w:b/>
                <w:spacing w:val="-2"/>
              </w:rPr>
              <w:t>ources</w:t>
            </w:r>
            <w:proofErr w:type="spellEnd"/>
            <w:r w:rsidRPr="00C54994">
              <w:rPr>
                <w:b/>
                <w:spacing w:val="-2"/>
                <w:lang w:val="be-BY"/>
              </w:rPr>
              <w:t xml:space="preserve"> </w:t>
            </w:r>
            <w:proofErr w:type="spellStart"/>
            <w:r w:rsidR="00FD0026" w:rsidRPr="00C54994">
              <w:rPr>
                <w:b/>
                <w:spacing w:val="-2"/>
              </w:rPr>
              <w:t>of</w:t>
            </w:r>
            <w:proofErr w:type="spellEnd"/>
            <w:r w:rsidRPr="00C54994">
              <w:rPr>
                <w:b/>
                <w:spacing w:val="-2"/>
                <w:lang w:val="be-BY"/>
              </w:rPr>
              <w:t xml:space="preserve"> </w:t>
            </w:r>
            <w:proofErr w:type="spellStart"/>
            <w:r w:rsidR="00FD0026" w:rsidRPr="00C54994">
              <w:rPr>
                <w:b/>
                <w:spacing w:val="-2"/>
              </w:rPr>
              <w:t>financing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14:paraId="31404E36" w14:textId="77777777" w:rsidR="00FD0026" w:rsidRPr="00C54994" w:rsidRDefault="00FD0026" w:rsidP="00766CDB">
            <w:pPr>
              <w:jc w:val="center"/>
              <w:rPr>
                <w:b/>
                <w:lang w:val="en-US"/>
              </w:rPr>
            </w:pPr>
            <w:r w:rsidRPr="00C54994">
              <w:rPr>
                <w:b/>
                <w:lang w:val="en-US"/>
              </w:rPr>
              <w:t>The volume of financing</w:t>
            </w:r>
          </w:p>
          <w:p w14:paraId="0B053E78" w14:textId="77777777" w:rsidR="00FD0026" w:rsidRPr="00C54994" w:rsidRDefault="00FD0026" w:rsidP="00766CDB">
            <w:pPr>
              <w:jc w:val="center"/>
              <w:rPr>
                <w:b/>
                <w:lang w:val="en-US"/>
              </w:rPr>
            </w:pPr>
            <w:r w:rsidRPr="00C54994">
              <w:rPr>
                <w:b/>
                <w:lang w:val="en-US"/>
              </w:rPr>
              <w:t>(In US dollars)</w:t>
            </w:r>
          </w:p>
        </w:tc>
      </w:tr>
      <w:tr w:rsidR="00FD0026" w:rsidRPr="001E12E0" w14:paraId="451EC3F0" w14:textId="77777777" w:rsidTr="00766CDB">
        <w:tc>
          <w:tcPr>
            <w:tcW w:w="5550" w:type="dxa"/>
            <w:shd w:val="clear" w:color="auto" w:fill="auto"/>
          </w:tcPr>
          <w:p w14:paraId="4B0465DB" w14:textId="6F96A2ED" w:rsidR="00FD0026" w:rsidRPr="00C54994" w:rsidRDefault="00824F1A" w:rsidP="00766CDB">
            <w:pPr>
              <w:rPr>
                <w:b/>
                <w:spacing w:val="-2"/>
              </w:rPr>
            </w:pPr>
            <w:proofErr w:type="spellStart"/>
            <w:r w:rsidRPr="00C54994">
              <w:rPr>
                <w:b/>
                <w:spacing w:val="-2"/>
              </w:rPr>
              <w:t>D</w:t>
            </w:r>
            <w:r w:rsidR="00FD0026" w:rsidRPr="00C54994">
              <w:rPr>
                <w:b/>
                <w:spacing w:val="-2"/>
              </w:rPr>
              <w:t>onatorfunds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14:paraId="02C4708F" w14:textId="12ECDB86" w:rsidR="00FD0026" w:rsidRPr="00C54994" w:rsidRDefault="008F34D1" w:rsidP="006F0CE5">
            <w:pPr>
              <w:tabs>
                <w:tab w:val="left" w:pos="2400"/>
              </w:tabs>
              <w:jc w:val="center"/>
              <w:rPr>
                <w:b/>
                <w:spacing w:val="-2"/>
              </w:rPr>
            </w:pPr>
            <w:r w:rsidRPr="00C54994">
              <w:rPr>
                <w:b/>
                <w:spacing w:val="-2"/>
              </w:rPr>
              <w:t>2</w:t>
            </w:r>
            <w:r w:rsidR="00C54994" w:rsidRPr="00C54994">
              <w:rPr>
                <w:b/>
                <w:spacing w:val="-2"/>
              </w:rPr>
              <w:t>5</w:t>
            </w:r>
            <w:r w:rsidRPr="00C54994">
              <w:rPr>
                <w:b/>
                <w:spacing w:val="-2"/>
              </w:rPr>
              <w:t>00</w:t>
            </w:r>
          </w:p>
        </w:tc>
      </w:tr>
      <w:tr w:rsidR="00FD0026" w:rsidRPr="001E12E0" w14:paraId="2E058E88" w14:textId="77777777" w:rsidTr="00766CDB">
        <w:trPr>
          <w:trHeight w:val="365"/>
        </w:trPr>
        <w:tc>
          <w:tcPr>
            <w:tcW w:w="5550" w:type="dxa"/>
            <w:shd w:val="clear" w:color="auto" w:fill="auto"/>
          </w:tcPr>
          <w:p w14:paraId="484FAB8D" w14:textId="11F4BFF3" w:rsidR="00FD0026" w:rsidRPr="00C54994" w:rsidRDefault="00824F1A" w:rsidP="00766CDB">
            <w:pPr>
              <w:rPr>
                <w:b/>
                <w:spacing w:val="-2"/>
              </w:rPr>
            </w:pPr>
            <w:r w:rsidRPr="00C54994">
              <w:rPr>
                <w:b/>
                <w:spacing w:val="-2"/>
                <w:lang w:val="en-US"/>
              </w:rPr>
              <w:t>C</w:t>
            </w:r>
            <w:r w:rsidR="00FD0026" w:rsidRPr="00C54994">
              <w:rPr>
                <w:b/>
                <w:spacing w:val="-2"/>
              </w:rPr>
              <w:t>o</w:t>
            </w:r>
            <w:r w:rsidR="00FD0026" w:rsidRPr="00C54994">
              <w:rPr>
                <w:b/>
                <w:spacing w:val="-2"/>
                <w:lang w:val="en-US"/>
              </w:rPr>
              <w:t>-</w:t>
            </w:r>
            <w:proofErr w:type="spellStart"/>
            <w:r w:rsidR="00FD0026" w:rsidRPr="00C54994">
              <w:rPr>
                <w:b/>
                <w:spacing w:val="-2"/>
              </w:rPr>
              <w:t>financing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14:paraId="33751724" w14:textId="77777777" w:rsidR="00FD0026" w:rsidRPr="00C54994" w:rsidRDefault="00FD0026" w:rsidP="00766CDB">
            <w:pPr>
              <w:jc w:val="center"/>
              <w:rPr>
                <w:b/>
                <w:spacing w:val="-2"/>
              </w:rPr>
            </w:pPr>
            <w:r w:rsidRPr="00C54994">
              <w:rPr>
                <w:b/>
                <w:spacing w:val="-2"/>
              </w:rPr>
              <w:t>-</w:t>
            </w:r>
          </w:p>
        </w:tc>
      </w:tr>
      <w:tr w:rsidR="00FD0026" w:rsidRPr="009E2ED3" w14:paraId="07EA3660" w14:textId="77777777" w:rsidTr="00766CDB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14:paraId="2639B1B4" w14:textId="77777777" w:rsidR="00FD0026" w:rsidRPr="007A173B" w:rsidRDefault="00FD0026" w:rsidP="00766CDB">
            <w:pPr>
              <w:rPr>
                <w:b/>
                <w:spacing w:val="-2"/>
                <w:lang w:val="en-US"/>
              </w:rPr>
            </w:pPr>
            <w:r w:rsidRPr="007A173B">
              <w:rPr>
                <w:b/>
                <w:spacing w:val="-2"/>
                <w:lang w:val="en-US"/>
              </w:rPr>
              <w:t>8. Project location (area / region, city):</w:t>
            </w:r>
          </w:p>
          <w:p w14:paraId="0E630602" w14:textId="517BA6EA" w:rsidR="00FD0026" w:rsidRPr="007A173B" w:rsidRDefault="00C54994" w:rsidP="00C54994">
            <w:pPr>
              <w:rPr>
                <w:b/>
                <w:color w:val="FF0000"/>
                <w:spacing w:val="-2"/>
                <w:lang w:val="en-US"/>
              </w:rPr>
            </w:pPr>
            <w:r w:rsidRPr="007A173B">
              <w:rPr>
                <w:b/>
                <w:spacing w:val="-2"/>
                <w:lang w:val="en-US"/>
              </w:rPr>
              <w:t xml:space="preserve">Grodno region, </w:t>
            </w:r>
            <w:proofErr w:type="spellStart"/>
            <w:r w:rsidRPr="007A173B">
              <w:rPr>
                <w:b/>
                <w:spacing w:val="-2"/>
                <w:lang w:val="en-US"/>
              </w:rPr>
              <w:t>Oshmyany</w:t>
            </w:r>
            <w:proofErr w:type="spellEnd"/>
            <w:r w:rsidRPr="007A173B">
              <w:rPr>
                <w:b/>
                <w:spacing w:val="-2"/>
                <w:lang w:val="en-US"/>
              </w:rPr>
              <w:t xml:space="preserve"> dist</w:t>
            </w:r>
            <w:r w:rsidRPr="007A173B">
              <w:rPr>
                <w:b/>
                <w:spacing w:val="-2"/>
                <w:lang w:val="en-US"/>
              </w:rPr>
              <w:t xml:space="preserve">rict, </w:t>
            </w:r>
            <w:proofErr w:type="spellStart"/>
            <w:r w:rsidRPr="007A173B">
              <w:rPr>
                <w:b/>
                <w:spacing w:val="-2"/>
                <w:lang w:val="en-US"/>
              </w:rPr>
              <w:t>ag</w:t>
            </w:r>
            <w:proofErr w:type="spellEnd"/>
            <w:r w:rsidRPr="007A173B">
              <w:rPr>
                <w:b/>
                <w:spacing w:val="-2"/>
                <w:lang w:val="en-US"/>
              </w:rPr>
              <w:t xml:space="preserve">. </w:t>
            </w:r>
            <w:proofErr w:type="spellStart"/>
            <w:r w:rsidRPr="007A173B">
              <w:rPr>
                <w:b/>
                <w:spacing w:val="-2"/>
                <w:lang w:val="en-US"/>
              </w:rPr>
              <w:t>Murovanaya</w:t>
            </w:r>
            <w:proofErr w:type="spellEnd"/>
            <w:r w:rsidRPr="007A173B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7A173B">
              <w:rPr>
                <w:b/>
                <w:spacing w:val="-2"/>
                <w:lang w:val="en-US"/>
              </w:rPr>
              <w:t>Oshmyanka</w:t>
            </w:r>
            <w:proofErr w:type="spellEnd"/>
            <w:r w:rsidRPr="007A173B">
              <w:rPr>
                <w:b/>
                <w:spacing w:val="-2"/>
                <w:lang w:val="en-US"/>
              </w:rPr>
              <w:t>,</w:t>
            </w:r>
            <w:r w:rsidRPr="007A173B">
              <w:rPr>
                <w:b/>
                <w:spacing w:val="-2"/>
              </w:rPr>
              <w:t xml:space="preserve"> </w:t>
            </w:r>
            <w:proofErr w:type="spellStart"/>
            <w:r w:rsidRPr="007A173B">
              <w:rPr>
                <w:b/>
                <w:spacing w:val="-2"/>
                <w:lang w:val="en-US"/>
              </w:rPr>
              <w:t>st.</w:t>
            </w:r>
            <w:proofErr w:type="spellEnd"/>
            <w:r w:rsidRPr="007A173B">
              <w:rPr>
                <w:b/>
                <w:spacing w:val="-2"/>
                <w:lang w:val="en-US"/>
              </w:rPr>
              <w:t xml:space="preserve"> School,</w:t>
            </w:r>
            <w:r w:rsidRPr="007A173B">
              <w:rPr>
                <w:b/>
                <w:spacing w:val="-2"/>
                <w:lang w:val="en-US"/>
              </w:rPr>
              <w:t>29</w:t>
            </w:r>
          </w:p>
        </w:tc>
      </w:tr>
      <w:tr w:rsidR="00FD0026" w:rsidRPr="009E2ED3" w14:paraId="6216A65F" w14:textId="77777777" w:rsidTr="00766CDB">
        <w:tc>
          <w:tcPr>
            <w:tcW w:w="9464" w:type="dxa"/>
            <w:gridSpan w:val="2"/>
            <w:shd w:val="clear" w:color="auto" w:fill="auto"/>
          </w:tcPr>
          <w:p w14:paraId="3F34A477" w14:textId="655EB0E1" w:rsidR="00FD0026" w:rsidRPr="007A173B" w:rsidRDefault="00FD0026" w:rsidP="00766CDB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b/>
                <w:spacing w:val="-2"/>
                <w:lang w:val="en-US"/>
              </w:rPr>
            </w:pPr>
            <w:r w:rsidRPr="007A173B">
              <w:rPr>
                <w:b/>
                <w:spacing w:val="-2"/>
                <w:lang w:val="en-US"/>
              </w:rPr>
              <w:t>9. Contact person: initials, surname, position, phone, e-mail address</w:t>
            </w:r>
            <w:r w:rsidR="00C22776" w:rsidRPr="007A173B">
              <w:rPr>
                <w:b/>
                <w:spacing w:val="-2"/>
                <w:lang w:val="en-US"/>
              </w:rPr>
              <w:t>:</w:t>
            </w:r>
          </w:p>
          <w:p w14:paraId="5E32E8B7" w14:textId="1B14E053" w:rsidR="007A173B" w:rsidRPr="007A173B" w:rsidRDefault="007A173B" w:rsidP="00C5499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u w:val="single"/>
                <w:shd w:val="clear" w:color="auto" w:fill="FFFFFF"/>
                <w:lang w:val="en-US"/>
              </w:rPr>
            </w:pPr>
            <w:r w:rsidRPr="007A173B">
              <w:rPr>
                <w:b/>
                <w:bCs/>
                <w:lang w:val="en-US"/>
              </w:rPr>
              <w:t xml:space="preserve">L.V. </w:t>
            </w:r>
            <w:proofErr w:type="spellStart"/>
            <w:r w:rsidRPr="007A173B">
              <w:rPr>
                <w:b/>
                <w:bCs/>
                <w:lang w:val="en-US"/>
              </w:rPr>
              <w:t>Sulzhitskaya</w:t>
            </w:r>
            <w:proofErr w:type="spellEnd"/>
            <w:r w:rsidR="00824F1A" w:rsidRPr="007A173B">
              <w:rPr>
                <w:b/>
                <w:bCs/>
                <w:lang w:val="en-US"/>
              </w:rPr>
              <w:t>, Headmistress (</w:t>
            </w:r>
            <w:r w:rsidR="00C54994" w:rsidRPr="007A173B">
              <w:rPr>
                <w:b/>
                <w:spacing w:val="-2"/>
                <w:lang w:val="en-US"/>
              </w:rPr>
              <w:t xml:space="preserve">80593)21801, </w:t>
            </w:r>
            <w:r w:rsidR="00824F1A" w:rsidRPr="007A173B">
              <w:rPr>
                <w:b/>
                <w:spacing w:val="-2"/>
                <w:lang w:val="en-US"/>
              </w:rPr>
              <w:t xml:space="preserve"> </w:t>
            </w:r>
            <w:hyperlink r:id="rId10" w:history="1"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en-US"/>
                </w:rPr>
                <w:t>Srmur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be-BY"/>
                </w:rPr>
                <w:t>@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en-US"/>
                </w:rPr>
                <w:t>mail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be-BY"/>
                </w:rPr>
                <w:t>.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en-US"/>
                </w:rPr>
                <w:t>grodno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be-BY"/>
                </w:rPr>
                <w:t>.</w:t>
              </w:r>
              <w:r w:rsidRPr="00976634">
                <w:rPr>
                  <w:rStyle w:val="a6"/>
                  <w:sz w:val="30"/>
                  <w:szCs w:val="30"/>
                  <w:shd w:val="clear" w:color="auto" w:fill="FFFFFF"/>
                  <w:lang w:val="en-US"/>
                </w:rPr>
                <w:t>by</w:t>
              </w:r>
            </w:hyperlink>
          </w:p>
        </w:tc>
      </w:tr>
    </w:tbl>
    <w:p w14:paraId="2B672F37" w14:textId="77777777" w:rsidR="00C54994" w:rsidRPr="007A173B" w:rsidRDefault="00C54994" w:rsidP="00C54994">
      <w:pPr>
        <w:jc w:val="center"/>
        <w:rPr>
          <w:noProof/>
          <w:lang w:val="en-US"/>
        </w:rPr>
      </w:pPr>
    </w:p>
    <w:p w14:paraId="308B2C9E" w14:textId="77777777" w:rsidR="00C54994" w:rsidRPr="007A173B" w:rsidRDefault="00C54994" w:rsidP="00C54994">
      <w:pPr>
        <w:jc w:val="center"/>
        <w:rPr>
          <w:noProof/>
          <w:lang w:val="en-US"/>
        </w:rPr>
      </w:pPr>
    </w:p>
    <w:p w14:paraId="12D95CAB" w14:textId="6155047E" w:rsidR="00C54994" w:rsidRDefault="00C54994" w:rsidP="00C5499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E640DD9" wp14:editId="5F744899">
            <wp:extent cx="2466975" cy="1847850"/>
            <wp:effectExtent l="0" t="0" r="9525" b="0"/>
            <wp:docPr id="6" name="Рисунок 6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DCEB152" wp14:editId="1D7569E3">
            <wp:extent cx="2725442" cy="1847850"/>
            <wp:effectExtent l="0" t="0" r="0" b="0"/>
            <wp:docPr id="7" name="Рисунок 7" descr="Озеленение пришкольной территории — MЦФЭР Образование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зеленение пришкольной территории — MЦФЭР Образование➤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48" cy="185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51EF" w14:textId="77777777" w:rsidR="00C54994" w:rsidRDefault="00C54994" w:rsidP="00C54994">
      <w:pPr>
        <w:jc w:val="center"/>
        <w:rPr>
          <w:b/>
          <w:i/>
          <w:noProof/>
        </w:rPr>
      </w:pPr>
    </w:p>
    <w:p w14:paraId="37C4D0D5" w14:textId="14463DEE" w:rsidR="00C54994" w:rsidRDefault="00C54994" w:rsidP="006F0CE5">
      <w:pPr>
        <w:jc w:val="center"/>
        <w:rPr>
          <w:b/>
          <w:i/>
          <w:noProof/>
        </w:rPr>
      </w:pPr>
      <w:r>
        <w:rPr>
          <w:noProof/>
        </w:rPr>
        <w:drawing>
          <wp:inline distT="0" distB="0" distL="0" distR="0" wp14:anchorId="65C2971F" wp14:editId="752C5AEC">
            <wp:extent cx="4419600" cy="2484520"/>
            <wp:effectExtent l="0" t="0" r="0" b="0"/>
            <wp:docPr id="5" name="Рисунок 5" descr="Благоустройство школы | Реклама - двигатель торгов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гоустройство школы | Реклама - двигатель торговл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39" cy="248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4483" w14:textId="77777777" w:rsidR="00C54994" w:rsidRDefault="00C54994" w:rsidP="006F0CE5">
      <w:pPr>
        <w:jc w:val="center"/>
        <w:rPr>
          <w:b/>
          <w:i/>
          <w:noProof/>
        </w:rPr>
      </w:pPr>
    </w:p>
    <w:p w14:paraId="3B54D61A" w14:textId="6D81E408" w:rsidR="00824F1A" w:rsidRPr="007A173B" w:rsidRDefault="008364F3" w:rsidP="007A173B">
      <w:pPr>
        <w:jc w:val="center"/>
        <w:rPr>
          <w:b/>
          <w:i/>
          <w:lang w:val="en-US"/>
        </w:rPr>
      </w:pPr>
      <w:r w:rsidRPr="00CF76F0">
        <w:rPr>
          <w:b/>
          <w:i/>
          <w:color w:val="002060"/>
          <w:sz w:val="52"/>
          <w:szCs w:val="52"/>
          <w:highlight w:val="yellow"/>
          <w:lang w:val="en-US"/>
        </w:rPr>
        <w:t>We look forward to collaborating!</w:t>
      </w:r>
      <w:bookmarkStart w:id="0" w:name="_GoBack"/>
      <w:bookmarkEnd w:id="0"/>
    </w:p>
    <w:sectPr w:rsidR="00824F1A" w:rsidRPr="007A173B" w:rsidSect="00FA72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34"/>
    <w:rsid w:val="0015151A"/>
    <w:rsid w:val="001E12E0"/>
    <w:rsid w:val="00210ABA"/>
    <w:rsid w:val="00217FF7"/>
    <w:rsid w:val="00244948"/>
    <w:rsid w:val="003130F1"/>
    <w:rsid w:val="0032599B"/>
    <w:rsid w:val="00373C43"/>
    <w:rsid w:val="00410EFA"/>
    <w:rsid w:val="004A6905"/>
    <w:rsid w:val="004F004A"/>
    <w:rsid w:val="005402FB"/>
    <w:rsid w:val="005A56B2"/>
    <w:rsid w:val="005F1B9C"/>
    <w:rsid w:val="00603B44"/>
    <w:rsid w:val="006F0CE5"/>
    <w:rsid w:val="00773B36"/>
    <w:rsid w:val="007958C5"/>
    <w:rsid w:val="007A173B"/>
    <w:rsid w:val="007D770E"/>
    <w:rsid w:val="00824F1A"/>
    <w:rsid w:val="00833F50"/>
    <w:rsid w:val="008364F3"/>
    <w:rsid w:val="008F34D1"/>
    <w:rsid w:val="00917391"/>
    <w:rsid w:val="0093648F"/>
    <w:rsid w:val="009431BB"/>
    <w:rsid w:val="00976938"/>
    <w:rsid w:val="009E2ED3"/>
    <w:rsid w:val="00AE6A10"/>
    <w:rsid w:val="00B50834"/>
    <w:rsid w:val="00C03289"/>
    <w:rsid w:val="00C22776"/>
    <w:rsid w:val="00C54994"/>
    <w:rsid w:val="00CF76F0"/>
    <w:rsid w:val="00D24AEA"/>
    <w:rsid w:val="00D36E98"/>
    <w:rsid w:val="00D63DCB"/>
    <w:rsid w:val="00D72F88"/>
    <w:rsid w:val="00D741BC"/>
    <w:rsid w:val="00DF01D0"/>
    <w:rsid w:val="00DF2B8E"/>
    <w:rsid w:val="00E7734C"/>
    <w:rsid w:val="00EA2252"/>
    <w:rsid w:val="00EF7B7D"/>
    <w:rsid w:val="00F07533"/>
    <w:rsid w:val="00F515E8"/>
    <w:rsid w:val="00FA6611"/>
    <w:rsid w:val="00FA72F3"/>
    <w:rsid w:val="00FB7680"/>
    <w:rsid w:val="00FD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9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00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4F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5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F07533"/>
    <w:pPr>
      <w:spacing w:line="259" w:lineRule="auto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00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4F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5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F07533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1514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867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710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1312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14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mur@mail.grodno.b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rmur@mail.grodno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2020-02-27T07:28:00Z</cp:lastPrinted>
  <dcterms:created xsi:type="dcterms:W3CDTF">2023-03-23T09:53:00Z</dcterms:created>
  <dcterms:modified xsi:type="dcterms:W3CDTF">2023-03-23T10:59:00Z</dcterms:modified>
</cp:coreProperties>
</file>