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335C91" w:rsidRPr="006D19D4" w:rsidTr="003C491D">
        <w:tc>
          <w:tcPr>
            <w:tcW w:w="5070" w:type="dxa"/>
          </w:tcPr>
          <w:p w:rsidR="00335C91" w:rsidRDefault="00C25280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70485</wp:posOffset>
                  </wp:positionV>
                  <wp:extent cx="4657725" cy="1933575"/>
                  <wp:effectExtent l="0" t="0" r="0" b="0"/>
                  <wp:wrapSquare wrapText="bothSides"/>
                  <wp:docPr id="7" name="Рисунок 12" descr="http://ds17asha.74214s001.edusite.ru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s17asha.74214s001.edusite.ru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3C491D" w:rsidRDefault="003C491D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5C91" w:rsidRPr="00166575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C252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АЦВЯРДЖАЮ</w:t>
            </w: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:</w:t>
            </w:r>
          </w:p>
          <w:p w:rsidR="00335C91" w:rsidRPr="00166575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Дырэктар                </w:t>
            </w:r>
          </w:p>
          <w:p w:rsidR="00C25280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</w:t>
            </w:r>
            <w:r w:rsidR="008157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</w:t>
            </w: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.У.Сульжыцкая</w:t>
            </w:r>
          </w:p>
          <w:p w:rsidR="00C25280" w:rsidRDefault="00103B8B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______________ 20</w:t>
            </w:r>
            <w:r w:rsidR="00834FD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C25280" w:rsidRPr="00C25280" w:rsidRDefault="00C25280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5C91" w:rsidRDefault="00335C91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103B8B" w:rsidRPr="00737C27" w:rsidRDefault="00D967A1" w:rsidP="00BC55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37C27">
        <w:rPr>
          <w:rFonts w:ascii="Times New Roman" w:hAnsi="Times New Roman" w:cs="Times New Roman"/>
          <w:sz w:val="28"/>
          <w:szCs w:val="28"/>
          <w:lang w:val="be-BY"/>
        </w:rPr>
        <w:t xml:space="preserve">План </w:t>
      </w:r>
    </w:p>
    <w:p w:rsidR="00250324" w:rsidRPr="00737C27" w:rsidRDefault="00D967A1" w:rsidP="00BC55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37C27">
        <w:rPr>
          <w:rFonts w:ascii="Times New Roman" w:hAnsi="Times New Roman" w:cs="Times New Roman"/>
          <w:sz w:val="28"/>
          <w:szCs w:val="28"/>
          <w:lang w:val="be-BY"/>
        </w:rPr>
        <w:t>фізкультурна-аздараўленчых і спартыўна-масавых ме</w:t>
      </w:r>
      <w:r w:rsidR="00112A1C" w:rsidRPr="00737C27">
        <w:rPr>
          <w:rFonts w:ascii="Times New Roman" w:hAnsi="Times New Roman" w:cs="Times New Roman"/>
          <w:sz w:val="28"/>
          <w:szCs w:val="28"/>
          <w:lang w:val="be-BY"/>
        </w:rPr>
        <w:t>рапрыемстваў у летні перыяд 202</w:t>
      </w:r>
      <w:r w:rsidR="00834FD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37C27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824"/>
        <w:gridCol w:w="1772"/>
        <w:gridCol w:w="1772"/>
        <w:gridCol w:w="1704"/>
      </w:tblGrid>
      <w:tr w:rsidR="00737C27" w:rsidRPr="00737C27" w:rsidTr="006D19D4">
        <w:tc>
          <w:tcPr>
            <w:tcW w:w="817" w:type="dxa"/>
          </w:tcPr>
          <w:p w:rsidR="00031C09" w:rsidRPr="00737C27" w:rsidRDefault="00031C09" w:rsidP="00BC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824" w:type="dxa"/>
          </w:tcPr>
          <w:p w:rsidR="00031C09" w:rsidRPr="00737C27" w:rsidRDefault="00031C09" w:rsidP="00BC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72" w:type="dxa"/>
          </w:tcPr>
          <w:p w:rsidR="00031C09" w:rsidRPr="00737C27" w:rsidRDefault="00031C09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</w:t>
            </w:r>
          </w:p>
          <w:p w:rsidR="00031C09" w:rsidRPr="00737C27" w:rsidRDefault="00031C09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выканання </w:t>
            </w:r>
          </w:p>
        </w:tc>
        <w:tc>
          <w:tcPr>
            <w:tcW w:w="1772" w:type="dxa"/>
          </w:tcPr>
          <w:p w:rsidR="00031C09" w:rsidRPr="00737C27" w:rsidRDefault="00031C09" w:rsidP="00BC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выканання</w:t>
            </w:r>
          </w:p>
        </w:tc>
        <w:tc>
          <w:tcPr>
            <w:tcW w:w="1704" w:type="dxa"/>
          </w:tcPr>
          <w:p w:rsidR="00031C09" w:rsidRPr="00737C27" w:rsidRDefault="00031C09" w:rsidP="00BC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824" w:type="dxa"/>
          </w:tcPr>
          <w:p w:rsidR="00834FD8" w:rsidRPr="006D19D4" w:rsidRDefault="006D19D4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Рухомыя гульні на свежым паветры “Давайце знаёміцца”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2.00-12.45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824" w:type="dxa"/>
          </w:tcPr>
          <w:p w:rsidR="00834FD8" w:rsidRPr="00737C27" w:rsidRDefault="006D19D4" w:rsidP="006D19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ухомыя гульні на свежым паветры</w:t>
            </w:r>
            <w:r w:rsidRP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"Лятучы мяч"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0.15-11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824" w:type="dxa"/>
          </w:tcPr>
          <w:p w:rsidR="00834FD8" w:rsidRPr="006D19D4" w:rsidRDefault="006D19D4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>Рухомыя</w:t>
            </w:r>
            <w:proofErr w:type="spellEnd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>гульні</w:t>
            </w:r>
            <w:proofErr w:type="spellEnd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>свежым</w:t>
            </w:r>
            <w:proofErr w:type="spellEnd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D4">
              <w:rPr>
                <w:rFonts w:ascii="Times New Roman" w:hAnsi="Times New Roman" w:cs="Times New Roman"/>
                <w:sz w:val="28"/>
                <w:szCs w:val="28"/>
              </w:rPr>
              <w:t>паветры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 футбол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6D19D4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13.40-14.3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824" w:type="dxa"/>
          </w:tcPr>
          <w:p w:rsidR="00834FD8" w:rsidRPr="00737C27" w:rsidRDefault="006D19D4" w:rsidP="00EC2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Ваенна-патрыятычная гульня “Зарніца”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6D19D4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824" w:type="dxa"/>
          </w:tcPr>
          <w:p w:rsidR="00834FD8" w:rsidRPr="00737C27" w:rsidRDefault="006D19D4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эстафета “У здаровым целе – здаровы дух”</w:t>
            </w:r>
          </w:p>
        </w:tc>
        <w:tc>
          <w:tcPr>
            <w:tcW w:w="1772" w:type="dxa"/>
          </w:tcPr>
          <w:p w:rsidR="00834FD8" w:rsidRPr="00737C27" w:rsidRDefault="006D19D4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834FD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6D19D4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12.40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3.35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824" w:type="dxa"/>
          </w:tcPr>
          <w:p w:rsidR="00834FD8" w:rsidRPr="00737C27" w:rsidRDefault="006D19D4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праграма “Вясёлыя старты”</w:t>
            </w:r>
          </w:p>
        </w:tc>
        <w:tc>
          <w:tcPr>
            <w:tcW w:w="1772" w:type="dxa"/>
          </w:tcPr>
          <w:p w:rsidR="00834FD8" w:rsidRPr="00737C27" w:rsidRDefault="006D19D4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834FD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6D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737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834FD8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824" w:type="dxa"/>
          </w:tcPr>
          <w:p w:rsidR="00834FD8" w:rsidRPr="00737C27" w:rsidRDefault="006D19D4" w:rsidP="00EC2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спаборніцтвы “Багатырская размінка”</w:t>
            </w:r>
          </w:p>
        </w:tc>
        <w:tc>
          <w:tcPr>
            <w:tcW w:w="1772" w:type="dxa"/>
          </w:tcPr>
          <w:p w:rsidR="00834FD8" w:rsidRPr="00737C27" w:rsidRDefault="00671DE7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834FD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Default="00834FD8">
            <w:r w:rsidRPr="00DD6A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737C27" w:rsidRPr="00737C27" w:rsidTr="006D19D4">
        <w:tc>
          <w:tcPr>
            <w:tcW w:w="817" w:type="dxa"/>
          </w:tcPr>
          <w:p w:rsidR="00584702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824" w:type="dxa"/>
          </w:tcPr>
          <w:p w:rsidR="00584702" w:rsidRPr="00737C27" w:rsidRDefault="00584702" w:rsidP="00EC2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гульня “Вясёлы мяч”.</w:t>
            </w:r>
          </w:p>
        </w:tc>
        <w:tc>
          <w:tcPr>
            <w:tcW w:w="1772" w:type="dxa"/>
          </w:tcPr>
          <w:p w:rsidR="00584702" w:rsidRPr="00737C27" w:rsidRDefault="00584702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02.08.</w:t>
            </w:r>
            <w:r w:rsidR="00834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584702" w:rsidRPr="00737C27" w:rsidRDefault="00584702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584702" w:rsidRPr="00737C27" w:rsidRDefault="006D19D4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Футбольны </w:t>
            </w:r>
            <w:proofErr w:type="spellStart"/>
            <w:r w:rsidRPr="00737C27">
              <w:rPr>
                <w:rFonts w:ascii="Times New Roman" w:eastAsia="Times New Roman" w:hAnsi="Times New Roman" w:cs="Times New Roman"/>
                <w:sz w:val="28"/>
                <w:szCs w:val="28"/>
              </w:rPr>
              <w:t>фанклуб</w:t>
            </w:r>
            <w:proofErr w:type="spellEnd"/>
          </w:p>
          <w:p w:rsidR="00834FD8" w:rsidRPr="00737C27" w:rsidRDefault="00834FD8" w:rsidP="00EC2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гульня “Казакі-разбойнікі”.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Турыстычная  паласа.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Спартыўнае свята “Вясёлыя старты”.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ў валейбол.</w:t>
            </w:r>
          </w:p>
        </w:tc>
        <w:tc>
          <w:tcPr>
            <w:tcW w:w="1772" w:type="dxa"/>
          </w:tcPr>
          <w:p w:rsidR="00834FD8" w:rsidRPr="00737C27" w:rsidRDefault="00FC7D2C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</w:t>
            </w:r>
            <w:r w:rsidR="00834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міні-футболе.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гульня “Паласа перашкод”.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FC7D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  <w:p w:rsidR="00834FD8" w:rsidRPr="00737C27" w:rsidRDefault="00834FD8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  <w:tr w:rsidR="00834FD8" w:rsidRPr="00737C27" w:rsidTr="006D19D4">
        <w:tc>
          <w:tcPr>
            <w:tcW w:w="817" w:type="dxa"/>
          </w:tcPr>
          <w:p w:rsidR="00834FD8" w:rsidRPr="00737C27" w:rsidRDefault="00671DE7" w:rsidP="0099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3824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Калейдаскоп рухомых гульняў</w:t>
            </w:r>
          </w:p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834FD8" w:rsidRPr="00737C27" w:rsidRDefault="00FC7D2C" w:rsidP="00EC2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834FD8"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</w:t>
            </w:r>
            <w:r w:rsidR="00834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72" w:type="dxa"/>
          </w:tcPr>
          <w:p w:rsidR="00834FD8" w:rsidRPr="00737C27" w:rsidRDefault="00834FD8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7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834FD8" w:rsidRPr="00834FD8" w:rsidRDefault="006D19D4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Рыбчанка Л.П.</w:t>
            </w:r>
          </w:p>
        </w:tc>
      </w:tr>
    </w:tbl>
    <w:p w:rsidR="00BC558D" w:rsidRDefault="00BC558D" w:rsidP="006A60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81945" w:rsidRDefault="00881945" w:rsidP="006A60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00C8B" w:rsidRPr="008157BB" w:rsidRDefault="00000C8B" w:rsidP="00000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EF02AC5" wp14:editId="1EA59917">
            <wp:extent cx="5791200" cy="3362325"/>
            <wp:effectExtent l="0" t="0" r="0" b="0"/>
            <wp:docPr id="2" name="Рисунок 2" descr="https://avatars.mds.yandex.net/i?id=b645207c49fb820a9bf77be5faaf0f78493ca0df-92316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645207c49fb820a9bf77be5faaf0f78493ca0df-92316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01" cy="33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C8B" w:rsidRPr="008157BB" w:rsidSect="00B94C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414"/>
    <w:multiLevelType w:val="hybridMultilevel"/>
    <w:tmpl w:val="33DE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7C27"/>
    <w:multiLevelType w:val="hybridMultilevel"/>
    <w:tmpl w:val="60FE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7A1"/>
    <w:rsid w:val="00000C8B"/>
    <w:rsid w:val="00010724"/>
    <w:rsid w:val="00031C09"/>
    <w:rsid w:val="00045C4D"/>
    <w:rsid w:val="00063790"/>
    <w:rsid w:val="0006408D"/>
    <w:rsid w:val="000D5A77"/>
    <w:rsid w:val="00103B8B"/>
    <w:rsid w:val="00112A1C"/>
    <w:rsid w:val="00166575"/>
    <w:rsid w:val="00181828"/>
    <w:rsid w:val="001B4D18"/>
    <w:rsid w:val="001C592C"/>
    <w:rsid w:val="00250324"/>
    <w:rsid w:val="002969D6"/>
    <w:rsid w:val="002E5D6B"/>
    <w:rsid w:val="00335C91"/>
    <w:rsid w:val="003C491D"/>
    <w:rsid w:val="00422497"/>
    <w:rsid w:val="00477B37"/>
    <w:rsid w:val="004F1D95"/>
    <w:rsid w:val="00505E66"/>
    <w:rsid w:val="00532715"/>
    <w:rsid w:val="00584702"/>
    <w:rsid w:val="00671DE7"/>
    <w:rsid w:val="006A00A8"/>
    <w:rsid w:val="006A60EB"/>
    <w:rsid w:val="006D19D4"/>
    <w:rsid w:val="00737C27"/>
    <w:rsid w:val="007A2093"/>
    <w:rsid w:val="007A5694"/>
    <w:rsid w:val="007C5F75"/>
    <w:rsid w:val="007E72FB"/>
    <w:rsid w:val="00804998"/>
    <w:rsid w:val="008157BB"/>
    <w:rsid w:val="00815D5A"/>
    <w:rsid w:val="00834FD8"/>
    <w:rsid w:val="00881945"/>
    <w:rsid w:val="008B3C62"/>
    <w:rsid w:val="008C202B"/>
    <w:rsid w:val="00904463"/>
    <w:rsid w:val="009F1183"/>
    <w:rsid w:val="00AC566F"/>
    <w:rsid w:val="00AD75E3"/>
    <w:rsid w:val="00B112CB"/>
    <w:rsid w:val="00B2507D"/>
    <w:rsid w:val="00B94CCD"/>
    <w:rsid w:val="00BC558D"/>
    <w:rsid w:val="00C25280"/>
    <w:rsid w:val="00CC3851"/>
    <w:rsid w:val="00D32A18"/>
    <w:rsid w:val="00D41E4C"/>
    <w:rsid w:val="00D62AA1"/>
    <w:rsid w:val="00D967A1"/>
    <w:rsid w:val="00ED390A"/>
    <w:rsid w:val="00F61557"/>
    <w:rsid w:val="00F70F53"/>
    <w:rsid w:val="00FA2F2C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75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158A-9335-4AA7-BA36-7022D5DF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2023-05-30T07:22:00Z</cp:lastPrinted>
  <dcterms:created xsi:type="dcterms:W3CDTF">2017-06-01T10:38:00Z</dcterms:created>
  <dcterms:modified xsi:type="dcterms:W3CDTF">2024-06-03T12:01:00Z</dcterms:modified>
</cp:coreProperties>
</file>