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23" w:rsidRPr="00051CF3" w:rsidRDefault="003D3123" w:rsidP="00314E9C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3D3123" w:rsidRPr="00051CF3" w:rsidRDefault="003D3123" w:rsidP="00314E9C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  <w:r w:rsidR="00F13779">
        <w:rPr>
          <w:rFonts w:ascii="Times New Roman" w:hAnsi="Times New Roman" w:cs="Times New Roman"/>
          <w:sz w:val="28"/>
          <w:szCs w:val="28"/>
          <w:lang w:val="be-BY"/>
        </w:rPr>
        <w:t xml:space="preserve"> школы</w:t>
      </w:r>
    </w:p>
    <w:p w:rsidR="003D3123" w:rsidRPr="00051CF3" w:rsidRDefault="003D3123" w:rsidP="00314E9C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>_________ Л.У.</w:t>
      </w:r>
      <w:r w:rsidR="000B46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>Сульжыцкая</w:t>
      </w:r>
    </w:p>
    <w:p w:rsidR="003D3123" w:rsidRPr="00051CF3" w:rsidRDefault="008904AE" w:rsidP="00314E9C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  <w:t>___»__________ 202</w:t>
      </w:r>
      <w:r w:rsidR="007D36CC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3D3123" w:rsidRPr="00051CF3" w:rsidRDefault="003D3123" w:rsidP="00314E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D3123" w:rsidRPr="00051CF3" w:rsidRDefault="003D3123" w:rsidP="00314E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</w:rPr>
        <w:t>Граф</w:t>
      </w:r>
      <w:proofErr w:type="spellStart"/>
      <w:proofErr w:type="gramStart"/>
      <w:r w:rsidRPr="00051C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051CF3">
        <w:rPr>
          <w:rFonts w:ascii="Times New Roman" w:hAnsi="Times New Roman" w:cs="Times New Roman"/>
          <w:sz w:val="28"/>
          <w:szCs w:val="28"/>
        </w:rPr>
        <w:t>к работы п</w:t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едагога-псіхолага </w:t>
      </w:r>
    </w:p>
    <w:p w:rsidR="003D3123" w:rsidRPr="00051CF3" w:rsidRDefault="003D3123" w:rsidP="00314E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051C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CF3">
        <w:rPr>
          <w:rFonts w:ascii="Times New Roman" w:hAnsi="Times New Roman" w:cs="Times New Roman"/>
          <w:sz w:val="28"/>
          <w:szCs w:val="28"/>
        </w:rPr>
        <w:t>-е</w:t>
      </w:r>
      <w:r w:rsidR="00051CF3">
        <w:rPr>
          <w:rFonts w:ascii="Times New Roman" w:hAnsi="Times New Roman" w:cs="Times New Roman"/>
          <w:sz w:val="28"/>
          <w:szCs w:val="28"/>
          <w:lang w:val="be-BY"/>
        </w:rPr>
        <w:t xml:space="preserve"> паўгоддзе 202</w:t>
      </w:r>
      <w:r w:rsidR="005E6349">
        <w:rPr>
          <w:rFonts w:ascii="Times New Roman" w:hAnsi="Times New Roman" w:cs="Times New Roman"/>
          <w:sz w:val="28"/>
          <w:szCs w:val="28"/>
          <w:lang w:val="be-BY"/>
        </w:rPr>
        <w:t>4/2025</w:t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  </w:t>
      </w:r>
    </w:p>
    <w:p w:rsidR="003D3123" w:rsidRPr="009905A9" w:rsidRDefault="003D3123" w:rsidP="00314E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552"/>
        <w:gridCol w:w="2977"/>
        <w:gridCol w:w="4111"/>
      </w:tblGrid>
      <w:tr w:rsidR="00051CF3" w:rsidRPr="00051CF3" w:rsidTr="00131575">
        <w:trPr>
          <w:trHeight w:val="569"/>
        </w:trPr>
        <w:tc>
          <w:tcPr>
            <w:tcW w:w="2552" w:type="dxa"/>
            <w:vAlign w:val="center"/>
          </w:tcPr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</w:p>
        </w:tc>
        <w:tc>
          <w:tcPr>
            <w:tcW w:w="2977" w:type="dxa"/>
            <w:vAlign w:val="center"/>
          </w:tcPr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Педагог-псіхолог</w:t>
            </w:r>
          </w:p>
        </w:tc>
        <w:tc>
          <w:tcPr>
            <w:tcW w:w="4111" w:type="dxa"/>
            <w:vAlign w:val="center"/>
          </w:tcPr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Кансультацы</w:t>
            </w:r>
            <w:proofErr w:type="gramStart"/>
            <w:r w:rsidRPr="00051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</w:p>
        </w:tc>
      </w:tr>
      <w:tr w:rsidR="00051CF3" w:rsidRPr="00051CF3" w:rsidTr="00131575">
        <w:trPr>
          <w:trHeight w:val="367"/>
        </w:trPr>
        <w:tc>
          <w:tcPr>
            <w:tcW w:w="2552" w:type="dxa"/>
          </w:tcPr>
          <w:p w:rsidR="008904AE" w:rsidRDefault="008904AE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3" w:rsidRPr="00051CF3" w:rsidRDefault="00131575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Панядзелак</w:t>
            </w:r>
            <w:proofErr w:type="spellEnd"/>
          </w:p>
        </w:tc>
        <w:tc>
          <w:tcPr>
            <w:tcW w:w="2977" w:type="dxa"/>
          </w:tcPr>
          <w:p w:rsidR="008904AE" w:rsidRDefault="008904AE" w:rsidP="008904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904AE" w:rsidRPr="00051CF3" w:rsidRDefault="008904AE" w:rsidP="008904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12.3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</w:t>
            </w:r>
            <w:r w:rsidR="000B46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0B46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  <w:vAlign w:val="center"/>
          </w:tcPr>
          <w:p w:rsidR="00051CF3" w:rsidRPr="00051CF3" w:rsidRDefault="009F3A3E" w:rsidP="009F3A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14.45 – для педагогаў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131575" w:rsidRPr="00051CF3" w:rsidTr="00131575">
        <w:trPr>
          <w:trHeight w:val="164"/>
        </w:trPr>
        <w:tc>
          <w:tcPr>
            <w:tcW w:w="2552" w:type="dxa"/>
          </w:tcPr>
          <w:p w:rsidR="008904AE" w:rsidRDefault="008904AE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75" w:rsidRDefault="00131575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торак</w:t>
            </w:r>
            <w:proofErr w:type="spellEnd"/>
          </w:p>
          <w:p w:rsidR="00131575" w:rsidRPr="00051CF3" w:rsidRDefault="00131575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04AE" w:rsidRDefault="008904AE" w:rsidP="008904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B46F0" w:rsidRPr="00051CF3" w:rsidRDefault="000B46F0" w:rsidP="000B46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12.3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</w:t>
            </w:r>
          </w:p>
          <w:p w:rsidR="00131575" w:rsidRPr="00051CF3" w:rsidRDefault="00131575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  <w:vAlign w:val="center"/>
          </w:tcPr>
          <w:p w:rsidR="00314E9C" w:rsidRPr="00051CF3" w:rsidRDefault="00314E9C" w:rsidP="009F3A3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F3A3E" w:rsidRPr="00051CF3" w:rsidRDefault="009F3A3E" w:rsidP="009F3A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 –</w:t>
            </w:r>
            <w:r w:rsidRPr="00051CF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навучэнца</w:t>
            </w:r>
            <w:proofErr w:type="spellEnd"/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  <w:p w:rsidR="00131575" w:rsidRPr="00051CF3" w:rsidRDefault="00131575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1CF3" w:rsidRPr="00051CF3" w:rsidTr="00131575">
        <w:trPr>
          <w:trHeight w:val="711"/>
        </w:trPr>
        <w:tc>
          <w:tcPr>
            <w:tcW w:w="2552" w:type="dxa"/>
          </w:tcPr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Серада</w:t>
            </w:r>
          </w:p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B46F0" w:rsidRPr="00051CF3" w:rsidRDefault="000B46F0" w:rsidP="000B46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12.3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</w:t>
            </w:r>
          </w:p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  <w:vAlign w:val="center"/>
          </w:tcPr>
          <w:p w:rsidR="00051CF3" w:rsidRPr="00051CF3" w:rsidRDefault="00813984" w:rsidP="009F3A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15.30-16.1</w:t>
            </w:r>
            <w:r w:rsidR="009F3A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дя законных прадстаўнікоў</w:t>
            </w:r>
          </w:p>
        </w:tc>
      </w:tr>
      <w:tr w:rsidR="00051CF3" w:rsidRPr="00051CF3" w:rsidTr="00131575">
        <w:trPr>
          <w:trHeight w:val="1058"/>
        </w:trPr>
        <w:tc>
          <w:tcPr>
            <w:tcW w:w="2552" w:type="dxa"/>
          </w:tcPr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Чацвер</w:t>
            </w:r>
            <w:proofErr w:type="spellEnd"/>
          </w:p>
        </w:tc>
        <w:tc>
          <w:tcPr>
            <w:tcW w:w="2977" w:type="dxa"/>
          </w:tcPr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904AE" w:rsidRPr="00051CF3" w:rsidRDefault="003A4F92" w:rsidP="008904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8904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8904AE"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0B46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8904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0B46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8904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  <w:p w:rsidR="00051CF3" w:rsidRP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131575" w:rsidRDefault="00131575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3" w:rsidRPr="00131575" w:rsidRDefault="009F3A3E" w:rsidP="00281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14.45 - 15.3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051CF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навучэнца</w:t>
            </w:r>
            <w:proofErr w:type="spellEnd"/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CF3" w:rsidRPr="00051CF3" w:rsidTr="00314E9C">
        <w:trPr>
          <w:trHeight w:val="220"/>
        </w:trPr>
        <w:tc>
          <w:tcPr>
            <w:tcW w:w="2552" w:type="dxa"/>
          </w:tcPr>
          <w:p w:rsidR="008904AE" w:rsidRDefault="008904AE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1CF3" w:rsidRDefault="00051CF3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</w:t>
            </w:r>
          </w:p>
          <w:p w:rsidR="00131575" w:rsidRPr="00051CF3" w:rsidRDefault="00131575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8904AE" w:rsidRDefault="008904AE" w:rsidP="008904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1CF3" w:rsidRPr="00051CF3" w:rsidRDefault="000B46F0" w:rsidP="00314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4111" w:type="dxa"/>
          </w:tcPr>
          <w:p w:rsidR="009F3A3E" w:rsidRDefault="009F3A3E" w:rsidP="008904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3" w:rsidRPr="00051CF3" w:rsidRDefault="009F3A3E" w:rsidP="000B46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</w:tr>
      <w:tr w:rsidR="00EC27DB" w:rsidRPr="00051CF3" w:rsidTr="00131575">
        <w:trPr>
          <w:trHeight w:val="1070"/>
        </w:trPr>
        <w:tc>
          <w:tcPr>
            <w:tcW w:w="2552" w:type="dxa"/>
          </w:tcPr>
          <w:p w:rsidR="00EC27DB" w:rsidRDefault="00EC27DB" w:rsidP="00EC27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27DB" w:rsidRPr="00051CF3" w:rsidRDefault="00EC27DB" w:rsidP="00EC27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977" w:type="dxa"/>
          </w:tcPr>
          <w:p w:rsidR="00EC27DB" w:rsidRDefault="00EC27DB" w:rsidP="00EC27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27DB" w:rsidRDefault="003A4F92" w:rsidP="000B46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</w:t>
            </w:r>
            <w:r w:rsidR="000B46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00-11.05</w:t>
            </w:r>
          </w:p>
          <w:p w:rsidR="00813984" w:rsidRDefault="00813984" w:rsidP="000B46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EC27DB" w:rsidRDefault="00EC27DB" w:rsidP="00EC27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27DB" w:rsidRDefault="00813984" w:rsidP="008139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10.00-10.45</w:t>
            </w:r>
            <w:bookmarkStart w:id="0" w:name="_GoBack"/>
            <w:bookmarkEnd w:id="0"/>
            <w:r w:rsidR="00EC27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для законных прадстаўнікоў</w:t>
            </w:r>
          </w:p>
        </w:tc>
      </w:tr>
    </w:tbl>
    <w:p w:rsidR="003D3123" w:rsidRPr="00051CF3" w:rsidRDefault="003D3123" w:rsidP="00314E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D3123" w:rsidRPr="00051CF3" w:rsidRDefault="00314E9C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3D3123" w:rsidRPr="00051CF3" w:rsidRDefault="00314E9C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Пратакол паседжання</w:t>
      </w:r>
      <w:r w:rsidR="003D3123"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 ПК</w:t>
      </w:r>
    </w:p>
    <w:p w:rsidR="003D3123" w:rsidRDefault="00314E9C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ад_______________</w:t>
      </w:r>
      <w:r w:rsidRPr="00314E9C">
        <w:rPr>
          <w:rFonts w:ascii="Times New Roman" w:hAnsi="Times New Roman" w:cs="Times New Roman"/>
          <w:sz w:val="28"/>
          <w:szCs w:val="28"/>
          <w:lang w:val="be-BY"/>
        </w:rPr>
        <w:t>№___</w:t>
      </w:r>
    </w:p>
    <w:p w:rsidR="00314E9C" w:rsidRDefault="00314E9C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E9C" w:rsidRDefault="00314E9C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E9C" w:rsidRDefault="00314E9C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E9C" w:rsidRDefault="00314E9C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E9C" w:rsidRDefault="007D7C7F" w:rsidP="00314E9C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графікам азнаёмле</w:t>
      </w:r>
      <w:r w:rsidR="00314E9C">
        <w:rPr>
          <w:rFonts w:ascii="Times New Roman" w:hAnsi="Times New Roman" w:cs="Times New Roman"/>
          <w:sz w:val="28"/>
          <w:szCs w:val="28"/>
          <w:lang w:val="be-BY"/>
        </w:rPr>
        <w:t>на       __________________         А.І. Кесса</w:t>
      </w:r>
    </w:p>
    <w:p w:rsidR="005968DB" w:rsidRDefault="005968DB" w:rsidP="00314E9C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Default="005968DB" w:rsidP="00314E9C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Default="005968DB" w:rsidP="00314E9C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Default="005968DB" w:rsidP="00314E9C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5968DB" w:rsidRPr="00051CF3" w:rsidRDefault="005968DB" w:rsidP="005968DB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lastRenderedPageBreak/>
        <w:t>ЗАЦВЯРДЖАЮ</w:t>
      </w:r>
    </w:p>
    <w:p w:rsidR="005968DB" w:rsidRPr="00051CF3" w:rsidRDefault="005968DB" w:rsidP="005968DB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5968DB" w:rsidRPr="00051CF3" w:rsidRDefault="005968DB" w:rsidP="005968DB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>_________ Л.У.Сульжыцкая</w:t>
      </w:r>
    </w:p>
    <w:p w:rsidR="005968DB" w:rsidRPr="00051CF3" w:rsidRDefault="005968DB" w:rsidP="005968DB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  <w:t>___»__________ 2023</w:t>
      </w:r>
    </w:p>
    <w:p w:rsidR="005968DB" w:rsidRPr="00051CF3" w:rsidRDefault="005968DB" w:rsidP="00596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Pr="00051CF3" w:rsidRDefault="005968DB" w:rsidP="00596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</w:rPr>
        <w:t>Граф</w:t>
      </w:r>
      <w:proofErr w:type="spellStart"/>
      <w:proofErr w:type="gramStart"/>
      <w:r w:rsidRPr="00051C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051CF3">
        <w:rPr>
          <w:rFonts w:ascii="Times New Roman" w:hAnsi="Times New Roman" w:cs="Times New Roman"/>
          <w:sz w:val="28"/>
          <w:szCs w:val="28"/>
        </w:rPr>
        <w:t>к работы п</w:t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едагога-псіхолага </w:t>
      </w:r>
    </w:p>
    <w:p w:rsidR="005968DB" w:rsidRPr="00051CF3" w:rsidRDefault="005968DB" w:rsidP="00596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CF3">
        <w:rPr>
          <w:rFonts w:ascii="Times New Roman" w:hAnsi="Times New Roman" w:cs="Times New Roman"/>
          <w:sz w:val="28"/>
          <w:szCs w:val="28"/>
        </w:rPr>
        <w:t xml:space="preserve"> -е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паўгоддзе 2023/2024</w:t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  </w:t>
      </w:r>
    </w:p>
    <w:p w:rsidR="005968DB" w:rsidRPr="009905A9" w:rsidRDefault="005968DB" w:rsidP="00596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552"/>
        <w:gridCol w:w="2977"/>
        <w:gridCol w:w="4111"/>
      </w:tblGrid>
      <w:tr w:rsidR="005968DB" w:rsidRPr="00051CF3" w:rsidTr="000B2442">
        <w:trPr>
          <w:trHeight w:val="569"/>
        </w:trPr>
        <w:tc>
          <w:tcPr>
            <w:tcW w:w="2552" w:type="dxa"/>
            <w:vAlign w:val="center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</w:p>
        </w:tc>
        <w:tc>
          <w:tcPr>
            <w:tcW w:w="2977" w:type="dxa"/>
            <w:vAlign w:val="center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Педагог-псіхолог</w:t>
            </w:r>
          </w:p>
        </w:tc>
        <w:tc>
          <w:tcPr>
            <w:tcW w:w="4111" w:type="dxa"/>
            <w:vAlign w:val="center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Кансультацы</w:t>
            </w:r>
            <w:proofErr w:type="gramStart"/>
            <w:r w:rsidRPr="00051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</w:p>
        </w:tc>
      </w:tr>
      <w:tr w:rsidR="005968DB" w:rsidRPr="00051CF3" w:rsidTr="000B2442">
        <w:trPr>
          <w:trHeight w:val="367"/>
        </w:trPr>
        <w:tc>
          <w:tcPr>
            <w:tcW w:w="2552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Панядзелак</w:t>
            </w:r>
            <w:proofErr w:type="spellEnd"/>
          </w:p>
        </w:tc>
        <w:tc>
          <w:tcPr>
            <w:tcW w:w="2977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  <w:vAlign w:val="center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968DB" w:rsidRPr="00051CF3" w:rsidTr="000B2442">
        <w:trPr>
          <w:trHeight w:val="164"/>
        </w:trPr>
        <w:tc>
          <w:tcPr>
            <w:tcW w:w="2552" w:type="dxa"/>
          </w:tcPr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торак</w:t>
            </w:r>
            <w:proofErr w:type="spellEnd"/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</w:t>
            </w:r>
          </w:p>
        </w:tc>
        <w:tc>
          <w:tcPr>
            <w:tcW w:w="4111" w:type="dxa"/>
            <w:vAlign w:val="center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968DB" w:rsidRPr="00051CF3" w:rsidTr="000B2442">
        <w:trPr>
          <w:trHeight w:val="711"/>
        </w:trPr>
        <w:tc>
          <w:tcPr>
            <w:tcW w:w="2552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Серада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08.00-12.00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12.00-12.30-абед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12.30-16.30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  <w:vAlign w:val="center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14.30 - 15.3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ка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нсультацы</w:t>
            </w:r>
            <w:r w:rsidRPr="00051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навучэнца</w:t>
            </w:r>
            <w:proofErr w:type="spellEnd"/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968DB" w:rsidRPr="00051CF3" w:rsidTr="000B2442">
        <w:trPr>
          <w:trHeight w:val="1058"/>
        </w:trPr>
        <w:tc>
          <w:tcPr>
            <w:tcW w:w="2552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</w:rPr>
              <w:t>Чацвер</w:t>
            </w:r>
            <w:proofErr w:type="spellEnd"/>
          </w:p>
        </w:tc>
        <w:tc>
          <w:tcPr>
            <w:tcW w:w="2977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08.00-12.00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12.00-12.30-абед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12.30-16.30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DB" w:rsidRPr="00131575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для педагогаў</w:t>
            </w:r>
          </w:p>
        </w:tc>
      </w:tr>
      <w:tr w:rsidR="005968DB" w:rsidRPr="00051CF3" w:rsidTr="000B2442">
        <w:trPr>
          <w:trHeight w:val="220"/>
        </w:trPr>
        <w:tc>
          <w:tcPr>
            <w:tcW w:w="2552" w:type="dxa"/>
          </w:tcPr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</w:t>
            </w:r>
            <w:proofErr w:type="spellStart"/>
            <w:r w:rsidRPr="00051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51C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</w:t>
            </w: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968DB" w:rsidRPr="00051CF3" w:rsidTr="000B2442">
        <w:trPr>
          <w:trHeight w:val="1070"/>
        </w:trPr>
        <w:tc>
          <w:tcPr>
            <w:tcW w:w="2552" w:type="dxa"/>
          </w:tcPr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977" w:type="dxa"/>
          </w:tcPr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08.30-12.30</w:t>
            </w:r>
          </w:p>
        </w:tc>
        <w:tc>
          <w:tcPr>
            <w:tcW w:w="4111" w:type="dxa"/>
          </w:tcPr>
          <w:p w:rsidR="005968DB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68DB" w:rsidRPr="00051CF3" w:rsidRDefault="005968DB" w:rsidP="000B24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10.30-11.30 – дя законных прадстаўнікоў</w:t>
            </w:r>
          </w:p>
        </w:tc>
      </w:tr>
    </w:tbl>
    <w:p w:rsidR="005968DB" w:rsidRPr="00051CF3" w:rsidRDefault="005968DB" w:rsidP="005968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Pr="00051CF3" w:rsidRDefault="005968DB" w:rsidP="00596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5968DB" w:rsidRPr="00051CF3" w:rsidRDefault="005968DB" w:rsidP="00596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Пратакол паседжання</w:t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 xml:space="preserve"> ПК</w:t>
      </w:r>
    </w:p>
    <w:p w:rsidR="005968DB" w:rsidRDefault="005968DB" w:rsidP="00596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ад_______________</w:t>
      </w:r>
      <w:r w:rsidRPr="00314E9C">
        <w:rPr>
          <w:rFonts w:ascii="Times New Roman" w:hAnsi="Times New Roman" w:cs="Times New Roman"/>
          <w:sz w:val="28"/>
          <w:szCs w:val="28"/>
          <w:lang w:val="be-BY"/>
        </w:rPr>
        <w:t>№___</w:t>
      </w:r>
    </w:p>
    <w:p w:rsidR="005968DB" w:rsidRDefault="005968DB" w:rsidP="00596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Default="005968DB" w:rsidP="00596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Default="005968DB" w:rsidP="00596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Default="005968DB" w:rsidP="00596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68DB" w:rsidRPr="00051CF3" w:rsidRDefault="005968DB" w:rsidP="005968DB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графікам азнаёмлена       __________________         А.І. Кесса</w:t>
      </w:r>
    </w:p>
    <w:p w:rsidR="005968DB" w:rsidRPr="00051CF3" w:rsidRDefault="005968DB" w:rsidP="00314E9C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D3123" w:rsidRPr="00051CF3" w:rsidRDefault="003D3123" w:rsidP="00314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1C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51CF3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90F05" w:rsidRDefault="00B90F05" w:rsidP="00314E9C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br w:type="page"/>
      </w:r>
    </w:p>
    <w:p w:rsidR="005059C5" w:rsidRPr="00314E9C" w:rsidRDefault="005059C5" w:rsidP="006161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059C5" w:rsidRPr="00314E9C" w:rsidSect="00EA16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F1" w:rsidRDefault="00404CF1" w:rsidP="00844BF6">
      <w:pPr>
        <w:spacing w:after="0" w:line="240" w:lineRule="auto"/>
      </w:pPr>
      <w:r>
        <w:separator/>
      </w:r>
    </w:p>
  </w:endnote>
  <w:endnote w:type="continuationSeparator" w:id="0">
    <w:p w:rsidR="00404CF1" w:rsidRDefault="00404CF1" w:rsidP="0084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F1" w:rsidRDefault="00404CF1" w:rsidP="00844BF6">
      <w:pPr>
        <w:spacing w:after="0" w:line="240" w:lineRule="auto"/>
      </w:pPr>
      <w:r>
        <w:separator/>
      </w:r>
    </w:p>
  </w:footnote>
  <w:footnote w:type="continuationSeparator" w:id="0">
    <w:p w:rsidR="00404CF1" w:rsidRDefault="00404CF1" w:rsidP="00844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0F"/>
    <w:rsid w:val="00005E72"/>
    <w:rsid w:val="00046BAB"/>
    <w:rsid w:val="00051CF3"/>
    <w:rsid w:val="000654C7"/>
    <w:rsid w:val="000B2B9B"/>
    <w:rsid w:val="000B46F0"/>
    <w:rsid w:val="000C3D59"/>
    <w:rsid w:val="000C6F61"/>
    <w:rsid w:val="000D7508"/>
    <w:rsid w:val="000F0F61"/>
    <w:rsid w:val="0010238A"/>
    <w:rsid w:val="00103036"/>
    <w:rsid w:val="00110801"/>
    <w:rsid w:val="00123EF2"/>
    <w:rsid w:val="00131575"/>
    <w:rsid w:val="0016656A"/>
    <w:rsid w:val="0017695D"/>
    <w:rsid w:val="001B4076"/>
    <w:rsid w:val="001F5B17"/>
    <w:rsid w:val="00200F94"/>
    <w:rsid w:val="002071A9"/>
    <w:rsid w:val="00222722"/>
    <w:rsid w:val="002815A8"/>
    <w:rsid w:val="00290CAD"/>
    <w:rsid w:val="00296E5D"/>
    <w:rsid w:val="002B64EF"/>
    <w:rsid w:val="002D4819"/>
    <w:rsid w:val="003145DC"/>
    <w:rsid w:val="00314E9C"/>
    <w:rsid w:val="003319D3"/>
    <w:rsid w:val="003322EF"/>
    <w:rsid w:val="003A4F92"/>
    <w:rsid w:val="003A589E"/>
    <w:rsid w:val="003A7BBA"/>
    <w:rsid w:val="003C2743"/>
    <w:rsid w:val="003C3F05"/>
    <w:rsid w:val="003D3123"/>
    <w:rsid w:val="00404CF1"/>
    <w:rsid w:val="0045172A"/>
    <w:rsid w:val="0045238A"/>
    <w:rsid w:val="004D08B8"/>
    <w:rsid w:val="005059C5"/>
    <w:rsid w:val="00505E0D"/>
    <w:rsid w:val="0053070B"/>
    <w:rsid w:val="0058278F"/>
    <w:rsid w:val="005968DB"/>
    <w:rsid w:val="005B7904"/>
    <w:rsid w:val="005C1389"/>
    <w:rsid w:val="005C183F"/>
    <w:rsid w:val="005E6349"/>
    <w:rsid w:val="006044C0"/>
    <w:rsid w:val="00606FAF"/>
    <w:rsid w:val="006161C9"/>
    <w:rsid w:val="0067500F"/>
    <w:rsid w:val="00794E8B"/>
    <w:rsid w:val="007A67E6"/>
    <w:rsid w:val="007D2567"/>
    <w:rsid w:val="007D36CC"/>
    <w:rsid w:val="007D7C7F"/>
    <w:rsid w:val="007E20D3"/>
    <w:rsid w:val="00811EDE"/>
    <w:rsid w:val="00813984"/>
    <w:rsid w:val="00844BF6"/>
    <w:rsid w:val="00863879"/>
    <w:rsid w:val="008904AE"/>
    <w:rsid w:val="008A5533"/>
    <w:rsid w:val="008C4602"/>
    <w:rsid w:val="008E40BC"/>
    <w:rsid w:val="009439AE"/>
    <w:rsid w:val="009456C0"/>
    <w:rsid w:val="009905A9"/>
    <w:rsid w:val="009F3A3E"/>
    <w:rsid w:val="00A17013"/>
    <w:rsid w:val="00A47042"/>
    <w:rsid w:val="00A71702"/>
    <w:rsid w:val="00AD79E2"/>
    <w:rsid w:val="00AE4C76"/>
    <w:rsid w:val="00AE747B"/>
    <w:rsid w:val="00AF0855"/>
    <w:rsid w:val="00B019E3"/>
    <w:rsid w:val="00B453AF"/>
    <w:rsid w:val="00B90F05"/>
    <w:rsid w:val="00BB1372"/>
    <w:rsid w:val="00BC2FC7"/>
    <w:rsid w:val="00C077F5"/>
    <w:rsid w:val="00C469AC"/>
    <w:rsid w:val="00C50FFB"/>
    <w:rsid w:val="00C613B2"/>
    <w:rsid w:val="00C84E09"/>
    <w:rsid w:val="00CA1706"/>
    <w:rsid w:val="00D224AE"/>
    <w:rsid w:val="00D51569"/>
    <w:rsid w:val="00D732F2"/>
    <w:rsid w:val="00D81875"/>
    <w:rsid w:val="00D8465A"/>
    <w:rsid w:val="00DF5A7E"/>
    <w:rsid w:val="00E132A3"/>
    <w:rsid w:val="00E755A3"/>
    <w:rsid w:val="00EA16C8"/>
    <w:rsid w:val="00EC27DB"/>
    <w:rsid w:val="00ED5FC8"/>
    <w:rsid w:val="00ED77BF"/>
    <w:rsid w:val="00F13779"/>
    <w:rsid w:val="00FB2DBE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BF6"/>
  </w:style>
  <w:style w:type="paragraph" w:styleId="a6">
    <w:name w:val="footer"/>
    <w:basedOn w:val="a"/>
    <w:link w:val="a7"/>
    <w:uiPriority w:val="99"/>
    <w:semiHidden/>
    <w:unhideWhenUsed/>
    <w:rsid w:val="0084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4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F53C-E6A6-480D-BD7A-71B3C735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61</cp:revision>
  <dcterms:created xsi:type="dcterms:W3CDTF">2014-09-02T06:35:00Z</dcterms:created>
  <dcterms:modified xsi:type="dcterms:W3CDTF">2024-09-14T06:02:00Z</dcterms:modified>
</cp:coreProperties>
</file>