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F03A47" w:rsidRPr="00E76B33" w:rsidTr="002335F1">
        <w:trPr>
          <w:trHeight w:val="1276"/>
        </w:trPr>
        <w:tc>
          <w:tcPr>
            <w:tcW w:w="5352" w:type="dxa"/>
          </w:tcPr>
          <w:p w:rsidR="00560E60" w:rsidRPr="00F03A47" w:rsidRDefault="00560E60" w:rsidP="00560E60">
            <w:pPr>
              <w:jc w:val="right"/>
              <w:rPr>
                <w:lang w:val="be-BY"/>
              </w:rPr>
            </w:pPr>
          </w:p>
        </w:tc>
        <w:tc>
          <w:tcPr>
            <w:tcW w:w="5352" w:type="dxa"/>
          </w:tcPr>
          <w:p w:rsidR="00E5147B" w:rsidRPr="00F03A47" w:rsidRDefault="00E5147B" w:rsidP="00560E60">
            <w:pPr>
              <w:spacing w:line="276" w:lineRule="auto"/>
              <w:rPr>
                <w:lang w:val="be-BY"/>
              </w:rPr>
            </w:pP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>ЗАЦВЯРДЖАЮ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 xml:space="preserve">Дырэктар    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>_________________Л.У.Сульжыцкая</w:t>
            </w:r>
          </w:p>
          <w:p w:rsidR="00560E60" w:rsidRPr="00F03A47" w:rsidRDefault="00560E60" w:rsidP="00560E60">
            <w:pPr>
              <w:spacing w:line="276" w:lineRule="auto"/>
              <w:rPr>
                <w:lang w:val="be-BY"/>
              </w:rPr>
            </w:pPr>
            <w:r w:rsidRPr="00F03A47">
              <w:rPr>
                <w:lang w:val="be-BY"/>
              </w:rPr>
              <w:t xml:space="preserve"> “______”______________</w:t>
            </w:r>
          </w:p>
          <w:p w:rsidR="00560E60" w:rsidRPr="00F03A47" w:rsidRDefault="00560E60" w:rsidP="00560E60">
            <w:pPr>
              <w:jc w:val="right"/>
              <w:rPr>
                <w:lang w:val="be-BY"/>
              </w:rPr>
            </w:pPr>
          </w:p>
        </w:tc>
      </w:tr>
    </w:tbl>
    <w:p w:rsidR="00DF0C8B" w:rsidRPr="00F03A47" w:rsidRDefault="00DF0C8B" w:rsidP="00DF0C8B">
      <w:pPr>
        <w:jc w:val="center"/>
        <w:rPr>
          <w:lang w:val="be-BY"/>
        </w:rPr>
      </w:pPr>
      <w:r w:rsidRPr="00F03A47">
        <w:rPr>
          <w:lang w:val="be-BY"/>
        </w:rPr>
        <w:t>План мерапрыемстваў у  6-ы дзень тыдня</w:t>
      </w:r>
    </w:p>
    <w:p w:rsidR="00DF0C8B" w:rsidRPr="00F03A47" w:rsidRDefault="00BC64D6" w:rsidP="00DF0C8B">
      <w:pPr>
        <w:jc w:val="center"/>
        <w:rPr>
          <w:lang w:val="be-BY"/>
        </w:rPr>
      </w:pPr>
      <w:r>
        <w:rPr>
          <w:lang w:val="be-BY"/>
        </w:rPr>
        <w:t xml:space="preserve"> 2024/2025</w:t>
      </w:r>
      <w:r w:rsidR="00DF0C8B" w:rsidRPr="00F03A47">
        <w:rPr>
          <w:lang w:val="be-BY"/>
        </w:rPr>
        <w:t xml:space="preserve"> навучальны год</w:t>
      </w:r>
    </w:p>
    <w:p w:rsidR="00773B85" w:rsidRDefault="00DF0C8B" w:rsidP="00EA3839">
      <w:pPr>
        <w:jc w:val="center"/>
        <w:rPr>
          <w:lang w:val="be-BY"/>
        </w:rPr>
      </w:pPr>
      <w:r w:rsidRPr="00F03A47">
        <w:rPr>
          <w:lang w:val="be-BY"/>
        </w:rPr>
        <w:t>(</w:t>
      </w:r>
      <w:r w:rsidRPr="00F03A47">
        <w:rPr>
          <w:lang w:val="en-US"/>
        </w:rPr>
        <w:t>I</w:t>
      </w:r>
      <w:r w:rsidRPr="00F03A47">
        <w:rPr>
          <w:lang w:val="be-BY"/>
        </w:rPr>
        <w:t xml:space="preserve">-е  </w:t>
      </w:r>
      <w:proofErr w:type="spellStart"/>
      <w:r w:rsidRPr="00F03A47">
        <w:t>паўгоддзе</w:t>
      </w:r>
      <w:proofErr w:type="spellEnd"/>
      <w:r w:rsidRPr="00F03A47">
        <w:t>)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3544"/>
        <w:gridCol w:w="1701"/>
      </w:tblGrid>
      <w:tr w:rsidR="00F03A47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Дата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Назва мерапрыемства </w:t>
            </w:r>
          </w:p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(5-11 класы)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Адказны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B3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 xml:space="preserve">Назва мерапрыемства </w:t>
            </w:r>
          </w:p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(1-4 класы)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0D7" w:rsidRPr="00A353B0" w:rsidRDefault="00EE00D7" w:rsidP="00B67D51">
            <w:pPr>
              <w:jc w:val="center"/>
              <w:rPr>
                <w:lang w:val="be-BY"/>
              </w:rPr>
            </w:pPr>
            <w:r w:rsidRPr="00A353B0">
              <w:rPr>
                <w:lang w:val="be-BY"/>
              </w:rPr>
              <w:t>Адказны</w:t>
            </w:r>
          </w:p>
        </w:tc>
      </w:tr>
      <w:tr w:rsidR="00F03A47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B67D5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07.09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513324">
            <w:pPr>
              <w:jc w:val="both"/>
              <w:rPr>
                <w:lang w:val="be-BY"/>
              </w:rPr>
            </w:pPr>
            <w:r w:rsidRPr="000A55D7">
              <w:rPr>
                <w:lang w:val="be-BY"/>
              </w:rPr>
              <w:t>Ваенна-спартыўныя выпрабаванні "Гатовы я Радзіме служыць"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513324">
            <w:pPr>
              <w:rPr>
                <w:lang w:val="be-BY"/>
              </w:rPr>
            </w:pPr>
            <w:r>
              <w:rPr>
                <w:lang w:val="be-BY"/>
              </w:rPr>
              <w:t>Макавецкі М.Л.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513324">
            <w:pPr>
              <w:jc w:val="both"/>
              <w:rPr>
                <w:lang w:val="be-BY"/>
              </w:rPr>
            </w:pPr>
            <w:r w:rsidRPr="000A55D7">
              <w:rPr>
                <w:lang w:val="be-BY"/>
              </w:rPr>
              <w:t>Гадзіна творчасці «Якога колеру Беларусь?»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513324">
            <w:pPr>
              <w:rPr>
                <w:lang w:val="be-BY"/>
              </w:rPr>
            </w:pPr>
            <w:r>
              <w:rPr>
                <w:lang w:val="be-BY"/>
              </w:rPr>
              <w:t>Дзіланян В.Ю.</w:t>
            </w:r>
          </w:p>
        </w:tc>
      </w:tr>
      <w:tr w:rsidR="00F03A47" w:rsidRPr="00A353B0" w:rsidTr="000A55D7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14.09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0F410D" w:rsidRDefault="000F410D" w:rsidP="00ED6A05">
            <w:pPr>
              <w:rPr>
                <w:lang w:val="be-BY"/>
              </w:rPr>
            </w:pPr>
            <w:r w:rsidRPr="000F410D">
              <w:rPr>
                <w:lang w:val="be-BY"/>
              </w:rPr>
              <w:t>Асенні лёгкаатлетычны крос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0A55D7" w:rsidRDefault="000A55D7" w:rsidP="009162A4">
            <w:pPr>
              <w:rPr>
                <w:lang w:val="en-US"/>
              </w:rPr>
            </w:pPr>
            <w:r>
              <w:rPr>
                <w:lang w:val="be-BY"/>
              </w:rPr>
              <w:t>Барткевіч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D81173">
            <w:pPr>
              <w:rPr>
                <w:lang w:val="be-BY"/>
              </w:rPr>
            </w:pPr>
            <w:r w:rsidRPr="000A55D7">
              <w:rPr>
                <w:lang w:val="be-BY"/>
              </w:rPr>
              <w:t>Спартыўная праграма "Спорт - гэта здароўе"</w:t>
            </w:r>
            <w:r w:rsidR="000541AF">
              <w:rPr>
                <w:lang w:val="be-BY"/>
              </w:rPr>
              <w:t xml:space="preserve"> (у рамках прафілактыкі суіцыдаў)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E83A60">
            <w:pPr>
              <w:rPr>
                <w:lang w:val="be-BY"/>
              </w:rPr>
            </w:pPr>
            <w:r>
              <w:rPr>
                <w:lang w:val="be-BY"/>
              </w:rPr>
              <w:t>Селятыцкая А.А.</w:t>
            </w:r>
          </w:p>
        </w:tc>
      </w:tr>
      <w:tr w:rsidR="00F03A47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21.09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0541AF" w:rsidRDefault="000541AF" w:rsidP="00C86784">
            <w:pPr>
              <w:spacing w:beforeAutospacing="1" w:after="100" w:afterAutospacing="1"/>
              <w:rPr>
                <w:lang w:val="be-BY"/>
              </w:rPr>
            </w:pPr>
            <w:r w:rsidRPr="000541AF">
              <w:rPr>
                <w:lang w:val="be-BY"/>
              </w:rPr>
              <w:t>Акцыя «Мая праца ўліваецца ў працу маёй Рэспублікі»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37754D">
            <w:pPr>
              <w:rPr>
                <w:lang w:val="be-BY"/>
              </w:rPr>
            </w:pPr>
            <w:r>
              <w:rPr>
                <w:lang w:val="be-BY"/>
              </w:rPr>
              <w:t>Ж</w:t>
            </w:r>
            <w:r w:rsidR="000541AF">
              <w:rPr>
                <w:lang w:val="be-BY"/>
              </w:rPr>
              <w:t>ульпо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41AF" w:rsidP="00664F00">
            <w:pPr>
              <w:rPr>
                <w:lang w:val="be-BY"/>
              </w:rPr>
            </w:pPr>
            <w:r w:rsidRPr="000541AF">
              <w:rPr>
                <w:lang w:val="be-BY"/>
              </w:rPr>
              <w:t>Віктарына "Аб прафесіях розных, патрэбных і важных"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83256B">
            <w:pPr>
              <w:rPr>
                <w:lang w:val="be-BY"/>
              </w:rPr>
            </w:pPr>
            <w:r>
              <w:rPr>
                <w:lang w:val="be-BY"/>
              </w:rPr>
              <w:t>Мацкевіч К.І.</w:t>
            </w:r>
          </w:p>
        </w:tc>
      </w:tr>
      <w:tr w:rsidR="00F03A47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28.09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Default="00BC64D6" w:rsidP="007345E0">
            <w:pPr>
              <w:rPr>
                <w:lang w:val="be-BY"/>
              </w:rPr>
            </w:pPr>
            <w:r>
              <w:rPr>
                <w:lang w:val="be-BY"/>
              </w:rPr>
              <w:t>Бацькоўская субота.</w:t>
            </w:r>
          </w:p>
          <w:p w:rsidR="00033988" w:rsidRPr="00A353B0" w:rsidRDefault="000541AF" w:rsidP="007345E0">
            <w:pPr>
              <w:rPr>
                <w:lang w:val="be-BY"/>
              </w:rPr>
            </w:pPr>
            <w:r>
              <w:rPr>
                <w:lang w:val="be-BY"/>
              </w:rPr>
              <w:t>Круглы стол</w:t>
            </w:r>
            <w:r w:rsidRPr="000541AF">
              <w:rPr>
                <w:lang w:val="be-BY"/>
              </w:rPr>
              <w:t xml:space="preserve"> «Усё пачынаецца з сям'і»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41AF" w:rsidP="00A34AE0">
            <w:pPr>
              <w:rPr>
                <w:lang w:val="be-BY"/>
              </w:rPr>
            </w:pPr>
            <w:r>
              <w:rPr>
                <w:lang w:val="be-BY"/>
              </w:rPr>
              <w:t>Пашынь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Default="00BC64D6" w:rsidP="00BC64D6">
            <w:pPr>
              <w:rPr>
                <w:lang w:val="be-BY"/>
              </w:rPr>
            </w:pPr>
            <w:r>
              <w:rPr>
                <w:lang w:val="be-BY"/>
              </w:rPr>
              <w:t>Бацькоўская субота.</w:t>
            </w:r>
          </w:p>
          <w:p w:rsidR="00033988" w:rsidRPr="00A353B0" w:rsidRDefault="000541AF" w:rsidP="00056D5F">
            <w:pPr>
              <w:rPr>
                <w:lang w:val="be-BY"/>
              </w:rPr>
            </w:pPr>
            <w:r w:rsidRPr="000541AF">
              <w:rPr>
                <w:lang w:val="be-BY"/>
              </w:rPr>
              <w:t>Стварэнне плаката "Шчаслівы той, хто шчаслівы ў сябе дома"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41AF" w:rsidP="00462439">
            <w:pPr>
              <w:rPr>
                <w:lang w:val="be-BY"/>
              </w:rPr>
            </w:pPr>
            <w:r>
              <w:rPr>
                <w:lang w:val="be-BY"/>
              </w:rPr>
              <w:t>Аляхновіч Г.К.</w:t>
            </w:r>
          </w:p>
        </w:tc>
      </w:tr>
      <w:tr w:rsidR="00F03A47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05.10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DC611A" w:rsidP="007345E0">
            <w:pPr>
              <w:rPr>
                <w:lang w:val="be-BY"/>
              </w:rPr>
            </w:pPr>
            <w:r>
              <w:rPr>
                <w:lang w:val="be-BY"/>
              </w:rPr>
              <w:t xml:space="preserve">Акцыя </w:t>
            </w:r>
            <w:r w:rsidRPr="00DC611A">
              <w:rPr>
                <w:lang w:val="be-BY"/>
              </w:rPr>
              <w:t>«З дабрынёй па свеце»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41AF" w:rsidP="00DD46E3">
            <w:pPr>
              <w:rPr>
                <w:lang w:val="be-BY"/>
              </w:rPr>
            </w:pPr>
            <w:r>
              <w:rPr>
                <w:lang w:val="be-BY"/>
              </w:rPr>
              <w:t>Супрановіч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29" w:rsidRPr="00DC7A29" w:rsidRDefault="00DC7A29" w:rsidP="00DC7A29">
            <w:pPr>
              <w:rPr>
                <w:lang w:val="be-BY"/>
              </w:rPr>
            </w:pPr>
            <w:r w:rsidRPr="00DC7A29">
              <w:rPr>
                <w:lang w:val="be-BY"/>
              </w:rPr>
              <w:t>Дыскусія</w:t>
            </w:r>
          </w:p>
          <w:p w:rsidR="00033988" w:rsidRPr="00DC7A29" w:rsidRDefault="00DC7A29" w:rsidP="00DC7A29">
            <w:pPr>
              <w:rPr>
                <w:color w:val="FF0000"/>
                <w:lang w:val="be-BY"/>
              </w:rPr>
            </w:pPr>
            <w:r>
              <w:rPr>
                <w:lang w:val="be-BY"/>
              </w:rPr>
              <w:t>"Як не любіць мне гэтую зямлю…</w:t>
            </w:r>
            <w:r w:rsidRPr="00DC7A29">
              <w:rPr>
                <w:lang w:val="be-BY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88" w:rsidRPr="00A353B0" w:rsidRDefault="000541AF" w:rsidP="009B43BE">
            <w:pPr>
              <w:rPr>
                <w:lang w:val="be-BY"/>
              </w:rPr>
            </w:pPr>
            <w:r>
              <w:rPr>
                <w:lang w:val="be-BY"/>
              </w:rPr>
              <w:t>Барткевіч Н.А.</w:t>
            </w:r>
          </w:p>
        </w:tc>
      </w:tr>
      <w:tr w:rsidR="00051BBF" w:rsidRPr="00950F4C" w:rsidTr="000A55D7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12.10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0" w:rsidRPr="00A353B0" w:rsidRDefault="000F410D" w:rsidP="00A353B0">
            <w:pPr>
              <w:rPr>
                <w:lang w:val="be-BY"/>
              </w:rPr>
            </w:pPr>
            <w:r w:rsidRPr="000F410D">
              <w:rPr>
                <w:lang w:val="be-BY"/>
              </w:rPr>
              <w:t>Спаборніцтвы па скачках з разбегу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0" w:rsidRPr="00A353B0" w:rsidRDefault="000A55D7" w:rsidP="005A481B">
            <w:pPr>
              <w:rPr>
                <w:lang w:val="be-BY"/>
              </w:rPr>
            </w:pPr>
            <w:r>
              <w:rPr>
                <w:lang w:val="be-BY"/>
              </w:rPr>
              <w:t>Барткевіч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E83A60" w:rsidRDefault="00DC611A" w:rsidP="00DC611A">
            <w:pPr>
              <w:rPr>
                <w:lang w:val="be-BY"/>
              </w:rPr>
            </w:pPr>
            <w:r w:rsidRPr="00DC611A">
              <w:rPr>
                <w:lang w:val="be-BY"/>
              </w:rPr>
              <w:t>Гульня "Канструктар здаровага ладу жыцця"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B0" w:rsidRPr="00A353B0" w:rsidRDefault="00DC611A" w:rsidP="00A353B0">
            <w:pPr>
              <w:rPr>
                <w:lang w:val="be-BY"/>
              </w:rPr>
            </w:pPr>
            <w:r>
              <w:rPr>
                <w:lang w:val="be-BY"/>
              </w:rPr>
              <w:t>Кесса А.І.</w:t>
            </w:r>
          </w:p>
        </w:tc>
      </w:tr>
      <w:tr w:rsidR="00051BBF" w:rsidRPr="00A353B0" w:rsidTr="000A55D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19.10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DC611A" w:rsidP="003756A0">
            <w:proofErr w:type="spellStart"/>
            <w:r w:rsidRPr="00DC611A">
              <w:t>Прэзентацыя</w:t>
            </w:r>
            <w:proofErr w:type="spellEnd"/>
            <w:r w:rsidRPr="00DC611A">
              <w:t xml:space="preserve"> «Усе </w:t>
            </w:r>
            <w:proofErr w:type="spellStart"/>
            <w:r w:rsidRPr="00DC611A">
              <w:t>прафесіі</w:t>
            </w:r>
            <w:proofErr w:type="spellEnd"/>
            <w:r w:rsidRPr="00DC611A">
              <w:t xml:space="preserve"> </w:t>
            </w:r>
            <w:proofErr w:type="spellStart"/>
            <w:r w:rsidRPr="00DC611A">
              <w:t>важныя</w:t>
            </w:r>
            <w:proofErr w:type="spellEnd"/>
            <w:r w:rsidRPr="00DC611A">
              <w:t xml:space="preserve">! Усе </w:t>
            </w:r>
            <w:proofErr w:type="spellStart"/>
            <w:r w:rsidRPr="00DC611A">
              <w:t>прафесіі</w:t>
            </w:r>
            <w:proofErr w:type="spellEnd"/>
            <w:r w:rsidRPr="00DC611A">
              <w:t xml:space="preserve"> </w:t>
            </w:r>
            <w:proofErr w:type="spellStart"/>
            <w:r w:rsidRPr="00DC611A">
              <w:t>патрэбны</w:t>
            </w:r>
            <w:proofErr w:type="spellEnd"/>
            <w:r w:rsidRPr="00DC611A">
              <w:t>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DC611A" w:rsidP="00DD46E3">
            <w:pPr>
              <w:rPr>
                <w:lang w:val="be-BY"/>
              </w:rPr>
            </w:pPr>
            <w:r>
              <w:rPr>
                <w:lang w:val="be-BY"/>
              </w:rPr>
              <w:t>Зык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DC611A" w:rsidP="001A194B">
            <w:pPr>
              <w:rPr>
                <w:lang w:val="be-BY"/>
              </w:rPr>
            </w:pPr>
            <w:r>
              <w:rPr>
                <w:lang w:val="be-BY"/>
              </w:rPr>
              <w:t>Акцыя “Труд-крут!”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DC611A" w:rsidP="00E10F55">
            <w:pPr>
              <w:rPr>
                <w:lang w:val="be-BY"/>
              </w:rPr>
            </w:pPr>
            <w:r>
              <w:rPr>
                <w:lang w:val="be-BY"/>
              </w:rPr>
              <w:t>Макавецкі М.Л.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FA30D4">
            <w:pPr>
              <w:rPr>
                <w:lang w:val="be-BY"/>
              </w:rPr>
            </w:pPr>
            <w:r>
              <w:rPr>
                <w:lang w:val="be-BY"/>
              </w:rPr>
              <w:t>26.10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Default="00BC64D6" w:rsidP="00BC64D6">
            <w:pPr>
              <w:rPr>
                <w:lang w:val="be-BY"/>
              </w:rPr>
            </w:pPr>
            <w:r>
              <w:rPr>
                <w:lang w:val="be-BY"/>
              </w:rPr>
              <w:t>Бацькоўская субота.</w:t>
            </w:r>
          </w:p>
          <w:p w:rsidR="00051BBF" w:rsidRPr="00BC64D6" w:rsidRDefault="00BC64D6" w:rsidP="00BC64D6">
            <w:pPr>
              <w:rPr>
                <w:lang w:val="be-BY"/>
              </w:rPr>
            </w:pPr>
            <w:r w:rsidRPr="00BC64D6">
              <w:rPr>
                <w:lang w:val="be-BY"/>
              </w:rPr>
              <w:t>Майстэрня зносін “Тепло семейного очага"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BC64D6" w:rsidRDefault="00DC611A" w:rsidP="00933E8D">
            <w:pPr>
              <w:rPr>
                <w:lang w:val="be-BY"/>
              </w:rPr>
            </w:pPr>
            <w:r w:rsidRPr="00BC64D6">
              <w:rPr>
                <w:lang w:val="be-BY"/>
              </w:rPr>
              <w:t>Швабовіч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Pr="00BC64D6" w:rsidRDefault="00BC64D6" w:rsidP="00BC64D6">
            <w:pPr>
              <w:rPr>
                <w:lang w:val="be-BY"/>
              </w:rPr>
            </w:pPr>
            <w:r w:rsidRPr="00BC64D6">
              <w:rPr>
                <w:lang w:val="be-BY"/>
              </w:rPr>
              <w:t>Бацькоўская субота.</w:t>
            </w:r>
          </w:p>
          <w:p w:rsidR="00051BBF" w:rsidRPr="00BC64D6" w:rsidRDefault="00BC64D6" w:rsidP="00BC64D6">
            <w:pPr>
              <w:rPr>
                <w:lang w:val="be-BY"/>
              </w:rPr>
            </w:pPr>
            <w:r w:rsidRPr="00BC64D6">
              <w:rPr>
                <w:lang w:val="be-BY"/>
              </w:rPr>
              <w:t>Конкурсная праграма “Мая сям’я – мая апора”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BC64D6" w:rsidRDefault="00DC611A" w:rsidP="00D16B9E">
            <w:pPr>
              <w:rPr>
                <w:lang w:val="be-BY"/>
              </w:rPr>
            </w:pPr>
            <w:r w:rsidRPr="00BC64D6">
              <w:rPr>
                <w:lang w:val="be-BY"/>
              </w:rPr>
              <w:t>Селятыцкая А.А.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2B6BBE">
            <w:pPr>
              <w:rPr>
                <w:lang w:val="be-BY"/>
              </w:rPr>
            </w:pPr>
            <w:r>
              <w:rPr>
                <w:lang w:val="be-BY"/>
              </w:rPr>
              <w:t>02.11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6E77E0" w:rsidP="000A41BB">
            <w:r>
              <w:rPr>
                <w:lang w:val="be-BY"/>
              </w:rPr>
              <w:t>Г</w:t>
            </w:r>
            <w:proofErr w:type="spellStart"/>
            <w:r w:rsidR="000A41BB">
              <w:t>ульня</w:t>
            </w:r>
            <w:proofErr w:type="spellEnd"/>
            <w:r w:rsidR="000A41BB" w:rsidRPr="000A41BB">
              <w:t xml:space="preserve"> «Мая </w:t>
            </w:r>
            <w:proofErr w:type="spellStart"/>
            <w:r w:rsidR="000A41BB" w:rsidRPr="000A41BB">
              <w:t>Радзіма</w:t>
            </w:r>
            <w:proofErr w:type="spellEnd"/>
            <w:r w:rsidR="000A41BB" w:rsidRPr="000A41BB">
              <w:t xml:space="preserve"> Беларусь»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0A41BB">
            <w:pPr>
              <w:rPr>
                <w:lang w:val="be-BY"/>
              </w:rPr>
            </w:pPr>
            <w:r>
              <w:rPr>
                <w:lang w:val="be-BY"/>
              </w:rPr>
              <w:t>Рыбчанка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DC611A" w:rsidP="000A41BB">
            <w:pPr>
              <w:rPr>
                <w:lang w:val="be-BY"/>
              </w:rPr>
            </w:pPr>
            <w:r w:rsidRPr="00DC611A">
              <w:rPr>
                <w:lang w:val="be-BY"/>
              </w:rPr>
              <w:t>Гульня-падарожжа «Падарожжа па родным краі»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D16B9E">
            <w:pPr>
              <w:rPr>
                <w:lang w:val="be-BY"/>
              </w:rPr>
            </w:pPr>
            <w:r>
              <w:rPr>
                <w:lang w:val="be-BY"/>
              </w:rPr>
              <w:t>Мацкевіч К.І.</w:t>
            </w:r>
          </w:p>
        </w:tc>
      </w:tr>
      <w:tr w:rsidR="007345E0" w:rsidRPr="000F410D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0A55D7" w:rsidP="002B6BBE">
            <w:pPr>
              <w:rPr>
                <w:lang w:val="be-BY"/>
              </w:rPr>
            </w:pPr>
            <w:r>
              <w:rPr>
                <w:lang w:val="be-BY"/>
              </w:rPr>
              <w:t>09.11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0F410D" w:rsidP="007958FB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lang w:val="be-BY"/>
              </w:rPr>
            </w:pPr>
            <w:r w:rsidRPr="000F410D">
              <w:rPr>
                <w:lang w:val="be-BY"/>
              </w:rPr>
              <w:t>Фізкультурнае свята "Т</w:t>
            </w:r>
            <w:r>
              <w:rPr>
                <w:lang w:val="be-BY"/>
              </w:rPr>
              <w:t xml:space="preserve">ата, мама, я - здаровая сям'я!". </w:t>
            </w:r>
            <w:r w:rsidRPr="000F410D">
              <w:rPr>
                <w:lang w:val="be-BY"/>
              </w:rPr>
              <w:t>Рухомыя гульні і эстафеты з удзелам бацькоў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0A55D7" w:rsidP="007345E0">
            <w:pPr>
              <w:rPr>
                <w:lang w:val="be-BY"/>
              </w:rPr>
            </w:pPr>
            <w:r>
              <w:rPr>
                <w:lang w:val="be-BY"/>
              </w:rPr>
              <w:t>Барткевіч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0A41BB" w:rsidP="005A481B">
            <w:pPr>
              <w:pStyle w:val="a3"/>
              <w:shd w:val="clear" w:color="auto" w:fill="FFFFFF"/>
              <w:spacing w:before="0" w:beforeAutospacing="0" w:after="0" w:afterAutospacing="0" w:line="270" w:lineRule="atLeast"/>
              <w:rPr>
                <w:lang w:val="be-BY"/>
              </w:rPr>
            </w:pPr>
            <w:r w:rsidRPr="000A41BB">
              <w:rPr>
                <w:lang w:val="be-BY"/>
              </w:rPr>
              <w:t>Пазнавальная гульня "Зрабі здаровы выбар!"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E0" w:rsidRPr="00A353B0" w:rsidRDefault="000A41BB" w:rsidP="005A481B">
            <w:pPr>
              <w:rPr>
                <w:lang w:val="be-BY"/>
              </w:rPr>
            </w:pPr>
            <w:r>
              <w:rPr>
                <w:lang w:val="be-BY"/>
              </w:rPr>
              <w:t>Аляхновіч Г.К.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2B6BBE">
            <w:pPr>
              <w:rPr>
                <w:lang w:val="be-BY"/>
              </w:rPr>
            </w:pPr>
            <w:r>
              <w:rPr>
                <w:lang w:val="be-BY"/>
              </w:rPr>
              <w:t>16.11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962CC1">
            <w:pPr>
              <w:spacing w:beforeAutospacing="1" w:after="100" w:afterAutospacing="1"/>
              <w:rPr>
                <w:lang w:val="be-BY"/>
              </w:rPr>
            </w:pPr>
            <w:r>
              <w:rPr>
                <w:lang w:val="be-BY"/>
              </w:rPr>
              <w:t xml:space="preserve">Акцыя </w:t>
            </w:r>
            <w:r w:rsidRPr="000A41BB">
              <w:rPr>
                <w:lang w:val="be-BY"/>
              </w:rPr>
              <w:t>«Без працы мы нікуды»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BB" w:rsidRDefault="000A41BB" w:rsidP="00962CC1">
            <w:pPr>
              <w:rPr>
                <w:lang w:val="be-BY"/>
              </w:rPr>
            </w:pPr>
            <w:r w:rsidRPr="000A41BB">
              <w:rPr>
                <w:lang w:val="be-BY"/>
              </w:rPr>
              <w:t>Пашынь Н.В.</w:t>
            </w:r>
          </w:p>
          <w:p w:rsidR="00051BBF" w:rsidRPr="00A353B0" w:rsidRDefault="00051BBF" w:rsidP="00962CC1">
            <w:pPr>
              <w:rPr>
                <w:lang w:val="be-BY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6E77E0" w:rsidP="00EE3EA4">
            <w:pPr>
              <w:rPr>
                <w:lang w:val="be-BY"/>
              </w:rPr>
            </w:pPr>
            <w:r>
              <w:rPr>
                <w:lang w:val="be-BY"/>
              </w:rPr>
              <w:t>Акцыя “</w:t>
            </w:r>
            <w:r w:rsidRPr="006E77E0">
              <w:rPr>
                <w:lang w:val="be-BY"/>
              </w:rPr>
              <w:t>Дапаможам разам</w:t>
            </w:r>
            <w:r>
              <w:rPr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D16B9E">
            <w:pPr>
              <w:rPr>
                <w:lang w:val="be-BY"/>
              </w:rPr>
            </w:pPr>
            <w:r>
              <w:rPr>
                <w:lang w:val="be-BY"/>
              </w:rPr>
              <w:t>Дзіланян В.Ю.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2B6BBE">
            <w:pPr>
              <w:rPr>
                <w:lang w:val="be-BY"/>
              </w:rPr>
            </w:pPr>
            <w:r>
              <w:rPr>
                <w:lang w:val="be-BY"/>
              </w:rPr>
              <w:t>23.11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Default="00BC64D6" w:rsidP="00BC64D6">
            <w:pPr>
              <w:rPr>
                <w:lang w:val="be-BY"/>
              </w:rPr>
            </w:pPr>
            <w:r>
              <w:rPr>
                <w:lang w:val="be-BY"/>
              </w:rPr>
              <w:t>Бацькоўская субота.</w:t>
            </w:r>
          </w:p>
          <w:p w:rsidR="00051BBF" w:rsidRPr="00A353B0" w:rsidRDefault="006E77E0" w:rsidP="00115329">
            <w:pPr>
              <w:rPr>
                <w:lang w:val="be-BY"/>
              </w:rPr>
            </w:pPr>
            <w:r w:rsidRPr="006E77E0">
              <w:rPr>
                <w:lang w:val="be-BY"/>
              </w:rPr>
              <w:t>Майстэрня зносін "Як добра, калі мы разам"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B4082B">
            <w:pPr>
              <w:rPr>
                <w:lang w:val="be-BY"/>
              </w:rPr>
            </w:pPr>
            <w:r>
              <w:rPr>
                <w:lang w:val="be-BY"/>
              </w:rPr>
              <w:t>Жульпо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D6" w:rsidRDefault="00BC64D6" w:rsidP="00BC64D6">
            <w:pPr>
              <w:rPr>
                <w:lang w:val="be-BY"/>
              </w:rPr>
            </w:pPr>
            <w:r>
              <w:rPr>
                <w:lang w:val="be-BY"/>
              </w:rPr>
              <w:t>Бацькоўская субота.</w:t>
            </w:r>
          </w:p>
          <w:p w:rsidR="00051BBF" w:rsidRPr="00A353B0" w:rsidRDefault="006E77E0" w:rsidP="00056D5F">
            <w:pPr>
              <w:rPr>
                <w:lang w:val="be-BY"/>
              </w:rPr>
            </w:pPr>
            <w:r w:rsidRPr="006E77E0">
              <w:rPr>
                <w:lang w:val="be-BY"/>
              </w:rPr>
              <w:t>Дыскусія "Хто ў сям'і галоўны?"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6E77E0" w:rsidP="00D34D62">
            <w:pPr>
              <w:rPr>
                <w:lang w:val="be-BY"/>
              </w:rPr>
            </w:pPr>
            <w:r>
              <w:rPr>
                <w:lang w:val="be-BY"/>
              </w:rPr>
              <w:t>Селятыцкая А.А.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D22122">
            <w:pPr>
              <w:rPr>
                <w:lang w:val="be-BY"/>
              </w:rPr>
            </w:pPr>
            <w:r>
              <w:rPr>
                <w:lang w:val="be-BY"/>
              </w:rPr>
              <w:t>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F631BE" w:rsidP="006E77E0">
            <w:pPr>
              <w:rPr>
                <w:lang w:val="be-BY"/>
              </w:rPr>
            </w:pPr>
            <w:r>
              <w:rPr>
                <w:lang w:val="be-BY"/>
              </w:rPr>
              <w:t>Г</w:t>
            </w:r>
            <w:r w:rsidR="006E77E0" w:rsidRPr="006E77E0">
              <w:rPr>
                <w:lang w:val="be-BY"/>
              </w:rPr>
              <w:t>адзіна размовы «Ведаць, каб зберагчы сябе»</w:t>
            </w:r>
            <w:r w:rsidR="006E77E0">
              <w:rPr>
                <w:lang w:val="be-BY"/>
              </w:rPr>
              <w:t xml:space="preserve"> (да сусветнага Дня</w:t>
            </w:r>
            <w:r>
              <w:rPr>
                <w:lang w:val="be-BY"/>
              </w:rPr>
              <w:t xml:space="preserve"> бараць</w:t>
            </w:r>
            <w:r w:rsidR="00BC64D6">
              <w:rPr>
                <w:lang w:val="be-BY"/>
              </w:rPr>
              <w:t>бы</w:t>
            </w:r>
            <w:r>
              <w:rPr>
                <w:lang w:val="be-BY"/>
              </w:rPr>
              <w:t xml:space="preserve"> са СНІДам</w:t>
            </w:r>
            <w:r w:rsidR="006E77E0">
              <w:rPr>
                <w:lang w:val="be-BY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A34AE0">
            <w:pPr>
              <w:rPr>
                <w:lang w:val="be-BY"/>
              </w:rPr>
            </w:pPr>
            <w:r>
              <w:rPr>
                <w:lang w:val="be-BY"/>
              </w:rPr>
              <w:t>Супрановіч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F631BE" w:rsidRDefault="00F631BE" w:rsidP="00F631BE">
            <w:pPr>
              <w:rPr>
                <w:lang w:val="be-BY"/>
              </w:rPr>
            </w:pPr>
            <w:r>
              <w:rPr>
                <w:lang w:val="be-BY"/>
              </w:rPr>
              <w:t>Гутарка “Дзецям аб СНІДзе”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F631BE" w:rsidP="00004DE8">
            <w:pPr>
              <w:rPr>
                <w:lang w:val="be-BY"/>
              </w:rPr>
            </w:pPr>
            <w:r>
              <w:rPr>
                <w:lang w:val="be-BY"/>
              </w:rPr>
              <w:t>Мацкевіч К.І.</w:t>
            </w:r>
          </w:p>
        </w:tc>
      </w:tr>
      <w:tr w:rsidR="00051BBF" w:rsidRPr="00F631BE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D22122">
            <w:pPr>
              <w:rPr>
                <w:lang w:val="be-BY"/>
              </w:rPr>
            </w:pPr>
            <w:r>
              <w:rPr>
                <w:lang w:val="be-BY"/>
              </w:rPr>
              <w:t>07.12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F631BE" w:rsidP="00C022D7">
            <w:proofErr w:type="spellStart"/>
            <w:r w:rsidRPr="00F631BE">
              <w:t>Віктарына</w:t>
            </w:r>
            <w:proofErr w:type="spellEnd"/>
            <w:r w:rsidRPr="00F631BE">
              <w:t xml:space="preserve"> "</w:t>
            </w:r>
            <w:proofErr w:type="spellStart"/>
            <w:r w:rsidRPr="00F631BE">
              <w:t>Знакамітыя</w:t>
            </w:r>
            <w:proofErr w:type="spellEnd"/>
            <w:r w:rsidRPr="00F631BE">
              <w:t xml:space="preserve"> </w:t>
            </w:r>
            <w:proofErr w:type="spellStart"/>
            <w:r w:rsidRPr="00F631BE">
              <w:t>беларусы</w:t>
            </w:r>
            <w:proofErr w:type="spellEnd"/>
            <w:r w:rsidRPr="00F631BE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A30798">
            <w:pPr>
              <w:rPr>
                <w:lang w:val="be-BY"/>
              </w:rPr>
            </w:pPr>
            <w:r>
              <w:rPr>
                <w:lang w:val="be-BY"/>
              </w:rPr>
              <w:t>Зык В.С.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7958FB">
            <w:pPr>
              <w:rPr>
                <w:lang w:val="be-BY"/>
              </w:rPr>
            </w:pPr>
            <w:r w:rsidRPr="00BC64D6">
              <w:rPr>
                <w:lang w:val="be-BY"/>
              </w:rPr>
              <w:t>Вусны журнал “Я памятаю… Я ганаруся…”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F631BE" w:rsidP="00F631BE">
            <w:pPr>
              <w:rPr>
                <w:lang w:val="be-BY"/>
              </w:rPr>
            </w:pPr>
            <w:r>
              <w:rPr>
                <w:lang w:val="be-BY"/>
              </w:rPr>
              <w:t>Макавецкі М.Л.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D22122">
            <w:r>
              <w:t>14.12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F410D" w:rsidP="000F410D">
            <w:pPr>
              <w:rPr>
                <w:lang w:val="be-BY"/>
              </w:rPr>
            </w:pPr>
            <w:r>
              <w:rPr>
                <w:lang w:val="be-BY"/>
              </w:rPr>
              <w:t xml:space="preserve">Спартландыя «Малыя </w:t>
            </w:r>
            <w:r w:rsidRPr="000F410D">
              <w:rPr>
                <w:lang w:val="be-BY"/>
              </w:rPr>
              <w:t>Алімпійскія гульні»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486924">
            <w:pPr>
              <w:rPr>
                <w:lang w:val="be-BY"/>
              </w:rPr>
            </w:pPr>
            <w:r>
              <w:rPr>
                <w:lang w:val="be-BY"/>
              </w:rPr>
              <w:t>Барткевіч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004DE8">
            <w:pPr>
              <w:rPr>
                <w:lang w:val="be-BY"/>
              </w:rPr>
            </w:pPr>
            <w:r w:rsidRPr="00BC64D6">
              <w:rPr>
                <w:lang w:val="be-BY"/>
              </w:rPr>
              <w:t>Спартыўна-гульнявая праграма “Спорт любіць – сільным і здаровым быць!”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9162A4">
            <w:pPr>
              <w:rPr>
                <w:lang w:val="be-BY"/>
              </w:rPr>
            </w:pPr>
            <w:r>
              <w:rPr>
                <w:lang w:val="be-BY"/>
              </w:rPr>
              <w:t>Аляхновіч Г.К.</w:t>
            </w:r>
          </w:p>
        </w:tc>
      </w:tr>
      <w:tr w:rsidR="00051BBF" w:rsidRPr="00A353B0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D22122">
            <w:pPr>
              <w:rPr>
                <w:lang w:val="be-BY"/>
              </w:rPr>
            </w:pPr>
            <w:r>
              <w:rPr>
                <w:lang w:val="be-BY"/>
              </w:rPr>
              <w:t>21.12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DD46E3">
            <w:pPr>
              <w:rPr>
                <w:lang w:val="be-BY"/>
              </w:rPr>
            </w:pPr>
            <w:r w:rsidRPr="00BC64D6">
              <w:rPr>
                <w:lang w:val="be-BY"/>
              </w:rPr>
              <w:t>Працоўная акцыя “Стоп – галалёд”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486924">
            <w:pPr>
              <w:rPr>
                <w:lang w:val="be-BY"/>
              </w:rPr>
            </w:pPr>
            <w:r>
              <w:rPr>
                <w:lang w:val="be-BY"/>
              </w:rPr>
              <w:t>Швабовіч Г.І.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004DE8">
            <w:pPr>
              <w:rPr>
                <w:lang w:val="be-BY"/>
              </w:rPr>
            </w:pPr>
            <w:r w:rsidRPr="00BC64D6">
              <w:rPr>
                <w:lang w:val="be-BY"/>
              </w:rPr>
              <w:t>Інтэрактыўная гульня  “Адгадай прафесію”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004DE8">
            <w:pPr>
              <w:rPr>
                <w:lang w:val="be-BY"/>
              </w:rPr>
            </w:pPr>
            <w:r>
              <w:rPr>
                <w:lang w:val="be-BY"/>
              </w:rPr>
              <w:t>Барткевіч Н.А.</w:t>
            </w:r>
          </w:p>
        </w:tc>
      </w:tr>
      <w:tr w:rsidR="00051BBF" w:rsidRPr="00950F4C" w:rsidTr="000A55D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55D7" w:rsidP="00D22122">
            <w:pPr>
              <w:rPr>
                <w:lang w:val="be-BY"/>
              </w:rPr>
            </w:pPr>
            <w:r>
              <w:rPr>
                <w:lang w:val="be-BY"/>
              </w:rPr>
              <w:t>28.12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7958FB">
            <w:pPr>
              <w:pStyle w:val="a3"/>
              <w:spacing w:before="0" w:beforeAutospacing="0" w:after="0" w:afterAutospacing="0" w:line="270" w:lineRule="atLeast"/>
              <w:rPr>
                <w:lang w:val="be-BY"/>
              </w:rPr>
            </w:pPr>
            <w:r w:rsidRPr="00BC64D6">
              <w:rPr>
                <w:lang w:val="be-BY"/>
              </w:rPr>
              <w:t>Бацькоўская субота. Інтэлектуальны бой</w:t>
            </w:r>
            <w:r>
              <w:rPr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2C254A">
            <w:pPr>
              <w:rPr>
                <w:lang w:val="be-BY"/>
              </w:rPr>
            </w:pPr>
            <w:r>
              <w:rPr>
                <w:lang w:val="be-BY"/>
              </w:rPr>
              <w:t>Рыбчанка Л.П.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BC64D6" w:rsidP="006212FD">
            <w:pPr>
              <w:rPr>
                <w:lang w:val="be-BY"/>
              </w:rPr>
            </w:pPr>
            <w:r w:rsidRPr="00BC64D6">
              <w:rPr>
                <w:lang w:val="be-BY"/>
              </w:rPr>
              <w:t>Забаўляльная гульня “Как хорошо, когда мы вместе”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BF" w:rsidRPr="00A353B0" w:rsidRDefault="000A41BB" w:rsidP="002C254A">
            <w:pPr>
              <w:rPr>
                <w:lang w:val="be-BY"/>
              </w:rPr>
            </w:pPr>
            <w:r>
              <w:rPr>
                <w:lang w:val="be-BY"/>
              </w:rPr>
              <w:t>Кесса А.І.</w:t>
            </w:r>
          </w:p>
        </w:tc>
      </w:tr>
    </w:tbl>
    <w:p w:rsidR="00A353B0" w:rsidRDefault="00A353B0" w:rsidP="00DC7A29">
      <w:pPr>
        <w:spacing w:line="360" w:lineRule="auto"/>
        <w:rPr>
          <w:lang w:val="be-BY"/>
        </w:rPr>
      </w:pPr>
    </w:p>
    <w:p w:rsidR="00D34FD0" w:rsidRPr="00E76B33" w:rsidRDefault="00F64D51" w:rsidP="00E76B33">
      <w:pPr>
        <w:rPr>
          <w:rStyle w:val="name"/>
          <w:lang w:val="be-BY"/>
        </w:rPr>
      </w:pPr>
      <w:r w:rsidRPr="00A353B0">
        <w:rPr>
          <w:lang w:val="be-BY"/>
        </w:rPr>
        <w:t xml:space="preserve">Намеснік дырэктара па выхаваўчай рабоце                                                </w:t>
      </w:r>
      <w:r w:rsidR="00E32403" w:rsidRPr="00A353B0">
        <w:rPr>
          <w:lang w:val="be-BY"/>
        </w:rPr>
        <w:t xml:space="preserve">                 </w:t>
      </w:r>
      <w:r w:rsidR="00560E60" w:rsidRPr="00A353B0">
        <w:rPr>
          <w:lang w:val="be-BY"/>
        </w:rPr>
        <w:t xml:space="preserve">     </w:t>
      </w:r>
      <w:r w:rsidR="00E32403" w:rsidRPr="00A353B0">
        <w:rPr>
          <w:lang w:val="be-BY"/>
        </w:rPr>
        <w:t xml:space="preserve">   </w:t>
      </w:r>
      <w:r w:rsidR="00BC64D6">
        <w:rPr>
          <w:lang w:val="be-BY"/>
        </w:rPr>
        <w:t>Дз.П.Багдановіч</w:t>
      </w:r>
      <w:r w:rsidRPr="00A353B0">
        <w:rPr>
          <w:lang w:val="be-BY"/>
        </w:rPr>
        <w:t xml:space="preserve">  </w:t>
      </w:r>
      <w:bookmarkStart w:id="0" w:name="_GoBack"/>
      <w:bookmarkEnd w:id="0"/>
    </w:p>
    <w:sectPr w:rsidR="00D34FD0" w:rsidRPr="00E76B33" w:rsidSect="00DF0C8B">
      <w:pgSz w:w="11906" w:h="16838"/>
      <w:pgMar w:top="142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642"/>
    <w:multiLevelType w:val="multilevel"/>
    <w:tmpl w:val="976C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21ACE"/>
    <w:multiLevelType w:val="hybridMultilevel"/>
    <w:tmpl w:val="FAC283F2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0A63"/>
    <w:multiLevelType w:val="singleLevel"/>
    <w:tmpl w:val="3D0A08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666C5A"/>
    <w:multiLevelType w:val="hybridMultilevel"/>
    <w:tmpl w:val="7220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16CF0"/>
    <w:multiLevelType w:val="multilevel"/>
    <w:tmpl w:val="052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17772D"/>
    <w:multiLevelType w:val="hybridMultilevel"/>
    <w:tmpl w:val="0506F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A52EDC"/>
    <w:multiLevelType w:val="hybridMultilevel"/>
    <w:tmpl w:val="05946AFA"/>
    <w:lvl w:ilvl="0" w:tplc="3D0A081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464C6A"/>
    <w:multiLevelType w:val="hybridMultilevel"/>
    <w:tmpl w:val="86D289FC"/>
    <w:lvl w:ilvl="0" w:tplc="3D0A08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9D4"/>
    <w:rsid w:val="00004DE8"/>
    <w:rsid w:val="00012EB3"/>
    <w:rsid w:val="000243C7"/>
    <w:rsid w:val="000321DD"/>
    <w:rsid w:val="00033988"/>
    <w:rsid w:val="00051BBF"/>
    <w:rsid w:val="000541AF"/>
    <w:rsid w:val="00056D5F"/>
    <w:rsid w:val="00061873"/>
    <w:rsid w:val="00071B0D"/>
    <w:rsid w:val="000769B7"/>
    <w:rsid w:val="000829B6"/>
    <w:rsid w:val="000836F7"/>
    <w:rsid w:val="000862BA"/>
    <w:rsid w:val="00091999"/>
    <w:rsid w:val="00095541"/>
    <w:rsid w:val="000A20C5"/>
    <w:rsid w:val="000A41BB"/>
    <w:rsid w:val="000A55D7"/>
    <w:rsid w:val="000A7333"/>
    <w:rsid w:val="000B03E6"/>
    <w:rsid w:val="000C2F9B"/>
    <w:rsid w:val="000D3277"/>
    <w:rsid w:val="000D3CBF"/>
    <w:rsid w:val="000F003C"/>
    <w:rsid w:val="000F410D"/>
    <w:rsid w:val="00114E39"/>
    <w:rsid w:val="00115329"/>
    <w:rsid w:val="001203DA"/>
    <w:rsid w:val="00121867"/>
    <w:rsid w:val="00147B3F"/>
    <w:rsid w:val="001521A9"/>
    <w:rsid w:val="00153F31"/>
    <w:rsid w:val="00161C94"/>
    <w:rsid w:val="00172130"/>
    <w:rsid w:val="001A194B"/>
    <w:rsid w:val="001B12E4"/>
    <w:rsid w:val="001B496D"/>
    <w:rsid w:val="001D5855"/>
    <w:rsid w:val="001D7A34"/>
    <w:rsid w:val="001E2940"/>
    <w:rsid w:val="00231E21"/>
    <w:rsid w:val="002335F1"/>
    <w:rsid w:val="00233D5E"/>
    <w:rsid w:val="002439B2"/>
    <w:rsid w:val="002444F6"/>
    <w:rsid w:val="002569D5"/>
    <w:rsid w:val="00257F44"/>
    <w:rsid w:val="00281989"/>
    <w:rsid w:val="00285136"/>
    <w:rsid w:val="00295E51"/>
    <w:rsid w:val="002A5CAD"/>
    <w:rsid w:val="002B37F7"/>
    <w:rsid w:val="002C254A"/>
    <w:rsid w:val="002C316B"/>
    <w:rsid w:val="002D09D4"/>
    <w:rsid w:val="002F3285"/>
    <w:rsid w:val="002F4E4D"/>
    <w:rsid w:val="002F5812"/>
    <w:rsid w:val="00301492"/>
    <w:rsid w:val="003128AB"/>
    <w:rsid w:val="00312B1C"/>
    <w:rsid w:val="0034649F"/>
    <w:rsid w:val="00357360"/>
    <w:rsid w:val="00361DBC"/>
    <w:rsid w:val="003756A0"/>
    <w:rsid w:val="0037754D"/>
    <w:rsid w:val="003818E4"/>
    <w:rsid w:val="00382742"/>
    <w:rsid w:val="00382C86"/>
    <w:rsid w:val="003A0470"/>
    <w:rsid w:val="003A0F0D"/>
    <w:rsid w:val="003B2CAD"/>
    <w:rsid w:val="003B45CF"/>
    <w:rsid w:val="003B69C3"/>
    <w:rsid w:val="003C1D93"/>
    <w:rsid w:val="003C2AC9"/>
    <w:rsid w:val="003D6285"/>
    <w:rsid w:val="003E1ECE"/>
    <w:rsid w:val="003F4E74"/>
    <w:rsid w:val="004376B9"/>
    <w:rsid w:val="00441F05"/>
    <w:rsid w:val="004463BA"/>
    <w:rsid w:val="00450962"/>
    <w:rsid w:val="00462439"/>
    <w:rsid w:val="004625AE"/>
    <w:rsid w:val="0046653B"/>
    <w:rsid w:val="00466894"/>
    <w:rsid w:val="00474780"/>
    <w:rsid w:val="00476143"/>
    <w:rsid w:val="00485F0A"/>
    <w:rsid w:val="00496850"/>
    <w:rsid w:val="00497F90"/>
    <w:rsid w:val="004B5A25"/>
    <w:rsid w:val="004C1D4D"/>
    <w:rsid w:val="004C35E8"/>
    <w:rsid w:val="004C49ED"/>
    <w:rsid w:val="004F135A"/>
    <w:rsid w:val="004F35CA"/>
    <w:rsid w:val="00507A48"/>
    <w:rsid w:val="00511832"/>
    <w:rsid w:val="00521E8F"/>
    <w:rsid w:val="00522B94"/>
    <w:rsid w:val="005249ED"/>
    <w:rsid w:val="00530846"/>
    <w:rsid w:val="005422FF"/>
    <w:rsid w:val="00542341"/>
    <w:rsid w:val="0055583D"/>
    <w:rsid w:val="005569D5"/>
    <w:rsid w:val="00560E60"/>
    <w:rsid w:val="0056444F"/>
    <w:rsid w:val="00565EC0"/>
    <w:rsid w:val="00574D4E"/>
    <w:rsid w:val="00593460"/>
    <w:rsid w:val="005A0CBE"/>
    <w:rsid w:val="005A36C5"/>
    <w:rsid w:val="005C5309"/>
    <w:rsid w:val="005D3B14"/>
    <w:rsid w:val="005D4054"/>
    <w:rsid w:val="005D6537"/>
    <w:rsid w:val="005E2A17"/>
    <w:rsid w:val="005E38CC"/>
    <w:rsid w:val="005E7390"/>
    <w:rsid w:val="005F13EB"/>
    <w:rsid w:val="005F34B5"/>
    <w:rsid w:val="00607CAB"/>
    <w:rsid w:val="00616732"/>
    <w:rsid w:val="006212FD"/>
    <w:rsid w:val="00627F8C"/>
    <w:rsid w:val="00661CEF"/>
    <w:rsid w:val="00664F00"/>
    <w:rsid w:val="00671F52"/>
    <w:rsid w:val="00684244"/>
    <w:rsid w:val="00687FA4"/>
    <w:rsid w:val="006932A0"/>
    <w:rsid w:val="006B0C44"/>
    <w:rsid w:val="006B6525"/>
    <w:rsid w:val="006C6CAA"/>
    <w:rsid w:val="006D2165"/>
    <w:rsid w:val="006E02EF"/>
    <w:rsid w:val="006E77E0"/>
    <w:rsid w:val="006F0FBB"/>
    <w:rsid w:val="006F2469"/>
    <w:rsid w:val="006F4D6F"/>
    <w:rsid w:val="006F6315"/>
    <w:rsid w:val="007063FE"/>
    <w:rsid w:val="00722E32"/>
    <w:rsid w:val="007345E0"/>
    <w:rsid w:val="0074724B"/>
    <w:rsid w:val="00763EB9"/>
    <w:rsid w:val="00766F94"/>
    <w:rsid w:val="00773B85"/>
    <w:rsid w:val="007745EB"/>
    <w:rsid w:val="00776E2D"/>
    <w:rsid w:val="007824B5"/>
    <w:rsid w:val="00784BDB"/>
    <w:rsid w:val="007958FB"/>
    <w:rsid w:val="007A180B"/>
    <w:rsid w:val="007A7F91"/>
    <w:rsid w:val="007B705F"/>
    <w:rsid w:val="007B70D9"/>
    <w:rsid w:val="007C0773"/>
    <w:rsid w:val="007C46D8"/>
    <w:rsid w:val="007E50B0"/>
    <w:rsid w:val="007E6214"/>
    <w:rsid w:val="00815003"/>
    <w:rsid w:val="0083256B"/>
    <w:rsid w:val="008402C8"/>
    <w:rsid w:val="0084146A"/>
    <w:rsid w:val="00857C44"/>
    <w:rsid w:val="008606E2"/>
    <w:rsid w:val="008667E8"/>
    <w:rsid w:val="008730C7"/>
    <w:rsid w:val="00877406"/>
    <w:rsid w:val="0088556C"/>
    <w:rsid w:val="00893129"/>
    <w:rsid w:val="008932E0"/>
    <w:rsid w:val="008950C5"/>
    <w:rsid w:val="00896D37"/>
    <w:rsid w:val="0089750E"/>
    <w:rsid w:val="008A129C"/>
    <w:rsid w:val="008A622E"/>
    <w:rsid w:val="008B536C"/>
    <w:rsid w:val="008B6236"/>
    <w:rsid w:val="008C58EE"/>
    <w:rsid w:val="008C70E0"/>
    <w:rsid w:val="008D01FB"/>
    <w:rsid w:val="008E4E3F"/>
    <w:rsid w:val="008F34D7"/>
    <w:rsid w:val="00914E15"/>
    <w:rsid w:val="0093374E"/>
    <w:rsid w:val="00933E8D"/>
    <w:rsid w:val="00940623"/>
    <w:rsid w:val="00943037"/>
    <w:rsid w:val="00943049"/>
    <w:rsid w:val="00945C65"/>
    <w:rsid w:val="00950F4C"/>
    <w:rsid w:val="0095717A"/>
    <w:rsid w:val="00962CC1"/>
    <w:rsid w:val="00965790"/>
    <w:rsid w:val="00967DCE"/>
    <w:rsid w:val="0097069A"/>
    <w:rsid w:val="009938D2"/>
    <w:rsid w:val="00997F5D"/>
    <w:rsid w:val="009A34B2"/>
    <w:rsid w:val="009B3C93"/>
    <w:rsid w:val="009B43BE"/>
    <w:rsid w:val="009B4FCF"/>
    <w:rsid w:val="009B7204"/>
    <w:rsid w:val="009C7DB4"/>
    <w:rsid w:val="009D1DC9"/>
    <w:rsid w:val="009D5683"/>
    <w:rsid w:val="00A001F9"/>
    <w:rsid w:val="00A00654"/>
    <w:rsid w:val="00A02BED"/>
    <w:rsid w:val="00A04A3A"/>
    <w:rsid w:val="00A120B8"/>
    <w:rsid w:val="00A16158"/>
    <w:rsid w:val="00A21CB1"/>
    <w:rsid w:val="00A24E8A"/>
    <w:rsid w:val="00A32C82"/>
    <w:rsid w:val="00A353B0"/>
    <w:rsid w:val="00A43200"/>
    <w:rsid w:val="00A50E1B"/>
    <w:rsid w:val="00A618F5"/>
    <w:rsid w:val="00A757D6"/>
    <w:rsid w:val="00A8383F"/>
    <w:rsid w:val="00A85C53"/>
    <w:rsid w:val="00A862B8"/>
    <w:rsid w:val="00AC1742"/>
    <w:rsid w:val="00AC1DE6"/>
    <w:rsid w:val="00AC30C8"/>
    <w:rsid w:val="00AC7632"/>
    <w:rsid w:val="00AD1597"/>
    <w:rsid w:val="00AD6F0B"/>
    <w:rsid w:val="00AF08EC"/>
    <w:rsid w:val="00AF551D"/>
    <w:rsid w:val="00AF5E28"/>
    <w:rsid w:val="00B0022F"/>
    <w:rsid w:val="00B00FFC"/>
    <w:rsid w:val="00B04A07"/>
    <w:rsid w:val="00B214CB"/>
    <w:rsid w:val="00B248B1"/>
    <w:rsid w:val="00B4082B"/>
    <w:rsid w:val="00B43C57"/>
    <w:rsid w:val="00B724FA"/>
    <w:rsid w:val="00B73B64"/>
    <w:rsid w:val="00B76A42"/>
    <w:rsid w:val="00B8104E"/>
    <w:rsid w:val="00B810BB"/>
    <w:rsid w:val="00BA427B"/>
    <w:rsid w:val="00BA71F4"/>
    <w:rsid w:val="00BC3544"/>
    <w:rsid w:val="00BC4324"/>
    <w:rsid w:val="00BC60FF"/>
    <w:rsid w:val="00BC64D6"/>
    <w:rsid w:val="00BE480E"/>
    <w:rsid w:val="00BF3A7E"/>
    <w:rsid w:val="00BF7489"/>
    <w:rsid w:val="00C022D7"/>
    <w:rsid w:val="00C159D3"/>
    <w:rsid w:val="00C2244C"/>
    <w:rsid w:val="00C239AE"/>
    <w:rsid w:val="00C23FF2"/>
    <w:rsid w:val="00C24ED9"/>
    <w:rsid w:val="00C3748A"/>
    <w:rsid w:val="00C43F4D"/>
    <w:rsid w:val="00C440B3"/>
    <w:rsid w:val="00C50BDE"/>
    <w:rsid w:val="00C53322"/>
    <w:rsid w:val="00C61122"/>
    <w:rsid w:val="00C86784"/>
    <w:rsid w:val="00C8732E"/>
    <w:rsid w:val="00C87BBE"/>
    <w:rsid w:val="00CA5B3F"/>
    <w:rsid w:val="00CA6DD5"/>
    <w:rsid w:val="00CB1097"/>
    <w:rsid w:val="00CC188D"/>
    <w:rsid w:val="00CC5180"/>
    <w:rsid w:val="00CC5B1A"/>
    <w:rsid w:val="00CC68B5"/>
    <w:rsid w:val="00CD25D0"/>
    <w:rsid w:val="00CE1BC6"/>
    <w:rsid w:val="00CE1E96"/>
    <w:rsid w:val="00CE5C37"/>
    <w:rsid w:val="00CE6487"/>
    <w:rsid w:val="00CF308B"/>
    <w:rsid w:val="00CF45A4"/>
    <w:rsid w:val="00CF50D9"/>
    <w:rsid w:val="00D000CC"/>
    <w:rsid w:val="00D029A0"/>
    <w:rsid w:val="00D04A0A"/>
    <w:rsid w:val="00D04B5D"/>
    <w:rsid w:val="00D2403A"/>
    <w:rsid w:val="00D32E3E"/>
    <w:rsid w:val="00D34FD0"/>
    <w:rsid w:val="00D3787B"/>
    <w:rsid w:val="00D400BB"/>
    <w:rsid w:val="00D415E6"/>
    <w:rsid w:val="00D457C8"/>
    <w:rsid w:val="00D57870"/>
    <w:rsid w:val="00D72BF6"/>
    <w:rsid w:val="00D81173"/>
    <w:rsid w:val="00D861B9"/>
    <w:rsid w:val="00D93940"/>
    <w:rsid w:val="00D94895"/>
    <w:rsid w:val="00DA7726"/>
    <w:rsid w:val="00DB0571"/>
    <w:rsid w:val="00DB3ACD"/>
    <w:rsid w:val="00DB65FD"/>
    <w:rsid w:val="00DC611A"/>
    <w:rsid w:val="00DC7A29"/>
    <w:rsid w:val="00DD46E3"/>
    <w:rsid w:val="00DF0C8B"/>
    <w:rsid w:val="00E10F55"/>
    <w:rsid w:val="00E13327"/>
    <w:rsid w:val="00E31220"/>
    <w:rsid w:val="00E319FD"/>
    <w:rsid w:val="00E32403"/>
    <w:rsid w:val="00E50CD1"/>
    <w:rsid w:val="00E5147B"/>
    <w:rsid w:val="00E520BB"/>
    <w:rsid w:val="00E66937"/>
    <w:rsid w:val="00E7265F"/>
    <w:rsid w:val="00E76B33"/>
    <w:rsid w:val="00E77C25"/>
    <w:rsid w:val="00E80679"/>
    <w:rsid w:val="00E838FE"/>
    <w:rsid w:val="00E83A60"/>
    <w:rsid w:val="00EA3839"/>
    <w:rsid w:val="00EA5FAB"/>
    <w:rsid w:val="00EC498C"/>
    <w:rsid w:val="00EC5F88"/>
    <w:rsid w:val="00ED3639"/>
    <w:rsid w:val="00ED6A05"/>
    <w:rsid w:val="00ED6EBA"/>
    <w:rsid w:val="00EE00D7"/>
    <w:rsid w:val="00EE3EA4"/>
    <w:rsid w:val="00EF3395"/>
    <w:rsid w:val="00EF3E18"/>
    <w:rsid w:val="00EF4AA6"/>
    <w:rsid w:val="00EF4EC7"/>
    <w:rsid w:val="00F03A47"/>
    <w:rsid w:val="00F11254"/>
    <w:rsid w:val="00F1678D"/>
    <w:rsid w:val="00F17AC8"/>
    <w:rsid w:val="00F2605C"/>
    <w:rsid w:val="00F307E2"/>
    <w:rsid w:val="00F314E4"/>
    <w:rsid w:val="00F35F1C"/>
    <w:rsid w:val="00F52E09"/>
    <w:rsid w:val="00F53C15"/>
    <w:rsid w:val="00F57029"/>
    <w:rsid w:val="00F605C5"/>
    <w:rsid w:val="00F631BE"/>
    <w:rsid w:val="00F631E1"/>
    <w:rsid w:val="00F6362A"/>
    <w:rsid w:val="00F64D51"/>
    <w:rsid w:val="00FA30D4"/>
    <w:rsid w:val="00FA6488"/>
    <w:rsid w:val="00FA6A59"/>
    <w:rsid w:val="00FA76A5"/>
    <w:rsid w:val="00FA77AC"/>
    <w:rsid w:val="00FB30BE"/>
    <w:rsid w:val="00FB51E0"/>
    <w:rsid w:val="00FC3224"/>
    <w:rsid w:val="00FC3629"/>
    <w:rsid w:val="00FC362F"/>
    <w:rsid w:val="00FC6446"/>
    <w:rsid w:val="00FD7693"/>
    <w:rsid w:val="00FE4435"/>
    <w:rsid w:val="00FE488F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2D09D4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iPriority w:val="99"/>
    <w:unhideWhenUsed/>
    <w:rsid w:val="00C50B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0BDE"/>
  </w:style>
  <w:style w:type="character" w:customStyle="1" w:styleId="totalmarks">
    <w:name w:val="totalmarks"/>
    <w:basedOn w:val="a0"/>
    <w:rsid w:val="00776E2D"/>
  </w:style>
  <w:style w:type="character" w:customStyle="1" w:styleId="btn--text">
    <w:name w:val="btn--text"/>
    <w:basedOn w:val="a0"/>
    <w:rsid w:val="00776E2D"/>
  </w:style>
  <w:style w:type="character" w:styleId="a4">
    <w:name w:val="Strong"/>
    <w:basedOn w:val="a0"/>
    <w:uiPriority w:val="22"/>
    <w:qFormat/>
    <w:rsid w:val="00776E2D"/>
    <w:rPr>
      <w:b/>
      <w:bCs/>
    </w:rPr>
  </w:style>
  <w:style w:type="character" w:styleId="a5">
    <w:name w:val="Hyperlink"/>
    <w:basedOn w:val="a0"/>
    <w:uiPriority w:val="99"/>
    <w:semiHidden/>
    <w:unhideWhenUsed/>
    <w:rsid w:val="00776E2D"/>
    <w:rPr>
      <w:color w:val="0000FF"/>
      <w:u w:val="single"/>
    </w:rPr>
  </w:style>
  <w:style w:type="character" w:customStyle="1" w:styleId="value-title">
    <w:name w:val="value-title"/>
    <w:basedOn w:val="a0"/>
    <w:rsid w:val="00776E2D"/>
  </w:style>
  <w:style w:type="paragraph" w:customStyle="1" w:styleId="titlek">
    <w:name w:val="titlek"/>
    <w:basedOn w:val="a"/>
    <w:rsid w:val="00A50E1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50E1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A50E1B"/>
  </w:style>
  <w:style w:type="character" w:customStyle="1" w:styleId="number">
    <w:name w:val="number"/>
    <w:basedOn w:val="a0"/>
    <w:rsid w:val="00A50E1B"/>
  </w:style>
  <w:style w:type="paragraph" w:customStyle="1" w:styleId="prinodobren">
    <w:name w:val="prinodobren"/>
    <w:basedOn w:val="a"/>
    <w:rsid w:val="00A50E1B"/>
    <w:pPr>
      <w:spacing w:before="100" w:beforeAutospacing="1" w:after="100" w:afterAutospacing="1"/>
    </w:pPr>
  </w:style>
  <w:style w:type="paragraph" w:customStyle="1" w:styleId="changei">
    <w:name w:val="changei"/>
    <w:basedOn w:val="a"/>
    <w:rsid w:val="00A50E1B"/>
    <w:pPr>
      <w:spacing w:before="100" w:beforeAutospacing="1" w:after="100" w:afterAutospacing="1"/>
    </w:pPr>
  </w:style>
  <w:style w:type="paragraph" w:customStyle="1" w:styleId="changeadd">
    <w:name w:val="changeadd"/>
    <w:basedOn w:val="a"/>
    <w:rsid w:val="00A50E1B"/>
    <w:pPr>
      <w:spacing w:before="100" w:beforeAutospacing="1" w:after="100" w:afterAutospacing="1"/>
    </w:pPr>
  </w:style>
  <w:style w:type="paragraph" w:customStyle="1" w:styleId="contentword">
    <w:name w:val="contentword"/>
    <w:basedOn w:val="a"/>
    <w:rsid w:val="00A50E1B"/>
    <w:pPr>
      <w:spacing w:before="100" w:beforeAutospacing="1" w:after="100" w:afterAutospacing="1"/>
    </w:pPr>
  </w:style>
  <w:style w:type="paragraph" w:customStyle="1" w:styleId="contenttext">
    <w:name w:val="contenttext"/>
    <w:basedOn w:val="a"/>
    <w:rsid w:val="00A50E1B"/>
    <w:pPr>
      <w:spacing w:before="100" w:beforeAutospacing="1" w:after="100" w:afterAutospacing="1"/>
    </w:pPr>
  </w:style>
  <w:style w:type="character" w:styleId="a6">
    <w:name w:val="FollowedHyperlink"/>
    <w:basedOn w:val="a0"/>
    <w:uiPriority w:val="99"/>
    <w:semiHidden/>
    <w:unhideWhenUsed/>
    <w:rsid w:val="00A50E1B"/>
    <w:rPr>
      <w:color w:val="800080"/>
      <w:u w:val="single"/>
    </w:rPr>
  </w:style>
  <w:style w:type="paragraph" w:customStyle="1" w:styleId="zagrazdel">
    <w:name w:val="zagrazdel"/>
    <w:basedOn w:val="a"/>
    <w:rsid w:val="00A50E1B"/>
    <w:pPr>
      <w:spacing w:before="100" w:beforeAutospacing="1" w:after="100" w:afterAutospacing="1"/>
    </w:pPr>
  </w:style>
  <w:style w:type="paragraph" w:customStyle="1" w:styleId="chapter">
    <w:name w:val="chapter"/>
    <w:basedOn w:val="a"/>
    <w:rsid w:val="00A50E1B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A50E1B"/>
    <w:pPr>
      <w:spacing w:before="100" w:beforeAutospacing="1" w:after="100" w:afterAutospacing="1"/>
    </w:pPr>
  </w:style>
  <w:style w:type="character" w:customStyle="1" w:styleId="post">
    <w:name w:val="post"/>
    <w:basedOn w:val="a0"/>
    <w:rsid w:val="00A50E1B"/>
  </w:style>
  <w:style w:type="character" w:customStyle="1" w:styleId="pers">
    <w:name w:val="pers"/>
    <w:basedOn w:val="a0"/>
    <w:rsid w:val="00A50E1B"/>
  </w:style>
  <w:style w:type="paragraph" w:customStyle="1" w:styleId="nonumheader">
    <w:name w:val="nonumheader"/>
    <w:basedOn w:val="a"/>
    <w:rsid w:val="00A02BE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02BED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A02BE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A02BED"/>
    <w:pPr>
      <w:spacing w:before="100" w:beforeAutospacing="1" w:after="100" w:afterAutospacing="1"/>
    </w:pPr>
  </w:style>
  <w:style w:type="character" w:customStyle="1" w:styleId="name">
    <w:name w:val="name"/>
    <w:basedOn w:val="a0"/>
    <w:rsid w:val="00D34FD0"/>
  </w:style>
  <w:style w:type="paragraph" w:customStyle="1" w:styleId="1">
    <w:name w:val="Название1"/>
    <w:basedOn w:val="a"/>
    <w:rsid w:val="00D34FD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F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FD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77C25"/>
    <w:pPr>
      <w:ind w:left="720"/>
      <w:contextualSpacing/>
    </w:pPr>
    <w:rPr>
      <w:rFonts w:eastAsia="Calibri"/>
    </w:rPr>
  </w:style>
  <w:style w:type="table" w:styleId="aa">
    <w:name w:val="Table Grid"/>
    <w:basedOn w:val="a1"/>
    <w:uiPriority w:val="59"/>
    <w:rsid w:val="0056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0"/>
    <w:rsid w:val="00962CC1"/>
  </w:style>
  <w:style w:type="character" w:customStyle="1" w:styleId="jlqj4b">
    <w:name w:val="jlqj4b"/>
    <w:basedOn w:val="a0"/>
    <w:rsid w:val="00962CC1"/>
  </w:style>
  <w:style w:type="paragraph" w:styleId="ab">
    <w:name w:val="No Spacing"/>
    <w:basedOn w:val="a"/>
    <w:uiPriority w:val="1"/>
    <w:qFormat/>
    <w:rsid w:val="001153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89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4577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038">
          <w:marLeft w:val="0"/>
          <w:marRight w:val="0"/>
          <w:marTop w:val="0"/>
          <w:marBottom w:val="0"/>
          <w:divBdr>
            <w:top w:val="single" w:sz="6" w:space="0" w:color="E0E0E0"/>
            <w:left w:val="single" w:sz="2" w:space="0" w:color="E0E0E0"/>
            <w:bottom w:val="single" w:sz="6" w:space="0" w:color="E0E0E0"/>
            <w:right w:val="single" w:sz="2" w:space="0" w:color="E0E0E0"/>
          </w:divBdr>
        </w:div>
        <w:div w:id="1484345991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919948039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676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662319668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245">
          <w:marLeft w:val="0"/>
          <w:marRight w:val="0"/>
          <w:marTop w:val="0"/>
          <w:marBottom w:val="0"/>
          <w:divBdr>
            <w:top w:val="dotted" w:sz="6" w:space="10" w:color="D3D6D8"/>
            <w:left w:val="single" w:sz="12" w:space="31" w:color="FFFFFF"/>
            <w:bottom w:val="none" w:sz="0" w:space="0" w:color="auto"/>
            <w:right w:val="none" w:sz="0" w:space="0" w:color="auto"/>
          </w:divBdr>
          <w:divsChild>
            <w:div w:id="1818496924">
              <w:marLeft w:val="0"/>
              <w:marRight w:val="24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46B7-243C-47FE-B207-69BDA2DF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101</cp:revision>
  <cp:lastPrinted>2024-08-30T09:55:00Z</cp:lastPrinted>
  <dcterms:created xsi:type="dcterms:W3CDTF">2013-09-09T08:22:00Z</dcterms:created>
  <dcterms:modified xsi:type="dcterms:W3CDTF">2024-09-06T12:24:00Z</dcterms:modified>
</cp:coreProperties>
</file>