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0"/>
        <w:gridCol w:w="4931"/>
      </w:tblGrid>
      <w:tr w:rsidR="00907608" w:rsidRPr="00F85221" w:rsidTr="006609CC">
        <w:tc>
          <w:tcPr>
            <w:tcW w:w="5352" w:type="dxa"/>
          </w:tcPr>
          <w:p w:rsidR="00907608" w:rsidRPr="00F85221" w:rsidRDefault="00907608" w:rsidP="006609CC">
            <w:pPr>
              <w:jc w:val="center"/>
              <w:rPr>
                <w:sz w:val="28"/>
                <w:szCs w:val="28"/>
                <w:lang w:val="be-BY"/>
              </w:rPr>
            </w:pPr>
          </w:p>
          <w:p w:rsidR="00907608" w:rsidRPr="00F85221" w:rsidRDefault="00907608" w:rsidP="006609CC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5352" w:type="dxa"/>
          </w:tcPr>
          <w:p w:rsidR="00907608" w:rsidRDefault="00907608" w:rsidP="006609CC">
            <w:pPr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ЗАЦВЕ</w:t>
            </w:r>
            <w:r w:rsidRPr="00F85221">
              <w:rPr>
                <w:sz w:val="28"/>
                <w:szCs w:val="28"/>
                <w:lang w:val="be-BY"/>
              </w:rPr>
              <w:t>РДЖ</w:t>
            </w:r>
            <w:r>
              <w:rPr>
                <w:sz w:val="28"/>
                <w:szCs w:val="28"/>
                <w:lang w:val="be-BY"/>
              </w:rPr>
              <w:t>АНА</w:t>
            </w:r>
          </w:p>
          <w:p w:rsidR="00907608" w:rsidRPr="00F85221" w:rsidRDefault="00907608" w:rsidP="006609CC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             Загадам дырэктара</w:t>
            </w:r>
          </w:p>
        </w:tc>
      </w:tr>
      <w:tr w:rsidR="00907608" w:rsidRPr="00F85221" w:rsidTr="006609CC">
        <w:tc>
          <w:tcPr>
            <w:tcW w:w="5352" w:type="dxa"/>
          </w:tcPr>
          <w:p w:rsidR="00907608" w:rsidRPr="00F85221" w:rsidRDefault="00907608" w:rsidP="006609CC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5352" w:type="dxa"/>
          </w:tcPr>
          <w:p w:rsidR="00907608" w:rsidRPr="000C5AF1" w:rsidRDefault="00631031" w:rsidP="006609CC">
            <w:pPr>
              <w:ind w:firstLine="0"/>
              <w:rPr>
                <w:sz w:val="28"/>
                <w:szCs w:val="28"/>
                <w:lang w:val="be-BY"/>
              </w:rPr>
            </w:pPr>
            <w:r>
              <w:rPr>
                <w:color w:val="FF0000"/>
                <w:sz w:val="28"/>
                <w:szCs w:val="28"/>
                <w:lang w:val="be-BY"/>
              </w:rPr>
              <w:t xml:space="preserve">                       </w:t>
            </w:r>
            <w:r w:rsidR="000B3742">
              <w:rPr>
                <w:sz w:val="28"/>
                <w:szCs w:val="28"/>
                <w:lang w:val="be-BY"/>
              </w:rPr>
              <w:t>03.01</w:t>
            </w:r>
            <w:r w:rsidR="00907608" w:rsidRPr="000C5AF1">
              <w:rPr>
                <w:sz w:val="28"/>
                <w:szCs w:val="28"/>
                <w:lang w:val="be-BY"/>
              </w:rPr>
              <w:t>.20</w:t>
            </w:r>
            <w:r w:rsidR="000B3742">
              <w:rPr>
                <w:sz w:val="28"/>
                <w:szCs w:val="28"/>
                <w:lang w:val="be-BY"/>
              </w:rPr>
              <w:t>25</w:t>
            </w:r>
            <w:r w:rsidR="007B655F" w:rsidRPr="000C5AF1">
              <w:rPr>
                <w:sz w:val="28"/>
                <w:szCs w:val="28"/>
                <w:lang w:val="be-BY"/>
              </w:rPr>
              <w:t xml:space="preserve"> </w:t>
            </w:r>
            <w:r w:rsidR="00907608" w:rsidRPr="000C5AF1">
              <w:rPr>
                <w:sz w:val="28"/>
                <w:szCs w:val="28"/>
                <w:lang w:val="be-BY"/>
              </w:rPr>
              <w:t xml:space="preserve"> №</w:t>
            </w:r>
            <w:r w:rsidR="00C94880" w:rsidRPr="000C5AF1">
              <w:rPr>
                <w:sz w:val="28"/>
                <w:szCs w:val="28"/>
                <w:lang w:val="be-BY"/>
              </w:rPr>
              <w:t xml:space="preserve"> </w:t>
            </w:r>
            <w:r w:rsidR="000C5AF1" w:rsidRPr="000C5AF1">
              <w:rPr>
                <w:sz w:val="28"/>
                <w:szCs w:val="28"/>
                <w:lang w:val="be-BY"/>
              </w:rPr>
              <w:t xml:space="preserve"> </w:t>
            </w:r>
            <w:r w:rsidR="00652992">
              <w:rPr>
                <w:sz w:val="28"/>
                <w:szCs w:val="28"/>
                <w:lang w:val="be-BY"/>
              </w:rPr>
              <w:t>187</w:t>
            </w:r>
          </w:p>
          <w:p w:rsidR="00907608" w:rsidRPr="00F85221" w:rsidRDefault="00907608" w:rsidP="006609CC">
            <w:pPr>
              <w:jc w:val="center"/>
              <w:rPr>
                <w:sz w:val="28"/>
                <w:szCs w:val="28"/>
                <w:lang w:val="be-BY"/>
              </w:rPr>
            </w:pPr>
          </w:p>
        </w:tc>
      </w:tr>
      <w:tr w:rsidR="00907608" w:rsidRPr="00F85221" w:rsidTr="006609CC">
        <w:tc>
          <w:tcPr>
            <w:tcW w:w="5352" w:type="dxa"/>
          </w:tcPr>
          <w:p w:rsidR="00907608" w:rsidRPr="00F85221" w:rsidRDefault="00907608" w:rsidP="006609CC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5352" w:type="dxa"/>
          </w:tcPr>
          <w:p w:rsidR="00907608" w:rsidRPr="00F85221" w:rsidRDefault="00907608" w:rsidP="006609CC">
            <w:pPr>
              <w:jc w:val="center"/>
              <w:rPr>
                <w:sz w:val="28"/>
                <w:szCs w:val="28"/>
                <w:lang w:val="be-BY"/>
              </w:rPr>
            </w:pPr>
          </w:p>
        </w:tc>
      </w:tr>
    </w:tbl>
    <w:p w:rsidR="00F800ED" w:rsidRDefault="00907608" w:rsidP="00907608">
      <w:pPr>
        <w:jc w:val="center"/>
        <w:rPr>
          <w:sz w:val="30"/>
          <w:szCs w:val="30"/>
          <w:lang w:val="be-BY"/>
        </w:rPr>
      </w:pPr>
      <w:r w:rsidRPr="006248EE">
        <w:rPr>
          <w:sz w:val="30"/>
          <w:szCs w:val="30"/>
          <w:lang w:val="be-BY"/>
        </w:rPr>
        <w:t xml:space="preserve">Графік </w:t>
      </w:r>
      <w:r>
        <w:rPr>
          <w:sz w:val="30"/>
          <w:szCs w:val="30"/>
          <w:lang w:val="be-BY"/>
        </w:rPr>
        <w:t>дзяжурства настаўнікаў</w:t>
      </w:r>
      <w:r w:rsidR="00F800ED">
        <w:rPr>
          <w:sz w:val="30"/>
          <w:szCs w:val="30"/>
          <w:lang w:val="be-BY"/>
        </w:rPr>
        <w:t xml:space="preserve"> </w:t>
      </w:r>
    </w:p>
    <w:p w:rsidR="00907608" w:rsidRDefault="00F800ED" w:rsidP="00907608">
      <w:pPr>
        <w:jc w:val="center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на І паўгоддзе 2024/2025 навучальнага года</w:t>
      </w:r>
    </w:p>
    <w:p w:rsidR="00907608" w:rsidRDefault="00907608" w:rsidP="00907608">
      <w:pPr>
        <w:jc w:val="center"/>
        <w:rPr>
          <w:sz w:val="30"/>
          <w:szCs w:val="30"/>
          <w:lang w:val="be-BY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2693"/>
        <w:gridCol w:w="2693"/>
        <w:gridCol w:w="2517"/>
      </w:tblGrid>
      <w:tr w:rsidR="00907608" w:rsidTr="006609CC">
        <w:tc>
          <w:tcPr>
            <w:tcW w:w="1668" w:type="dxa"/>
          </w:tcPr>
          <w:p w:rsidR="00907608" w:rsidRDefault="00907608" w:rsidP="006609CC">
            <w:pPr>
              <w:ind w:firstLine="0"/>
              <w:jc w:val="center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Дні тыдня</w:t>
            </w:r>
          </w:p>
          <w:p w:rsidR="00907608" w:rsidRDefault="00907608" w:rsidP="006609CC">
            <w:pPr>
              <w:ind w:firstLine="0"/>
              <w:jc w:val="center"/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907608" w:rsidRDefault="00907608" w:rsidP="006609CC">
            <w:pPr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1 паверх</w:t>
            </w:r>
          </w:p>
        </w:tc>
        <w:tc>
          <w:tcPr>
            <w:tcW w:w="2693" w:type="dxa"/>
          </w:tcPr>
          <w:p w:rsidR="00907608" w:rsidRDefault="00907608" w:rsidP="006609CC">
            <w:pPr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2 паверх</w:t>
            </w:r>
          </w:p>
        </w:tc>
        <w:tc>
          <w:tcPr>
            <w:tcW w:w="2517" w:type="dxa"/>
          </w:tcPr>
          <w:p w:rsidR="00907608" w:rsidRDefault="00907608" w:rsidP="006609CC">
            <w:pPr>
              <w:ind w:firstLine="0"/>
              <w:jc w:val="center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Сталовая</w:t>
            </w:r>
          </w:p>
        </w:tc>
      </w:tr>
      <w:tr w:rsidR="00907608" w:rsidRPr="002C6D61" w:rsidTr="006609CC">
        <w:tc>
          <w:tcPr>
            <w:tcW w:w="1668" w:type="dxa"/>
          </w:tcPr>
          <w:p w:rsidR="00907608" w:rsidRPr="00976132" w:rsidRDefault="00907608" w:rsidP="006609CC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693" w:type="dxa"/>
          </w:tcPr>
          <w:p w:rsidR="00907608" w:rsidRPr="00976132" w:rsidRDefault="00F50837" w:rsidP="006F4FE1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Селятыцкая А.А.</w:t>
            </w:r>
          </w:p>
        </w:tc>
        <w:tc>
          <w:tcPr>
            <w:tcW w:w="2693" w:type="dxa"/>
          </w:tcPr>
          <w:p w:rsidR="00907608" w:rsidRPr="00976132" w:rsidRDefault="00D05778" w:rsidP="00D05778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Пашынь Н.В.</w:t>
            </w:r>
          </w:p>
        </w:tc>
        <w:tc>
          <w:tcPr>
            <w:tcW w:w="2517" w:type="dxa"/>
          </w:tcPr>
          <w:p w:rsidR="00976132" w:rsidRPr="00976132" w:rsidRDefault="002C6D61" w:rsidP="002C6D61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Швабовіч Г.І.</w:t>
            </w:r>
          </w:p>
          <w:p w:rsidR="00907608" w:rsidRPr="00976132" w:rsidRDefault="00907608" w:rsidP="002C6D61">
            <w:pPr>
              <w:rPr>
                <w:sz w:val="30"/>
                <w:szCs w:val="30"/>
                <w:lang w:val="be-BY"/>
              </w:rPr>
            </w:pPr>
          </w:p>
        </w:tc>
      </w:tr>
      <w:tr w:rsidR="00907608" w:rsidRPr="00C94880" w:rsidTr="006609CC">
        <w:tc>
          <w:tcPr>
            <w:tcW w:w="1668" w:type="dxa"/>
          </w:tcPr>
          <w:p w:rsidR="00907608" w:rsidRPr="00976132" w:rsidRDefault="00907608" w:rsidP="006609CC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2693" w:type="dxa"/>
          </w:tcPr>
          <w:p w:rsidR="00907608" w:rsidRPr="00F50837" w:rsidRDefault="00907608" w:rsidP="006609CC">
            <w:pPr>
              <w:ind w:firstLine="0"/>
              <w:rPr>
                <w:sz w:val="30"/>
                <w:szCs w:val="30"/>
                <w:lang w:val="be-BY"/>
              </w:rPr>
            </w:pPr>
            <w:r w:rsidRPr="00F50837">
              <w:rPr>
                <w:sz w:val="30"/>
                <w:szCs w:val="30"/>
                <w:lang w:val="be-BY"/>
              </w:rPr>
              <w:t>Мацкевіч К.І.</w:t>
            </w:r>
          </w:p>
          <w:p w:rsidR="00907608" w:rsidRPr="00F50837" w:rsidRDefault="00907608" w:rsidP="006609CC">
            <w:pPr>
              <w:ind w:firstLine="0"/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907608" w:rsidRPr="00976132" w:rsidRDefault="005F1B6B" w:rsidP="005F1B6B">
            <w:pPr>
              <w:ind w:firstLine="34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Гайдановіч Л.Ч.</w:t>
            </w:r>
          </w:p>
        </w:tc>
        <w:tc>
          <w:tcPr>
            <w:tcW w:w="2517" w:type="dxa"/>
          </w:tcPr>
          <w:p w:rsidR="00C62FDF" w:rsidRPr="00976132" w:rsidRDefault="00C62FDF" w:rsidP="00C62FDF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Дзіланян В.Ю.</w:t>
            </w:r>
          </w:p>
          <w:p w:rsidR="00907608" w:rsidRPr="00976132" w:rsidRDefault="00907608" w:rsidP="00C62FDF">
            <w:pPr>
              <w:rPr>
                <w:sz w:val="30"/>
                <w:szCs w:val="30"/>
                <w:lang w:val="be-BY"/>
              </w:rPr>
            </w:pPr>
          </w:p>
        </w:tc>
      </w:tr>
      <w:tr w:rsidR="00907608" w:rsidRPr="00EE3796" w:rsidTr="006609CC">
        <w:tc>
          <w:tcPr>
            <w:tcW w:w="1668" w:type="dxa"/>
          </w:tcPr>
          <w:p w:rsidR="00907608" w:rsidRPr="00976132" w:rsidRDefault="00907608" w:rsidP="006609CC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 xml:space="preserve">Серада </w:t>
            </w:r>
          </w:p>
        </w:tc>
        <w:tc>
          <w:tcPr>
            <w:tcW w:w="2693" w:type="dxa"/>
          </w:tcPr>
          <w:p w:rsidR="00907608" w:rsidRPr="00F50837" w:rsidRDefault="00652992" w:rsidP="006609CC">
            <w:pPr>
              <w:ind w:firstLine="0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Дзятловіч І.М.</w:t>
            </w:r>
          </w:p>
          <w:p w:rsidR="00907608" w:rsidRPr="00F50837" w:rsidRDefault="00907608" w:rsidP="006609CC">
            <w:pPr>
              <w:ind w:firstLine="0"/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5F1B6B" w:rsidRPr="00976132" w:rsidRDefault="005F1B6B" w:rsidP="005F1B6B">
            <w:pPr>
              <w:ind w:firstLine="0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Зык В.С.</w:t>
            </w:r>
          </w:p>
          <w:p w:rsidR="00907608" w:rsidRPr="00976132" w:rsidRDefault="00907608" w:rsidP="006609CC">
            <w:pPr>
              <w:ind w:firstLine="0"/>
              <w:rPr>
                <w:sz w:val="30"/>
                <w:szCs w:val="30"/>
                <w:lang w:val="be-BY"/>
              </w:rPr>
            </w:pPr>
          </w:p>
        </w:tc>
        <w:tc>
          <w:tcPr>
            <w:tcW w:w="2517" w:type="dxa"/>
          </w:tcPr>
          <w:p w:rsidR="00D05778" w:rsidRPr="00976132" w:rsidRDefault="00D05778" w:rsidP="00D05778">
            <w:pPr>
              <w:ind w:firstLine="0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Рыбчанка Л.П.</w:t>
            </w:r>
          </w:p>
          <w:p w:rsidR="00907608" w:rsidRPr="00976132" w:rsidRDefault="00907608" w:rsidP="006609CC">
            <w:pPr>
              <w:rPr>
                <w:sz w:val="30"/>
                <w:szCs w:val="30"/>
                <w:lang w:val="be-BY"/>
              </w:rPr>
            </w:pPr>
          </w:p>
        </w:tc>
      </w:tr>
      <w:tr w:rsidR="00907608" w:rsidRPr="00210FB8" w:rsidTr="006609CC">
        <w:tc>
          <w:tcPr>
            <w:tcW w:w="1668" w:type="dxa"/>
          </w:tcPr>
          <w:p w:rsidR="00907608" w:rsidRPr="00976132" w:rsidRDefault="00907608" w:rsidP="006609CC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693" w:type="dxa"/>
          </w:tcPr>
          <w:p w:rsidR="006F4FE1" w:rsidRPr="00F50837" w:rsidRDefault="006F4FE1" w:rsidP="006F4FE1">
            <w:pPr>
              <w:ind w:firstLine="0"/>
              <w:rPr>
                <w:sz w:val="30"/>
                <w:szCs w:val="30"/>
                <w:lang w:val="be-BY"/>
              </w:rPr>
            </w:pPr>
            <w:r w:rsidRPr="00F50837">
              <w:rPr>
                <w:sz w:val="30"/>
                <w:szCs w:val="30"/>
                <w:lang w:val="be-BY"/>
              </w:rPr>
              <w:t>Барткевіч  Н.А.</w:t>
            </w:r>
          </w:p>
          <w:p w:rsidR="00907608" w:rsidRPr="00F50837" w:rsidRDefault="00907608" w:rsidP="006F4FE1">
            <w:pPr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5F1B6B" w:rsidRDefault="005F1B6B" w:rsidP="006609CC">
            <w:pPr>
              <w:ind w:firstLine="0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Тамашэвіч Т.Т.</w:t>
            </w:r>
          </w:p>
          <w:p w:rsidR="00907608" w:rsidRPr="00976132" w:rsidRDefault="00907608" w:rsidP="006609CC">
            <w:pPr>
              <w:ind w:firstLine="0"/>
              <w:rPr>
                <w:sz w:val="30"/>
                <w:szCs w:val="30"/>
                <w:lang w:val="be-BY"/>
              </w:rPr>
            </w:pPr>
          </w:p>
        </w:tc>
        <w:tc>
          <w:tcPr>
            <w:tcW w:w="2517" w:type="dxa"/>
          </w:tcPr>
          <w:p w:rsidR="00D05778" w:rsidRPr="00976132" w:rsidRDefault="00C62FDF" w:rsidP="00C62FDF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Кесса А.І.</w:t>
            </w:r>
          </w:p>
        </w:tc>
      </w:tr>
      <w:tr w:rsidR="00907608" w:rsidTr="006609CC">
        <w:tc>
          <w:tcPr>
            <w:tcW w:w="1668" w:type="dxa"/>
          </w:tcPr>
          <w:p w:rsidR="00907608" w:rsidRPr="00976132" w:rsidRDefault="00907608" w:rsidP="006609CC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693" w:type="dxa"/>
          </w:tcPr>
          <w:p w:rsidR="00C62FDF" w:rsidRPr="00976132" w:rsidRDefault="00C62FDF" w:rsidP="00C62FDF">
            <w:pPr>
              <w:ind w:firstLine="0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Макавецкі М.Л.</w:t>
            </w:r>
          </w:p>
          <w:p w:rsidR="00907608" w:rsidRPr="00976132" w:rsidRDefault="00907608" w:rsidP="00C62FDF">
            <w:pPr>
              <w:ind w:firstLine="0"/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5F1B6B" w:rsidRDefault="005F1B6B" w:rsidP="006609CC">
            <w:pPr>
              <w:ind w:firstLine="0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Жульпо Г.В.</w:t>
            </w:r>
          </w:p>
          <w:p w:rsidR="00907608" w:rsidRPr="00976132" w:rsidRDefault="00907608" w:rsidP="006609CC">
            <w:pPr>
              <w:ind w:firstLine="0"/>
              <w:rPr>
                <w:sz w:val="30"/>
                <w:szCs w:val="30"/>
                <w:lang w:val="be-BY"/>
              </w:rPr>
            </w:pPr>
          </w:p>
        </w:tc>
        <w:tc>
          <w:tcPr>
            <w:tcW w:w="2517" w:type="dxa"/>
          </w:tcPr>
          <w:p w:rsidR="00907608" w:rsidRPr="00976132" w:rsidRDefault="00D1376B" w:rsidP="008B42A8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Швабовіч М.Ю.</w:t>
            </w:r>
          </w:p>
          <w:p w:rsidR="00976132" w:rsidRPr="00976132" w:rsidRDefault="00976132" w:rsidP="006609CC">
            <w:pPr>
              <w:ind w:firstLine="0"/>
              <w:rPr>
                <w:sz w:val="30"/>
                <w:szCs w:val="30"/>
                <w:lang w:val="be-BY"/>
              </w:rPr>
            </w:pPr>
          </w:p>
        </w:tc>
      </w:tr>
    </w:tbl>
    <w:p w:rsidR="00907608" w:rsidRPr="006248EE" w:rsidRDefault="00907608" w:rsidP="00907608">
      <w:pPr>
        <w:jc w:val="center"/>
        <w:rPr>
          <w:sz w:val="30"/>
          <w:szCs w:val="30"/>
          <w:lang w:val="be-BY"/>
        </w:rPr>
      </w:pPr>
    </w:p>
    <w:p w:rsidR="004E7E7D" w:rsidRPr="000E13DE" w:rsidRDefault="004E7E7D" w:rsidP="004E7E7D">
      <w:pPr>
        <w:rPr>
          <w:sz w:val="30"/>
          <w:szCs w:val="30"/>
        </w:rPr>
      </w:pPr>
      <w:r w:rsidRPr="000E13DE">
        <w:rPr>
          <w:sz w:val="30"/>
          <w:szCs w:val="30"/>
        </w:rPr>
        <w:t>УЗГОДНЕНА</w:t>
      </w:r>
    </w:p>
    <w:p w:rsidR="004E7E7D" w:rsidRPr="000E13DE" w:rsidRDefault="004E7E7D" w:rsidP="004E7E7D">
      <w:pPr>
        <w:rPr>
          <w:sz w:val="30"/>
          <w:szCs w:val="30"/>
        </w:rPr>
      </w:pPr>
      <w:proofErr w:type="spellStart"/>
      <w:r w:rsidRPr="000E13DE">
        <w:rPr>
          <w:sz w:val="30"/>
          <w:szCs w:val="30"/>
        </w:rPr>
        <w:t>Пратакол</w:t>
      </w:r>
      <w:proofErr w:type="spellEnd"/>
      <w:r w:rsidRPr="000E13DE">
        <w:rPr>
          <w:sz w:val="30"/>
          <w:szCs w:val="30"/>
        </w:rPr>
        <w:t xml:space="preserve"> </w:t>
      </w:r>
      <w:proofErr w:type="spellStart"/>
      <w:r w:rsidRPr="000E13DE">
        <w:rPr>
          <w:sz w:val="30"/>
          <w:szCs w:val="30"/>
        </w:rPr>
        <w:t>пасяджэння</w:t>
      </w:r>
      <w:proofErr w:type="spellEnd"/>
    </w:p>
    <w:p w:rsidR="004E7E7D" w:rsidRPr="000E13DE" w:rsidRDefault="000E13DE" w:rsidP="004E7E7D">
      <w:pPr>
        <w:rPr>
          <w:sz w:val="30"/>
          <w:szCs w:val="30"/>
        </w:rPr>
      </w:pPr>
      <w:proofErr w:type="spellStart"/>
      <w:r>
        <w:rPr>
          <w:sz w:val="30"/>
          <w:szCs w:val="30"/>
        </w:rPr>
        <w:t>прафсаюзнага</w:t>
      </w:r>
      <w:proofErr w:type="spellEnd"/>
      <w:r>
        <w:rPr>
          <w:sz w:val="30"/>
          <w:szCs w:val="30"/>
        </w:rPr>
        <w:t xml:space="preserve"> </w:t>
      </w:r>
      <w:proofErr w:type="spellStart"/>
      <w:r>
        <w:rPr>
          <w:sz w:val="30"/>
          <w:szCs w:val="30"/>
        </w:rPr>
        <w:t>камі</w:t>
      </w:r>
      <w:r w:rsidR="004E7E7D" w:rsidRPr="000E13DE">
        <w:rPr>
          <w:sz w:val="30"/>
          <w:szCs w:val="30"/>
        </w:rPr>
        <w:t>тэта</w:t>
      </w:r>
      <w:proofErr w:type="spellEnd"/>
    </w:p>
    <w:p w:rsidR="004E7E7D" w:rsidRPr="000C5AF1" w:rsidRDefault="000C5AF1" w:rsidP="004E7E7D">
      <w:pPr>
        <w:rPr>
          <w:sz w:val="30"/>
          <w:szCs w:val="30"/>
          <w:lang w:val="be-BY"/>
        </w:rPr>
      </w:pPr>
      <w:r w:rsidRPr="000C5AF1">
        <w:rPr>
          <w:sz w:val="30"/>
          <w:szCs w:val="30"/>
        </w:rPr>
        <w:t>ад 02.09</w:t>
      </w:r>
      <w:r w:rsidR="008701D4" w:rsidRPr="000C5AF1">
        <w:rPr>
          <w:sz w:val="30"/>
          <w:szCs w:val="30"/>
        </w:rPr>
        <w:t>.</w:t>
      </w:r>
      <w:r w:rsidR="00C62FDF" w:rsidRPr="000C5AF1">
        <w:rPr>
          <w:sz w:val="30"/>
          <w:szCs w:val="30"/>
        </w:rPr>
        <w:t>202</w:t>
      </w:r>
      <w:r w:rsidR="00C62FDF" w:rsidRPr="000C5AF1">
        <w:rPr>
          <w:sz w:val="30"/>
          <w:szCs w:val="30"/>
          <w:lang w:val="be-BY"/>
        </w:rPr>
        <w:t>4</w:t>
      </w:r>
      <w:r w:rsidR="004E7E7D" w:rsidRPr="000C5AF1">
        <w:rPr>
          <w:sz w:val="30"/>
          <w:szCs w:val="30"/>
        </w:rPr>
        <w:t xml:space="preserve">  №</w:t>
      </w:r>
      <w:r w:rsidRPr="000C5AF1">
        <w:rPr>
          <w:sz w:val="30"/>
          <w:szCs w:val="30"/>
          <w:lang w:val="be-BY"/>
        </w:rPr>
        <w:t xml:space="preserve"> </w:t>
      </w:r>
      <w:r w:rsidR="00652992">
        <w:rPr>
          <w:sz w:val="30"/>
          <w:szCs w:val="30"/>
          <w:lang w:val="be-BY"/>
        </w:rPr>
        <w:t>10</w:t>
      </w:r>
    </w:p>
    <w:p w:rsidR="00907608" w:rsidRPr="002D2C1D" w:rsidRDefault="00907608" w:rsidP="00907608">
      <w:pPr>
        <w:rPr>
          <w:lang w:val="be-BY"/>
        </w:rPr>
      </w:pPr>
    </w:p>
    <w:p w:rsidR="004B0923" w:rsidRDefault="004B0923"/>
    <w:p w:rsidR="004E7E7D" w:rsidRDefault="004E7E7D"/>
    <w:p w:rsidR="004E7E7D" w:rsidRDefault="004E7E7D"/>
    <w:p w:rsidR="004E7E7D" w:rsidRDefault="004E7E7D"/>
    <w:p w:rsidR="004E7E7D" w:rsidRDefault="004E7E7D"/>
    <w:p w:rsidR="004E7E7D" w:rsidRDefault="004E7E7D"/>
    <w:p w:rsidR="004E7E7D" w:rsidRDefault="004E7E7D"/>
    <w:p w:rsidR="004E7E7D" w:rsidRDefault="004E7E7D"/>
    <w:p w:rsidR="004E7E7D" w:rsidRDefault="004E7E7D"/>
    <w:p w:rsidR="004E7E7D" w:rsidRDefault="004E7E7D"/>
    <w:p w:rsidR="004E7E7D" w:rsidRDefault="004E7E7D"/>
    <w:p w:rsidR="004E7E7D" w:rsidRDefault="004E7E7D">
      <w:pPr>
        <w:rPr>
          <w:lang w:val="be-BY"/>
        </w:rPr>
      </w:pPr>
    </w:p>
    <w:p w:rsidR="00C62FDF" w:rsidRDefault="00C62FDF">
      <w:pPr>
        <w:rPr>
          <w:lang w:val="be-BY"/>
        </w:rPr>
      </w:pPr>
    </w:p>
    <w:p w:rsidR="00C62FDF" w:rsidRDefault="00C62FDF">
      <w:pPr>
        <w:rPr>
          <w:lang w:val="be-BY"/>
        </w:rPr>
      </w:pPr>
    </w:p>
    <w:p w:rsidR="00C62FDF" w:rsidRDefault="00C62FDF">
      <w:pPr>
        <w:rPr>
          <w:lang w:val="be-BY"/>
        </w:rPr>
      </w:pPr>
    </w:p>
    <w:p w:rsidR="00C62FDF" w:rsidRDefault="00C62FDF">
      <w:pPr>
        <w:rPr>
          <w:lang w:val="be-BY"/>
        </w:rPr>
      </w:pPr>
    </w:p>
    <w:p w:rsidR="00C62FDF" w:rsidRDefault="00C62FDF">
      <w:pPr>
        <w:rPr>
          <w:lang w:val="be-BY"/>
        </w:rPr>
      </w:pPr>
    </w:p>
    <w:p w:rsidR="00C62FDF" w:rsidRPr="00C62FDF" w:rsidRDefault="00C62FDF">
      <w:pPr>
        <w:rPr>
          <w:lang w:val="be-BY"/>
        </w:rPr>
      </w:pPr>
    </w:p>
    <w:p w:rsidR="004E7E7D" w:rsidRDefault="004E7E7D"/>
    <w:p w:rsidR="004E7E7D" w:rsidRDefault="004E7E7D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0"/>
        <w:gridCol w:w="4931"/>
      </w:tblGrid>
      <w:tr w:rsidR="000B3742" w:rsidRPr="00F85221" w:rsidTr="00B21C19">
        <w:tc>
          <w:tcPr>
            <w:tcW w:w="5352" w:type="dxa"/>
          </w:tcPr>
          <w:p w:rsidR="000B3742" w:rsidRPr="00F85221" w:rsidRDefault="000B3742" w:rsidP="00B21C19">
            <w:pPr>
              <w:jc w:val="center"/>
              <w:rPr>
                <w:sz w:val="28"/>
                <w:szCs w:val="28"/>
                <w:lang w:val="be-BY"/>
              </w:rPr>
            </w:pPr>
          </w:p>
          <w:p w:rsidR="000B3742" w:rsidRPr="00F85221" w:rsidRDefault="000B3742" w:rsidP="00B21C19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5352" w:type="dxa"/>
          </w:tcPr>
          <w:p w:rsidR="000B3742" w:rsidRDefault="000B3742" w:rsidP="00B21C19">
            <w:pPr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ЗАЦВЕ</w:t>
            </w:r>
            <w:r w:rsidRPr="00F85221">
              <w:rPr>
                <w:sz w:val="28"/>
                <w:szCs w:val="28"/>
                <w:lang w:val="be-BY"/>
              </w:rPr>
              <w:t>РДЖ</w:t>
            </w:r>
            <w:r>
              <w:rPr>
                <w:sz w:val="28"/>
                <w:szCs w:val="28"/>
                <w:lang w:val="be-BY"/>
              </w:rPr>
              <w:t>АНА</w:t>
            </w:r>
          </w:p>
          <w:p w:rsidR="000B3742" w:rsidRPr="00F85221" w:rsidRDefault="000B3742" w:rsidP="00B21C19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             Загадам дырэктара</w:t>
            </w:r>
          </w:p>
        </w:tc>
      </w:tr>
      <w:tr w:rsidR="000B3742" w:rsidRPr="00F85221" w:rsidTr="00B21C19">
        <w:tc>
          <w:tcPr>
            <w:tcW w:w="5352" w:type="dxa"/>
          </w:tcPr>
          <w:p w:rsidR="000B3742" w:rsidRPr="00F85221" w:rsidRDefault="000B3742" w:rsidP="00B21C19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5352" w:type="dxa"/>
          </w:tcPr>
          <w:p w:rsidR="000B3742" w:rsidRPr="000C5AF1" w:rsidRDefault="000B3742" w:rsidP="00B21C19">
            <w:pPr>
              <w:ind w:firstLine="0"/>
              <w:rPr>
                <w:sz w:val="28"/>
                <w:szCs w:val="28"/>
                <w:lang w:val="be-BY"/>
              </w:rPr>
            </w:pPr>
            <w:r>
              <w:rPr>
                <w:color w:val="FF0000"/>
                <w:sz w:val="28"/>
                <w:szCs w:val="28"/>
                <w:lang w:val="be-BY"/>
              </w:rPr>
              <w:t xml:space="preserve">                       </w:t>
            </w:r>
            <w:r>
              <w:rPr>
                <w:sz w:val="28"/>
                <w:szCs w:val="28"/>
                <w:lang w:val="be-BY"/>
              </w:rPr>
              <w:t>03.01</w:t>
            </w:r>
            <w:r w:rsidRPr="000C5AF1">
              <w:rPr>
                <w:sz w:val="28"/>
                <w:szCs w:val="28"/>
                <w:lang w:val="be-BY"/>
              </w:rPr>
              <w:t>.20</w:t>
            </w:r>
            <w:r>
              <w:rPr>
                <w:sz w:val="28"/>
                <w:szCs w:val="28"/>
                <w:lang w:val="be-BY"/>
              </w:rPr>
              <w:t>25</w:t>
            </w:r>
            <w:r w:rsidR="00836829">
              <w:rPr>
                <w:sz w:val="28"/>
                <w:szCs w:val="28"/>
                <w:lang w:val="be-BY"/>
              </w:rPr>
              <w:t xml:space="preserve">  № ___</w:t>
            </w:r>
          </w:p>
          <w:p w:rsidR="000B3742" w:rsidRPr="00F85221" w:rsidRDefault="000B3742" w:rsidP="00B21C19">
            <w:pPr>
              <w:jc w:val="center"/>
              <w:rPr>
                <w:sz w:val="28"/>
                <w:szCs w:val="28"/>
                <w:lang w:val="be-BY"/>
              </w:rPr>
            </w:pPr>
          </w:p>
        </w:tc>
      </w:tr>
      <w:tr w:rsidR="000B3742" w:rsidRPr="00F85221" w:rsidTr="00B21C19">
        <w:tc>
          <w:tcPr>
            <w:tcW w:w="5352" w:type="dxa"/>
          </w:tcPr>
          <w:p w:rsidR="000B3742" w:rsidRPr="00F85221" w:rsidRDefault="000B3742" w:rsidP="00B21C19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5352" w:type="dxa"/>
          </w:tcPr>
          <w:p w:rsidR="000B3742" w:rsidRPr="00F85221" w:rsidRDefault="000B3742" w:rsidP="00B21C19">
            <w:pPr>
              <w:jc w:val="center"/>
              <w:rPr>
                <w:sz w:val="28"/>
                <w:szCs w:val="28"/>
                <w:lang w:val="be-BY"/>
              </w:rPr>
            </w:pPr>
          </w:p>
        </w:tc>
      </w:tr>
    </w:tbl>
    <w:p w:rsidR="000B3742" w:rsidRDefault="000B3742" w:rsidP="000B3742">
      <w:pPr>
        <w:jc w:val="center"/>
        <w:rPr>
          <w:sz w:val="30"/>
          <w:szCs w:val="30"/>
          <w:lang w:val="be-BY"/>
        </w:rPr>
      </w:pPr>
      <w:r w:rsidRPr="006248EE">
        <w:rPr>
          <w:sz w:val="30"/>
          <w:szCs w:val="30"/>
          <w:lang w:val="be-BY"/>
        </w:rPr>
        <w:t xml:space="preserve">Графік </w:t>
      </w:r>
      <w:r>
        <w:rPr>
          <w:sz w:val="30"/>
          <w:szCs w:val="30"/>
          <w:lang w:val="be-BY"/>
        </w:rPr>
        <w:t xml:space="preserve">дзяжурства настаўнікаў </w:t>
      </w:r>
    </w:p>
    <w:p w:rsidR="000B3742" w:rsidRDefault="000B3742" w:rsidP="000B3742">
      <w:pPr>
        <w:jc w:val="center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на ІІ паўгоддзе 2024/2025 навучальнага года</w:t>
      </w:r>
    </w:p>
    <w:p w:rsidR="000B3742" w:rsidRDefault="000B3742" w:rsidP="000B3742">
      <w:pPr>
        <w:jc w:val="center"/>
        <w:rPr>
          <w:sz w:val="30"/>
          <w:szCs w:val="30"/>
          <w:lang w:val="be-BY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2693"/>
        <w:gridCol w:w="2693"/>
        <w:gridCol w:w="2517"/>
      </w:tblGrid>
      <w:tr w:rsidR="000B3742" w:rsidTr="00B21C19">
        <w:tc>
          <w:tcPr>
            <w:tcW w:w="1668" w:type="dxa"/>
          </w:tcPr>
          <w:p w:rsidR="000B3742" w:rsidRDefault="000B3742" w:rsidP="00B21C19">
            <w:pPr>
              <w:ind w:firstLine="0"/>
              <w:jc w:val="center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Дні тыдня</w:t>
            </w:r>
          </w:p>
          <w:p w:rsidR="000B3742" w:rsidRDefault="000B3742" w:rsidP="00B21C19">
            <w:pPr>
              <w:ind w:firstLine="0"/>
              <w:jc w:val="center"/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0B3742" w:rsidRDefault="000B3742" w:rsidP="00B21C19">
            <w:pPr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1 паверх</w:t>
            </w:r>
          </w:p>
        </w:tc>
        <w:tc>
          <w:tcPr>
            <w:tcW w:w="2693" w:type="dxa"/>
          </w:tcPr>
          <w:p w:rsidR="000B3742" w:rsidRDefault="000B3742" w:rsidP="00B21C19">
            <w:pPr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2 паверх</w:t>
            </w:r>
          </w:p>
        </w:tc>
        <w:tc>
          <w:tcPr>
            <w:tcW w:w="2517" w:type="dxa"/>
          </w:tcPr>
          <w:p w:rsidR="000B3742" w:rsidRDefault="000B3742" w:rsidP="00B21C19">
            <w:pPr>
              <w:ind w:firstLine="0"/>
              <w:jc w:val="center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Сталовая</w:t>
            </w:r>
          </w:p>
        </w:tc>
      </w:tr>
      <w:tr w:rsidR="000B3742" w:rsidRPr="002C6D61" w:rsidTr="00B21C19">
        <w:tc>
          <w:tcPr>
            <w:tcW w:w="1668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693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Селятыцкая А.А.</w:t>
            </w:r>
          </w:p>
        </w:tc>
        <w:tc>
          <w:tcPr>
            <w:tcW w:w="2693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Пашынь Н.В.</w:t>
            </w:r>
          </w:p>
        </w:tc>
        <w:tc>
          <w:tcPr>
            <w:tcW w:w="2517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Швабовіч Г.І.</w:t>
            </w:r>
          </w:p>
          <w:p w:rsidR="000B3742" w:rsidRPr="00976132" w:rsidRDefault="000B3742" w:rsidP="00B21C19">
            <w:pPr>
              <w:rPr>
                <w:sz w:val="30"/>
                <w:szCs w:val="30"/>
                <w:lang w:val="be-BY"/>
              </w:rPr>
            </w:pPr>
          </w:p>
        </w:tc>
      </w:tr>
      <w:tr w:rsidR="000B3742" w:rsidRPr="00C94880" w:rsidTr="00B21C19">
        <w:tc>
          <w:tcPr>
            <w:tcW w:w="1668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2693" w:type="dxa"/>
          </w:tcPr>
          <w:p w:rsidR="00C34255" w:rsidRPr="00F50837" w:rsidRDefault="00C34255" w:rsidP="00C34255">
            <w:pPr>
              <w:ind w:firstLine="0"/>
              <w:rPr>
                <w:sz w:val="30"/>
                <w:szCs w:val="30"/>
                <w:lang w:val="be-BY"/>
              </w:rPr>
            </w:pPr>
            <w:r w:rsidRPr="00F50837">
              <w:rPr>
                <w:sz w:val="30"/>
                <w:szCs w:val="30"/>
                <w:lang w:val="be-BY"/>
              </w:rPr>
              <w:t>Барткевіч  Н.А.</w:t>
            </w:r>
          </w:p>
          <w:p w:rsidR="000B3742" w:rsidRPr="00F50837" w:rsidRDefault="000B3742" w:rsidP="00B21C19">
            <w:pPr>
              <w:ind w:firstLine="0"/>
              <w:rPr>
                <w:sz w:val="30"/>
                <w:szCs w:val="30"/>
                <w:lang w:val="be-BY"/>
              </w:rPr>
            </w:pPr>
            <w:bookmarkStart w:id="0" w:name="_GoBack"/>
            <w:bookmarkEnd w:id="0"/>
          </w:p>
        </w:tc>
        <w:tc>
          <w:tcPr>
            <w:tcW w:w="2693" w:type="dxa"/>
          </w:tcPr>
          <w:p w:rsidR="000B3742" w:rsidRPr="000B3742" w:rsidRDefault="000B3742" w:rsidP="000B3742">
            <w:pPr>
              <w:ind w:firstLine="34"/>
              <w:rPr>
                <w:sz w:val="30"/>
                <w:szCs w:val="30"/>
                <w:lang w:val="be-BY"/>
              </w:rPr>
            </w:pPr>
            <w:r w:rsidRPr="000B3742">
              <w:rPr>
                <w:sz w:val="30"/>
                <w:szCs w:val="30"/>
                <w:lang w:val="be-BY"/>
              </w:rPr>
              <w:t>Рыбчанка Л.П.</w:t>
            </w:r>
          </w:p>
          <w:p w:rsidR="000B3742" w:rsidRPr="00976132" w:rsidRDefault="000B3742" w:rsidP="000B3742">
            <w:pPr>
              <w:ind w:firstLine="34"/>
              <w:rPr>
                <w:sz w:val="30"/>
                <w:szCs w:val="30"/>
                <w:lang w:val="be-BY"/>
              </w:rPr>
            </w:pPr>
          </w:p>
        </w:tc>
        <w:tc>
          <w:tcPr>
            <w:tcW w:w="2517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Дзіланян В.Ю.</w:t>
            </w:r>
          </w:p>
          <w:p w:rsidR="000B3742" w:rsidRPr="00976132" w:rsidRDefault="000B3742" w:rsidP="00B21C19">
            <w:pPr>
              <w:rPr>
                <w:sz w:val="30"/>
                <w:szCs w:val="30"/>
                <w:lang w:val="be-BY"/>
              </w:rPr>
            </w:pPr>
          </w:p>
        </w:tc>
      </w:tr>
      <w:tr w:rsidR="000B3742" w:rsidRPr="00EE3796" w:rsidTr="00B21C19">
        <w:tc>
          <w:tcPr>
            <w:tcW w:w="1668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 xml:space="preserve">Серада </w:t>
            </w:r>
          </w:p>
        </w:tc>
        <w:tc>
          <w:tcPr>
            <w:tcW w:w="2693" w:type="dxa"/>
          </w:tcPr>
          <w:p w:rsidR="000B3742" w:rsidRPr="00F50837" w:rsidRDefault="000B3742" w:rsidP="00B21C19">
            <w:pPr>
              <w:ind w:firstLine="0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Дзятловіч І.М.</w:t>
            </w:r>
          </w:p>
          <w:p w:rsidR="000B3742" w:rsidRPr="00F50837" w:rsidRDefault="000B3742" w:rsidP="00B21C19">
            <w:pPr>
              <w:ind w:firstLine="0"/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0B3742" w:rsidRPr="00976132" w:rsidRDefault="000B3742" w:rsidP="000B3742">
            <w:pPr>
              <w:ind w:firstLine="0"/>
              <w:rPr>
                <w:sz w:val="30"/>
                <w:szCs w:val="30"/>
                <w:lang w:val="be-BY"/>
              </w:rPr>
            </w:pPr>
            <w:r w:rsidRPr="000B3742">
              <w:rPr>
                <w:sz w:val="30"/>
                <w:szCs w:val="30"/>
                <w:lang w:val="be-BY"/>
              </w:rPr>
              <w:t>Гайдановіч Л.Ч.</w:t>
            </w:r>
          </w:p>
        </w:tc>
        <w:tc>
          <w:tcPr>
            <w:tcW w:w="2517" w:type="dxa"/>
          </w:tcPr>
          <w:p w:rsidR="000B3742" w:rsidRPr="00976132" w:rsidRDefault="000B3742" w:rsidP="00B21C19">
            <w:pPr>
              <w:ind w:firstLine="0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Аляхновіч Г.К.</w:t>
            </w:r>
          </w:p>
          <w:p w:rsidR="000B3742" w:rsidRPr="00976132" w:rsidRDefault="000B3742" w:rsidP="00B21C19">
            <w:pPr>
              <w:rPr>
                <w:sz w:val="30"/>
                <w:szCs w:val="30"/>
                <w:lang w:val="be-BY"/>
              </w:rPr>
            </w:pPr>
          </w:p>
        </w:tc>
      </w:tr>
      <w:tr w:rsidR="000B3742" w:rsidRPr="00210FB8" w:rsidTr="00B21C19">
        <w:tc>
          <w:tcPr>
            <w:tcW w:w="1668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693" w:type="dxa"/>
          </w:tcPr>
          <w:p w:rsidR="00836829" w:rsidRDefault="00836829" w:rsidP="00B21C19">
            <w:pPr>
              <w:ind w:firstLine="0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Кесса А.І.</w:t>
            </w:r>
          </w:p>
          <w:p w:rsidR="000B3742" w:rsidRPr="00F50837" w:rsidRDefault="000B3742" w:rsidP="00836829">
            <w:pPr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0B3742" w:rsidRPr="00976132" w:rsidRDefault="000B3742" w:rsidP="00B21C19">
            <w:pPr>
              <w:ind w:firstLine="0"/>
              <w:rPr>
                <w:sz w:val="30"/>
                <w:szCs w:val="30"/>
                <w:lang w:val="be-BY"/>
              </w:rPr>
            </w:pPr>
            <w:r w:rsidRPr="000B3742">
              <w:rPr>
                <w:sz w:val="30"/>
                <w:szCs w:val="30"/>
                <w:lang w:val="be-BY"/>
              </w:rPr>
              <w:t>Зык В.С.</w:t>
            </w:r>
          </w:p>
        </w:tc>
        <w:tc>
          <w:tcPr>
            <w:tcW w:w="2517" w:type="dxa"/>
          </w:tcPr>
          <w:p w:rsidR="000B3742" w:rsidRPr="00976132" w:rsidRDefault="000B3742" w:rsidP="000B3742">
            <w:pPr>
              <w:ind w:firstLine="0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Макавецкі М.Л.</w:t>
            </w:r>
          </w:p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</w:p>
        </w:tc>
      </w:tr>
      <w:tr w:rsidR="000B3742" w:rsidTr="00B21C19">
        <w:tc>
          <w:tcPr>
            <w:tcW w:w="1668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693" w:type="dxa"/>
          </w:tcPr>
          <w:p w:rsidR="00C34255" w:rsidRDefault="00C34255" w:rsidP="00C34255">
            <w:pPr>
              <w:ind w:firstLine="0"/>
              <w:rPr>
                <w:sz w:val="30"/>
                <w:szCs w:val="30"/>
                <w:lang w:val="be-BY"/>
              </w:rPr>
            </w:pPr>
            <w:r w:rsidRPr="00F50837">
              <w:rPr>
                <w:sz w:val="30"/>
                <w:szCs w:val="30"/>
                <w:lang w:val="be-BY"/>
              </w:rPr>
              <w:t>Мацкевіч К.І.</w:t>
            </w:r>
          </w:p>
          <w:p w:rsidR="000B3742" w:rsidRPr="00976132" w:rsidRDefault="000B3742" w:rsidP="00C34255">
            <w:pPr>
              <w:rPr>
                <w:sz w:val="30"/>
                <w:szCs w:val="30"/>
                <w:lang w:val="be-BY"/>
              </w:rPr>
            </w:pPr>
          </w:p>
        </w:tc>
        <w:tc>
          <w:tcPr>
            <w:tcW w:w="2693" w:type="dxa"/>
          </w:tcPr>
          <w:p w:rsidR="000B3742" w:rsidRDefault="000B3742" w:rsidP="00B21C19">
            <w:pPr>
              <w:ind w:firstLine="0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Жульпо Г.В.</w:t>
            </w:r>
          </w:p>
          <w:p w:rsidR="000B3742" w:rsidRPr="00976132" w:rsidRDefault="000B3742" w:rsidP="00B21C19">
            <w:pPr>
              <w:ind w:firstLine="0"/>
              <w:rPr>
                <w:sz w:val="30"/>
                <w:szCs w:val="30"/>
                <w:lang w:val="be-BY"/>
              </w:rPr>
            </w:pPr>
          </w:p>
        </w:tc>
        <w:tc>
          <w:tcPr>
            <w:tcW w:w="2517" w:type="dxa"/>
          </w:tcPr>
          <w:p w:rsidR="000B3742" w:rsidRPr="00976132" w:rsidRDefault="000B3742" w:rsidP="00B21C19">
            <w:pPr>
              <w:ind w:firstLine="0"/>
              <w:jc w:val="both"/>
              <w:rPr>
                <w:sz w:val="30"/>
                <w:szCs w:val="30"/>
                <w:lang w:val="be-BY"/>
              </w:rPr>
            </w:pPr>
            <w:r w:rsidRPr="00976132">
              <w:rPr>
                <w:sz w:val="30"/>
                <w:szCs w:val="30"/>
                <w:lang w:val="be-BY"/>
              </w:rPr>
              <w:t>Швабовіч М.Ю.</w:t>
            </w:r>
          </w:p>
          <w:p w:rsidR="000B3742" w:rsidRPr="00976132" w:rsidRDefault="000B3742" w:rsidP="00B21C19">
            <w:pPr>
              <w:ind w:firstLine="0"/>
              <w:rPr>
                <w:sz w:val="30"/>
                <w:szCs w:val="30"/>
                <w:lang w:val="be-BY"/>
              </w:rPr>
            </w:pPr>
          </w:p>
        </w:tc>
      </w:tr>
    </w:tbl>
    <w:p w:rsidR="000B3742" w:rsidRPr="006248EE" w:rsidRDefault="000B3742" w:rsidP="000B3742">
      <w:pPr>
        <w:jc w:val="center"/>
        <w:rPr>
          <w:sz w:val="30"/>
          <w:szCs w:val="30"/>
          <w:lang w:val="be-BY"/>
        </w:rPr>
      </w:pPr>
    </w:p>
    <w:p w:rsidR="000B3742" w:rsidRPr="000E13DE" w:rsidRDefault="000B3742" w:rsidP="000B3742">
      <w:pPr>
        <w:rPr>
          <w:sz w:val="30"/>
          <w:szCs w:val="30"/>
        </w:rPr>
      </w:pPr>
      <w:r w:rsidRPr="000E13DE">
        <w:rPr>
          <w:sz w:val="30"/>
          <w:szCs w:val="30"/>
        </w:rPr>
        <w:t>УЗГОДНЕНА</w:t>
      </w:r>
    </w:p>
    <w:p w:rsidR="000B3742" w:rsidRPr="000E13DE" w:rsidRDefault="000B3742" w:rsidP="000B3742">
      <w:pPr>
        <w:rPr>
          <w:sz w:val="30"/>
          <w:szCs w:val="30"/>
        </w:rPr>
      </w:pPr>
      <w:proofErr w:type="spellStart"/>
      <w:r w:rsidRPr="000E13DE">
        <w:rPr>
          <w:sz w:val="30"/>
          <w:szCs w:val="30"/>
        </w:rPr>
        <w:t>Пратакол</w:t>
      </w:r>
      <w:proofErr w:type="spellEnd"/>
      <w:r w:rsidRPr="000E13DE">
        <w:rPr>
          <w:sz w:val="30"/>
          <w:szCs w:val="30"/>
        </w:rPr>
        <w:t xml:space="preserve"> </w:t>
      </w:r>
      <w:proofErr w:type="spellStart"/>
      <w:r w:rsidRPr="000E13DE">
        <w:rPr>
          <w:sz w:val="30"/>
          <w:szCs w:val="30"/>
        </w:rPr>
        <w:t>пасяджэння</w:t>
      </w:r>
      <w:proofErr w:type="spellEnd"/>
    </w:p>
    <w:p w:rsidR="000B3742" w:rsidRPr="000E13DE" w:rsidRDefault="000B3742" w:rsidP="000B3742">
      <w:pPr>
        <w:rPr>
          <w:sz w:val="30"/>
          <w:szCs w:val="30"/>
        </w:rPr>
      </w:pPr>
      <w:proofErr w:type="spellStart"/>
      <w:r>
        <w:rPr>
          <w:sz w:val="30"/>
          <w:szCs w:val="30"/>
        </w:rPr>
        <w:t>прафсаюзнага</w:t>
      </w:r>
      <w:proofErr w:type="spellEnd"/>
      <w:r>
        <w:rPr>
          <w:sz w:val="30"/>
          <w:szCs w:val="30"/>
        </w:rPr>
        <w:t xml:space="preserve"> </w:t>
      </w:r>
      <w:proofErr w:type="spellStart"/>
      <w:r>
        <w:rPr>
          <w:sz w:val="30"/>
          <w:szCs w:val="30"/>
        </w:rPr>
        <w:t>камі</w:t>
      </w:r>
      <w:r w:rsidRPr="000E13DE">
        <w:rPr>
          <w:sz w:val="30"/>
          <w:szCs w:val="30"/>
        </w:rPr>
        <w:t>тэта</w:t>
      </w:r>
      <w:proofErr w:type="spellEnd"/>
    </w:p>
    <w:p w:rsidR="000B3742" w:rsidRPr="000C5AF1" w:rsidRDefault="000B3742" w:rsidP="000B3742">
      <w:pPr>
        <w:rPr>
          <w:sz w:val="30"/>
          <w:szCs w:val="30"/>
          <w:lang w:val="be-BY"/>
        </w:rPr>
      </w:pPr>
      <w:r w:rsidRPr="000C5AF1">
        <w:rPr>
          <w:sz w:val="30"/>
          <w:szCs w:val="30"/>
        </w:rPr>
        <w:t>ад 0</w:t>
      </w:r>
      <w:r>
        <w:rPr>
          <w:sz w:val="30"/>
          <w:szCs w:val="30"/>
          <w:lang w:val="be-BY"/>
        </w:rPr>
        <w:t>3</w:t>
      </w:r>
      <w:r>
        <w:rPr>
          <w:sz w:val="30"/>
          <w:szCs w:val="30"/>
        </w:rPr>
        <w:t>.0</w:t>
      </w:r>
      <w:r>
        <w:rPr>
          <w:sz w:val="30"/>
          <w:szCs w:val="30"/>
          <w:lang w:val="be-BY"/>
        </w:rPr>
        <w:t>1</w:t>
      </w:r>
      <w:r w:rsidRPr="000C5AF1">
        <w:rPr>
          <w:sz w:val="30"/>
          <w:szCs w:val="30"/>
        </w:rPr>
        <w:t>.202</w:t>
      </w:r>
      <w:r>
        <w:rPr>
          <w:sz w:val="30"/>
          <w:szCs w:val="30"/>
          <w:lang w:val="be-BY"/>
        </w:rPr>
        <w:t>5</w:t>
      </w:r>
      <w:r w:rsidRPr="000C5AF1">
        <w:rPr>
          <w:sz w:val="30"/>
          <w:szCs w:val="30"/>
        </w:rPr>
        <w:t xml:space="preserve">  №</w:t>
      </w:r>
      <w:r w:rsidRPr="000C5AF1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____</w:t>
      </w:r>
    </w:p>
    <w:p w:rsidR="000B3742" w:rsidRPr="002D2C1D" w:rsidRDefault="000B3742" w:rsidP="000B3742">
      <w:pPr>
        <w:rPr>
          <w:lang w:val="be-BY"/>
        </w:rPr>
      </w:pPr>
    </w:p>
    <w:p w:rsidR="000B3742" w:rsidRDefault="000B3742" w:rsidP="000B3742"/>
    <w:p w:rsidR="000B3742" w:rsidRDefault="000B3742" w:rsidP="000B3742"/>
    <w:p w:rsidR="000B3742" w:rsidRDefault="000B3742" w:rsidP="000B3742"/>
    <w:p w:rsidR="000B3742" w:rsidRDefault="000B3742" w:rsidP="000B3742"/>
    <w:p w:rsidR="004E7E7D" w:rsidRDefault="004E7E7D"/>
    <w:sectPr w:rsidR="004E7E7D" w:rsidSect="008C7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07608"/>
    <w:rsid w:val="000110EB"/>
    <w:rsid w:val="00025900"/>
    <w:rsid w:val="000B3742"/>
    <w:rsid w:val="000C5AF1"/>
    <w:rsid w:val="000E13DE"/>
    <w:rsid w:val="00141E61"/>
    <w:rsid w:val="001961DA"/>
    <w:rsid w:val="001F0832"/>
    <w:rsid w:val="002A6280"/>
    <w:rsid w:val="002C6D61"/>
    <w:rsid w:val="004B0923"/>
    <w:rsid w:val="004E7E7D"/>
    <w:rsid w:val="005053D8"/>
    <w:rsid w:val="00513EFD"/>
    <w:rsid w:val="005656AD"/>
    <w:rsid w:val="005F1B6B"/>
    <w:rsid w:val="00631031"/>
    <w:rsid w:val="00652992"/>
    <w:rsid w:val="006C1925"/>
    <w:rsid w:val="006F4FE1"/>
    <w:rsid w:val="007B655F"/>
    <w:rsid w:val="007F2CFA"/>
    <w:rsid w:val="00802903"/>
    <w:rsid w:val="00836829"/>
    <w:rsid w:val="008701D4"/>
    <w:rsid w:val="008714D4"/>
    <w:rsid w:val="008B42A8"/>
    <w:rsid w:val="00907608"/>
    <w:rsid w:val="00911BD5"/>
    <w:rsid w:val="009338A3"/>
    <w:rsid w:val="00976132"/>
    <w:rsid w:val="00A5443C"/>
    <w:rsid w:val="00AF3AC7"/>
    <w:rsid w:val="00BA53DA"/>
    <w:rsid w:val="00C34255"/>
    <w:rsid w:val="00C62FDF"/>
    <w:rsid w:val="00C94880"/>
    <w:rsid w:val="00D05778"/>
    <w:rsid w:val="00D1376B"/>
    <w:rsid w:val="00DB3213"/>
    <w:rsid w:val="00DD3EA1"/>
    <w:rsid w:val="00F1064A"/>
    <w:rsid w:val="00F50837"/>
    <w:rsid w:val="00F800ED"/>
    <w:rsid w:val="00F96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7608"/>
    <w:pPr>
      <w:spacing w:after="0" w:line="240" w:lineRule="auto"/>
      <w:ind w:firstLine="709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E13D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E13DE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2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48</cp:revision>
  <cp:lastPrinted>2025-01-13T08:08:00Z</cp:lastPrinted>
  <dcterms:created xsi:type="dcterms:W3CDTF">2019-09-12T06:27:00Z</dcterms:created>
  <dcterms:modified xsi:type="dcterms:W3CDTF">2025-01-13T08:10:00Z</dcterms:modified>
</cp:coreProperties>
</file>