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B1" w:rsidRPr="003E66BB" w:rsidRDefault="003E66BB" w:rsidP="003E66BB">
      <w:pPr>
        <w:spacing w:after="0" w:line="240" w:lineRule="auto"/>
        <w:ind w:left="3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3E66BB">
        <w:rPr>
          <w:rFonts w:ascii="Times New Roman" w:hAnsi="Times New Roman" w:cs="Times New Roman"/>
          <w:sz w:val="30"/>
          <w:szCs w:val="30"/>
        </w:rPr>
        <w:t>УТВЕРЖДАЮ</w:t>
      </w:r>
    </w:p>
    <w:p w:rsidR="003E66BB" w:rsidRPr="003E66BB" w:rsidRDefault="003E66BB" w:rsidP="003E66BB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3E66BB"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3E66BB" w:rsidRPr="003E66BB" w:rsidRDefault="003E66BB" w:rsidP="003E66BB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3E66BB">
        <w:rPr>
          <w:rFonts w:ascii="Times New Roman" w:hAnsi="Times New Roman" w:cs="Times New Roman"/>
          <w:sz w:val="30"/>
          <w:szCs w:val="30"/>
        </w:rPr>
        <w:t xml:space="preserve">осударственного учреждения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3E66B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3E66BB">
        <w:rPr>
          <w:rFonts w:ascii="Times New Roman" w:hAnsi="Times New Roman" w:cs="Times New Roman"/>
          <w:sz w:val="30"/>
          <w:szCs w:val="30"/>
        </w:rPr>
        <w:t>Мурованоошмянковская</w:t>
      </w:r>
      <w:proofErr w:type="spellEnd"/>
      <w:r w:rsidRPr="003E66BB">
        <w:rPr>
          <w:rFonts w:ascii="Times New Roman" w:hAnsi="Times New Roman" w:cs="Times New Roman"/>
          <w:sz w:val="30"/>
          <w:szCs w:val="30"/>
        </w:rPr>
        <w:t xml:space="preserve"> средняя школа»</w:t>
      </w:r>
    </w:p>
    <w:p w:rsidR="003E66BB" w:rsidRPr="003E66BB" w:rsidRDefault="003E66BB" w:rsidP="003E66BB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3E66BB">
        <w:rPr>
          <w:rFonts w:ascii="Times New Roman" w:hAnsi="Times New Roman" w:cs="Times New Roman"/>
          <w:sz w:val="30"/>
          <w:szCs w:val="30"/>
        </w:rPr>
        <w:t>_______________Л.В.Сульжицкая</w:t>
      </w:r>
    </w:p>
    <w:p w:rsidR="003E66BB" w:rsidRDefault="008B24C0" w:rsidP="006037BC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«___»___________2025</w:t>
      </w:r>
      <w:r w:rsidR="003E66BB" w:rsidRPr="003E66BB">
        <w:rPr>
          <w:rFonts w:ascii="Times New Roman" w:hAnsi="Times New Roman" w:cs="Times New Roman"/>
          <w:sz w:val="30"/>
          <w:szCs w:val="30"/>
        </w:rPr>
        <w:t>г.</w:t>
      </w:r>
    </w:p>
    <w:p w:rsidR="003E66BB" w:rsidRDefault="003E66BB" w:rsidP="003E66BB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3E66BB" w:rsidRDefault="003E66BB" w:rsidP="003E66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мероприятий для учащихся </w:t>
      </w:r>
      <w:r>
        <w:rPr>
          <w:rFonts w:ascii="Times New Roman" w:hAnsi="Times New Roman" w:cs="Times New Roman"/>
          <w:sz w:val="30"/>
          <w:szCs w:val="30"/>
          <w:lang w:val="be-BY"/>
        </w:rPr>
        <w:t>ІХ, ХІ</w:t>
      </w:r>
      <w:r>
        <w:rPr>
          <w:rFonts w:ascii="Times New Roman" w:hAnsi="Times New Roman" w:cs="Times New Roman"/>
          <w:sz w:val="30"/>
          <w:szCs w:val="30"/>
        </w:rPr>
        <w:t xml:space="preserve"> классов в период </w:t>
      </w:r>
    </w:p>
    <w:p w:rsidR="003E66BB" w:rsidRDefault="008B24C0" w:rsidP="003E66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26.05.2025г. по 12.06.2025</w:t>
      </w:r>
      <w:r w:rsidR="003E66BB">
        <w:rPr>
          <w:rFonts w:ascii="Times New Roman" w:hAnsi="Times New Roman" w:cs="Times New Roman"/>
          <w:sz w:val="30"/>
          <w:szCs w:val="30"/>
        </w:rPr>
        <w:t>г.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620"/>
        <w:gridCol w:w="1697"/>
        <w:gridCol w:w="1697"/>
        <w:gridCol w:w="966"/>
        <w:gridCol w:w="3245"/>
        <w:gridCol w:w="3082"/>
      </w:tblGrid>
      <w:tr w:rsidR="003E66BB" w:rsidTr="005A135F">
        <w:tc>
          <w:tcPr>
            <w:tcW w:w="620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97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97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966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245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082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E66BB" w:rsidTr="005A135F">
        <w:tc>
          <w:tcPr>
            <w:tcW w:w="620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7" w:type="dxa"/>
          </w:tcPr>
          <w:p w:rsidR="003E66BB" w:rsidRPr="00084F7C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26.05.2025</w:t>
            </w:r>
          </w:p>
        </w:tc>
        <w:tc>
          <w:tcPr>
            <w:tcW w:w="1697" w:type="dxa"/>
          </w:tcPr>
          <w:p w:rsidR="003E66B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A52B1"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3E66BB" w:rsidRPr="00084F7C" w:rsidRDefault="009A52B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3E66B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2" w:type="dxa"/>
          </w:tcPr>
          <w:p w:rsidR="003E66B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Швабович</w:t>
            </w:r>
            <w:proofErr w:type="spellEnd"/>
          </w:p>
        </w:tc>
      </w:tr>
      <w:tr w:rsidR="003E66BB" w:rsidTr="005A135F">
        <w:tc>
          <w:tcPr>
            <w:tcW w:w="620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3E66BB" w:rsidRPr="00084F7C" w:rsidRDefault="003E66B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3E66B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A52B1"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3E66BB" w:rsidRPr="00084F7C" w:rsidRDefault="00875F1B" w:rsidP="0087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="009A52B1"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</w:p>
        </w:tc>
        <w:tc>
          <w:tcPr>
            <w:tcW w:w="3245" w:type="dxa"/>
          </w:tcPr>
          <w:p w:rsidR="003E66B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2" w:type="dxa"/>
          </w:tcPr>
          <w:p w:rsidR="003E66B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Зык</w:t>
            </w:r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875F1B" w:rsidRPr="00084F7C" w:rsidRDefault="00875F1B" w:rsidP="00875F1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875F1B" w:rsidRPr="00084F7C" w:rsidRDefault="00875F1B" w:rsidP="007B5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Тренинг на снятие эмоционального напряжения и предупреждение стресса</w:t>
            </w:r>
          </w:p>
        </w:tc>
        <w:tc>
          <w:tcPr>
            <w:tcW w:w="3082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Кессо</w:t>
            </w:r>
            <w:proofErr w:type="spellEnd"/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60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6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082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Пашинь</w:t>
            </w:r>
            <w:proofErr w:type="spellEnd"/>
          </w:p>
        </w:tc>
      </w:tr>
      <w:tr w:rsidR="00875F1B" w:rsidTr="005A135F">
        <w:tc>
          <w:tcPr>
            <w:tcW w:w="620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7" w:type="dxa"/>
          </w:tcPr>
          <w:p w:rsidR="00875F1B" w:rsidRPr="00084F7C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3082" w:type="dxa"/>
          </w:tcPr>
          <w:p w:rsidR="00875F1B" w:rsidRPr="00084F7C" w:rsidRDefault="00875F1B" w:rsidP="00875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О.С.Супранович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6" w:type="dxa"/>
          </w:tcPr>
          <w:p w:rsidR="00875F1B" w:rsidRPr="00084F7C" w:rsidRDefault="004E6C91" w:rsidP="004E6C9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ХІ</w:t>
            </w:r>
          </w:p>
        </w:tc>
        <w:tc>
          <w:tcPr>
            <w:tcW w:w="3245" w:type="dxa"/>
          </w:tcPr>
          <w:p w:rsidR="004E6C91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4E6C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082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Зык</w:t>
            </w:r>
            <w:r w:rsidR="004E6C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E6C91" w:rsidRPr="00084F7C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Диланян</w:t>
            </w:r>
            <w:proofErr w:type="spellEnd"/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45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82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Швабович</w:t>
            </w:r>
            <w:proofErr w:type="spellEnd"/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45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082" w:type="dxa"/>
          </w:tcPr>
          <w:p w:rsidR="00875F1B" w:rsidRPr="00084F7C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Диланян</w:t>
            </w:r>
            <w:proofErr w:type="spellEnd"/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75F1B"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875F1B" w:rsidRPr="00084F7C" w:rsidRDefault="00875F1B" w:rsidP="00602BD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,ХІ</w:t>
            </w:r>
          </w:p>
        </w:tc>
        <w:tc>
          <w:tcPr>
            <w:tcW w:w="3245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Игры в волейбол</w:t>
            </w:r>
          </w:p>
        </w:tc>
        <w:tc>
          <w:tcPr>
            <w:tcW w:w="3082" w:type="dxa"/>
          </w:tcPr>
          <w:p w:rsidR="00875F1B" w:rsidRPr="00084F7C" w:rsidRDefault="004E6C91" w:rsidP="004E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Г.И.</w:t>
            </w:r>
            <w:r w:rsidR="00875F1B" w:rsidRPr="00084F7C"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  <w:r w:rsidR="00875F1B"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5F1B" w:rsidTr="005A135F">
        <w:tc>
          <w:tcPr>
            <w:tcW w:w="620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5F1B"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875F1B" w:rsidRPr="00084F7C" w:rsidRDefault="00875F1B" w:rsidP="00602BD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,ХІ</w:t>
            </w:r>
          </w:p>
        </w:tc>
        <w:tc>
          <w:tcPr>
            <w:tcW w:w="3245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«Как готовиться к экзамену?»</w:t>
            </w:r>
          </w:p>
        </w:tc>
        <w:tc>
          <w:tcPr>
            <w:tcW w:w="3082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Кесса</w:t>
            </w:r>
            <w:proofErr w:type="spellEnd"/>
          </w:p>
        </w:tc>
      </w:tr>
      <w:tr w:rsidR="00875F1B" w:rsidTr="005A135F">
        <w:tc>
          <w:tcPr>
            <w:tcW w:w="620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dxa"/>
          </w:tcPr>
          <w:p w:rsidR="00875F1B" w:rsidRPr="00084F7C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1697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5F1B"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875F1B" w:rsidRPr="00084F7C" w:rsidRDefault="00875F1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875F1B"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3082" w:type="dxa"/>
          </w:tcPr>
          <w:p w:rsidR="00875F1B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Зык</w:t>
            </w:r>
          </w:p>
        </w:tc>
      </w:tr>
      <w:tr w:rsidR="004E6C91" w:rsidTr="005A135F">
        <w:tc>
          <w:tcPr>
            <w:tcW w:w="620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6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 ХІ</w:t>
            </w:r>
          </w:p>
        </w:tc>
        <w:tc>
          <w:tcPr>
            <w:tcW w:w="3245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Математика/</w:t>
            </w:r>
          </w:p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082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Пашнь</w:t>
            </w:r>
            <w:proofErr w:type="spellEnd"/>
          </w:p>
        </w:tc>
      </w:tr>
      <w:tr w:rsidR="004E6C91" w:rsidTr="005A135F">
        <w:tc>
          <w:tcPr>
            <w:tcW w:w="620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52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4E6C91" w:rsidRPr="00084F7C" w:rsidRDefault="004E6C91" w:rsidP="0052727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,ІХ</w:t>
            </w:r>
          </w:p>
        </w:tc>
        <w:tc>
          <w:tcPr>
            <w:tcW w:w="3245" w:type="dxa"/>
          </w:tcPr>
          <w:p w:rsidR="004E6C91" w:rsidRPr="00084F7C" w:rsidRDefault="004E6C91" w:rsidP="00527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082" w:type="dxa"/>
          </w:tcPr>
          <w:p w:rsidR="004E6C91" w:rsidRPr="00084F7C" w:rsidRDefault="004E6C91" w:rsidP="004E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Г.И.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C91" w:rsidTr="005A135F">
        <w:tc>
          <w:tcPr>
            <w:tcW w:w="620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4E6C91" w:rsidRPr="00084F7C" w:rsidRDefault="004E6C91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4E6C91" w:rsidRPr="00084F7C" w:rsidRDefault="004E6C91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3082" w:type="dxa"/>
          </w:tcPr>
          <w:p w:rsidR="004E6C91" w:rsidRPr="00084F7C" w:rsidRDefault="004E6C91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О.С.Супранович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C91" w:rsidTr="005A135F">
        <w:tc>
          <w:tcPr>
            <w:tcW w:w="620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6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,ХІ</w:t>
            </w:r>
          </w:p>
        </w:tc>
        <w:tc>
          <w:tcPr>
            <w:tcW w:w="3245" w:type="dxa"/>
          </w:tcPr>
          <w:p w:rsidR="004E6C91" w:rsidRPr="00084F7C" w:rsidRDefault="004E6C91" w:rsidP="00084F7C">
            <w:pPr>
              <w:shd w:val="clear" w:color="auto" w:fill="FFFFFF"/>
              <w:spacing w:after="12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4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Профилактическая беседа "Умей сказать НЕТ"</w:t>
            </w:r>
          </w:p>
        </w:tc>
        <w:tc>
          <w:tcPr>
            <w:tcW w:w="3082" w:type="dxa"/>
          </w:tcPr>
          <w:p w:rsidR="004E6C91" w:rsidRPr="00084F7C" w:rsidRDefault="004E6C91" w:rsidP="004E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Н.Л.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Маковецкий </w:t>
            </w:r>
          </w:p>
        </w:tc>
      </w:tr>
      <w:tr w:rsidR="004E6C91" w:rsidTr="005A135F">
        <w:tc>
          <w:tcPr>
            <w:tcW w:w="620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7" w:type="dxa"/>
          </w:tcPr>
          <w:p w:rsidR="004E6C91" w:rsidRPr="00084F7C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966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4E6C91" w:rsidRPr="00084F7C" w:rsidRDefault="004E6C91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3082" w:type="dxa"/>
          </w:tcPr>
          <w:p w:rsidR="004E6C91" w:rsidRPr="00084F7C" w:rsidRDefault="004E6C91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О.С.Супранович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6C91" w:rsidTr="005A135F">
        <w:tc>
          <w:tcPr>
            <w:tcW w:w="620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6" w:type="dxa"/>
          </w:tcPr>
          <w:p w:rsidR="004E6C91" w:rsidRPr="00084F7C" w:rsidRDefault="004E6C91" w:rsidP="00C42C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4E6C91" w:rsidRPr="001C4D7D" w:rsidRDefault="004E6C91" w:rsidP="00C42CB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Консультация  “Страх, как сним справиться”</w:t>
            </w:r>
          </w:p>
        </w:tc>
        <w:tc>
          <w:tcPr>
            <w:tcW w:w="3082" w:type="dxa"/>
          </w:tcPr>
          <w:p w:rsidR="004E6C91" w:rsidRPr="00084F7C" w:rsidRDefault="004E6C91" w:rsidP="00C42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Кесса</w:t>
            </w:r>
            <w:proofErr w:type="spellEnd"/>
          </w:p>
        </w:tc>
      </w:tr>
      <w:tr w:rsidR="004E6C91" w:rsidTr="005A135F">
        <w:tc>
          <w:tcPr>
            <w:tcW w:w="620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1C4D7D" w:rsidRDefault="004E6C91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97" w:type="dxa"/>
          </w:tcPr>
          <w:p w:rsidR="004E6C91" w:rsidRPr="001C4D7D" w:rsidRDefault="004E6C91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966" w:type="dxa"/>
          </w:tcPr>
          <w:p w:rsidR="004E6C91" w:rsidRPr="00084F7C" w:rsidRDefault="004E6C91" w:rsidP="000B7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4E6C91" w:rsidRPr="001C4D7D" w:rsidRDefault="004E6C91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Математика</w:t>
            </w:r>
          </w:p>
        </w:tc>
        <w:tc>
          <w:tcPr>
            <w:tcW w:w="3082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Швабович</w:t>
            </w:r>
            <w:proofErr w:type="spellEnd"/>
          </w:p>
        </w:tc>
      </w:tr>
      <w:tr w:rsidR="004E6C91" w:rsidTr="005A135F">
        <w:tc>
          <w:tcPr>
            <w:tcW w:w="620" w:type="dxa"/>
          </w:tcPr>
          <w:p w:rsidR="004E6C91" w:rsidRPr="00084F7C" w:rsidRDefault="004E6C91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4E6C91" w:rsidRPr="001C4D7D" w:rsidRDefault="004E6C91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97" w:type="dxa"/>
          </w:tcPr>
          <w:p w:rsidR="004E6C91" w:rsidRDefault="00572C7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</w:t>
            </w:r>
          </w:p>
        </w:tc>
        <w:tc>
          <w:tcPr>
            <w:tcW w:w="966" w:type="dxa"/>
          </w:tcPr>
          <w:p w:rsidR="004E6C91" w:rsidRDefault="00572C7B" w:rsidP="000B7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4E6C91" w:rsidRDefault="00572C7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Игра в волейбол</w:t>
            </w:r>
          </w:p>
        </w:tc>
        <w:tc>
          <w:tcPr>
            <w:tcW w:w="3082" w:type="dxa"/>
          </w:tcPr>
          <w:p w:rsidR="004E6C91" w:rsidRDefault="00572C7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72C7B" w:rsidTr="005A135F">
        <w:tc>
          <w:tcPr>
            <w:tcW w:w="620" w:type="dxa"/>
          </w:tcPr>
          <w:p w:rsidR="00572C7B" w:rsidRPr="00084F7C" w:rsidRDefault="00572C7B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72C7B" w:rsidRPr="001C4D7D" w:rsidRDefault="00572C7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697" w:type="dxa"/>
          </w:tcPr>
          <w:p w:rsidR="00572C7B" w:rsidRDefault="00572C7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13.00</w:t>
            </w:r>
          </w:p>
        </w:tc>
        <w:tc>
          <w:tcPr>
            <w:tcW w:w="966" w:type="dxa"/>
          </w:tcPr>
          <w:p w:rsidR="00572C7B" w:rsidRDefault="00572C7B" w:rsidP="000B7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572C7B" w:rsidRDefault="00572C7B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Белорусский язык</w:t>
            </w:r>
          </w:p>
        </w:tc>
        <w:tc>
          <w:tcPr>
            <w:tcW w:w="3082" w:type="dxa"/>
          </w:tcPr>
          <w:p w:rsidR="00572C7B" w:rsidRDefault="008B24C0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Диланян</w:t>
            </w:r>
            <w:proofErr w:type="spellEnd"/>
          </w:p>
        </w:tc>
      </w:tr>
      <w:tr w:rsidR="00BA2013" w:rsidTr="005A135F">
        <w:tc>
          <w:tcPr>
            <w:tcW w:w="620" w:type="dxa"/>
          </w:tcPr>
          <w:p w:rsidR="00BA2013" w:rsidRPr="001C4D7D" w:rsidRDefault="00BA2013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697" w:type="dxa"/>
          </w:tcPr>
          <w:p w:rsidR="00BA2013" w:rsidRPr="00084F7C" w:rsidRDefault="008B24C0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1697" w:type="dxa"/>
          </w:tcPr>
          <w:p w:rsidR="00BA2013" w:rsidRPr="00084F7C" w:rsidRDefault="00BA2013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BA2013" w:rsidRPr="00084F7C" w:rsidRDefault="006037BC" w:rsidP="00603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="00BA2013"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</w:p>
        </w:tc>
        <w:tc>
          <w:tcPr>
            <w:tcW w:w="3245" w:type="dxa"/>
          </w:tcPr>
          <w:p w:rsidR="00BA2013" w:rsidRPr="00084F7C" w:rsidRDefault="00BA2013" w:rsidP="00D0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3082" w:type="dxa"/>
          </w:tcPr>
          <w:p w:rsidR="00BA2013" w:rsidRPr="00084F7C" w:rsidRDefault="00BA2013" w:rsidP="00BA2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Супранович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2013" w:rsidTr="005A135F">
        <w:tc>
          <w:tcPr>
            <w:tcW w:w="620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Pr="00084F7C" w:rsidRDefault="00BA2013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BA2013" w:rsidRPr="00084F7C" w:rsidRDefault="00BA2013" w:rsidP="008D70F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BA2013" w:rsidRPr="00084F7C" w:rsidRDefault="00BA2013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Беседа «Патриотизм. </w:t>
            </w:r>
            <w:r w:rsidRPr="00084F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Гражданственность. Долг» </w:t>
            </w:r>
          </w:p>
        </w:tc>
        <w:tc>
          <w:tcPr>
            <w:tcW w:w="3082" w:type="dxa"/>
          </w:tcPr>
          <w:p w:rsidR="00BA2013" w:rsidRPr="00084F7C" w:rsidRDefault="00BA2013" w:rsidP="008D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Н.Л.Маковецкий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2013" w:rsidTr="005A135F">
        <w:tc>
          <w:tcPr>
            <w:tcW w:w="620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966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3082" w:type="dxa"/>
          </w:tcPr>
          <w:p w:rsidR="00BA2013" w:rsidRPr="00084F7C" w:rsidRDefault="00BA2013" w:rsidP="00BA2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Н.В.Пашинь</w:t>
            </w:r>
            <w:proofErr w:type="spellEnd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2013" w:rsidTr="005A135F">
        <w:tc>
          <w:tcPr>
            <w:tcW w:w="620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966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082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Супранович</w:t>
            </w:r>
            <w:proofErr w:type="spellEnd"/>
          </w:p>
        </w:tc>
      </w:tr>
      <w:tr w:rsidR="00BA2013" w:rsidTr="005A135F">
        <w:tc>
          <w:tcPr>
            <w:tcW w:w="620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Pr="00084F7C" w:rsidRDefault="00BA2013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BA2013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966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82" w:type="dxa"/>
          </w:tcPr>
          <w:p w:rsidR="00BA2013" w:rsidRPr="00084F7C" w:rsidRDefault="00BA2013" w:rsidP="00096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Жульпо</w:t>
            </w:r>
            <w:proofErr w:type="spellEnd"/>
          </w:p>
        </w:tc>
      </w:tr>
      <w:tr w:rsidR="005A135F" w:rsidTr="004B5A73">
        <w:trPr>
          <w:trHeight w:val="654"/>
        </w:trPr>
        <w:tc>
          <w:tcPr>
            <w:tcW w:w="620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7" w:type="dxa"/>
          </w:tcPr>
          <w:p w:rsidR="005A135F" w:rsidRPr="00084F7C" w:rsidRDefault="005A135F" w:rsidP="00B03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1697" w:type="dxa"/>
          </w:tcPr>
          <w:p w:rsidR="005A135F" w:rsidRPr="00084F7C" w:rsidRDefault="005A135F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Pr="00084F7C" w:rsidRDefault="005A135F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Pr="00084F7C" w:rsidRDefault="005A135F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Pr="00084F7C" w:rsidRDefault="005A135F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</w:p>
        </w:tc>
      </w:tr>
      <w:tr w:rsidR="006037BC" w:rsidTr="005A135F">
        <w:tc>
          <w:tcPr>
            <w:tcW w:w="620" w:type="dxa"/>
          </w:tcPr>
          <w:p w:rsidR="006037BC" w:rsidRPr="00084F7C" w:rsidRDefault="006037BC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7" w:type="dxa"/>
          </w:tcPr>
          <w:p w:rsidR="006037BC" w:rsidRPr="00084F7C" w:rsidRDefault="008B24C0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1697" w:type="dxa"/>
          </w:tcPr>
          <w:p w:rsidR="006037B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6037BC" w:rsidRPr="00084F7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6037B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082" w:type="dxa"/>
          </w:tcPr>
          <w:p w:rsidR="006037B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6037BC" w:rsidTr="005A135F">
        <w:tc>
          <w:tcPr>
            <w:tcW w:w="620" w:type="dxa"/>
          </w:tcPr>
          <w:p w:rsidR="006037BC" w:rsidRDefault="006037BC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037B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6037B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6037BC" w:rsidRPr="00084F7C" w:rsidRDefault="006037BC" w:rsidP="000B7758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6037BC" w:rsidRPr="00084F7C" w:rsidRDefault="006037BC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8B24C0" w:rsidRDefault="008B24C0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37BC" w:rsidRPr="00084F7C" w:rsidRDefault="00997445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Default="005A135F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E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6" w:type="dxa"/>
          </w:tcPr>
          <w:p w:rsidR="005A135F" w:rsidRPr="00084F7C" w:rsidRDefault="005A135F" w:rsidP="00E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5A135F" w:rsidRPr="00084F7C" w:rsidRDefault="005A135F" w:rsidP="00E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2" w:type="dxa"/>
          </w:tcPr>
          <w:p w:rsidR="005A135F" w:rsidRPr="00084F7C" w:rsidRDefault="005A135F" w:rsidP="00EB3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Зык</w:t>
            </w:r>
          </w:p>
        </w:tc>
      </w:tr>
      <w:tr w:rsidR="005A135F" w:rsidTr="00A067ED">
        <w:trPr>
          <w:trHeight w:val="654"/>
        </w:trPr>
        <w:tc>
          <w:tcPr>
            <w:tcW w:w="620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7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1697" w:type="dxa"/>
          </w:tcPr>
          <w:p w:rsidR="005A135F" w:rsidRPr="00084F7C" w:rsidRDefault="005A135F" w:rsidP="0068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Pr="00084F7C" w:rsidRDefault="005A135F" w:rsidP="006845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082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7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Супранович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0B7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Pr="00084F7C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волейбол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Зык</w:t>
            </w:r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баскетбол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Pr="00084F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ІХ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Default="005A135F">
            <w:r w:rsidRPr="006751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ХІ, ІХ</w:t>
            </w:r>
          </w:p>
        </w:tc>
        <w:tc>
          <w:tcPr>
            <w:tcW w:w="3245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Борткевич</w:t>
            </w:r>
            <w:proofErr w:type="spellEnd"/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966" w:type="dxa"/>
          </w:tcPr>
          <w:p w:rsidR="005A135F" w:rsidRDefault="005A135F">
            <w:r w:rsidRPr="006751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ХІ, ІХ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  <w:tr w:rsidR="005A135F" w:rsidTr="005A135F">
        <w:tc>
          <w:tcPr>
            <w:tcW w:w="620" w:type="dxa"/>
          </w:tcPr>
          <w:p w:rsidR="005A135F" w:rsidRDefault="005A135F" w:rsidP="003E6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7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12.06.2025</w:t>
            </w:r>
          </w:p>
        </w:tc>
        <w:tc>
          <w:tcPr>
            <w:tcW w:w="1697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966" w:type="dxa"/>
          </w:tcPr>
          <w:p w:rsidR="005A135F" w:rsidRDefault="005A135F">
            <w:r w:rsidRPr="006751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ХІ, ІХ</w:t>
            </w:r>
          </w:p>
        </w:tc>
        <w:tc>
          <w:tcPr>
            <w:tcW w:w="3245" w:type="dxa"/>
          </w:tcPr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выпускному вечеру</w:t>
            </w:r>
          </w:p>
        </w:tc>
        <w:tc>
          <w:tcPr>
            <w:tcW w:w="3082" w:type="dxa"/>
          </w:tcPr>
          <w:p w:rsidR="005A135F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35F" w:rsidRPr="00084F7C" w:rsidRDefault="005A135F" w:rsidP="00D50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Н.Л. Маковецкий</w:t>
            </w:r>
          </w:p>
        </w:tc>
      </w:tr>
    </w:tbl>
    <w:p w:rsidR="00332A9F" w:rsidRDefault="00332A9F" w:rsidP="003E66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84F7C" w:rsidRDefault="00084F7C" w:rsidP="003E66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</w:t>
      </w:r>
    </w:p>
    <w:p w:rsidR="003E66BB" w:rsidRDefault="00084F7C" w:rsidP="003E66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учебной работе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AE2A35">
        <w:rPr>
          <w:rFonts w:ascii="Times New Roman" w:hAnsi="Times New Roman" w:cs="Times New Roman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sz w:val="30"/>
          <w:szCs w:val="30"/>
        </w:rPr>
        <w:tab/>
        <w:t>М.Г.Мулица</w:t>
      </w:r>
    </w:p>
    <w:p w:rsidR="00084F7C" w:rsidRPr="003E66BB" w:rsidRDefault="00084F7C" w:rsidP="003E66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84F7C" w:rsidRPr="003E66BB" w:rsidSect="00084F7C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BB"/>
    <w:rsid w:val="00084F7C"/>
    <w:rsid w:val="001C4D7D"/>
    <w:rsid w:val="00332A9F"/>
    <w:rsid w:val="003E66BB"/>
    <w:rsid w:val="0041280E"/>
    <w:rsid w:val="004E6C91"/>
    <w:rsid w:val="00572C7B"/>
    <w:rsid w:val="005A135F"/>
    <w:rsid w:val="005D4BB1"/>
    <w:rsid w:val="00602BD7"/>
    <w:rsid w:val="006037BC"/>
    <w:rsid w:val="00875F1B"/>
    <w:rsid w:val="008B24C0"/>
    <w:rsid w:val="00997445"/>
    <w:rsid w:val="009A52B1"/>
    <w:rsid w:val="009C04C5"/>
    <w:rsid w:val="00AE2A35"/>
    <w:rsid w:val="00BA2013"/>
    <w:rsid w:val="00F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4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F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84F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2025-06-02T06:48:00Z</cp:lastPrinted>
  <dcterms:created xsi:type="dcterms:W3CDTF">2023-06-01T06:23:00Z</dcterms:created>
  <dcterms:modified xsi:type="dcterms:W3CDTF">2025-06-02T06:58:00Z</dcterms:modified>
</cp:coreProperties>
</file>