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lang w:val="be-BY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be-BY"/>
        </w:rPr>
        <w:t>ЗАЦВЯРДЖАЮ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Дырэктар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дзяржаўнай установы адукацыі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“Мураванаашмянкоўская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сярэдняя школа” 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______________Л.У.Сульжыцкая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</w:t>
      </w:r>
      <w:r w:rsidR="00356721">
        <w:rPr>
          <w:rFonts w:ascii="Times New Roman" w:hAnsi="Times New Roman"/>
          <w:sz w:val="28"/>
          <w:szCs w:val="28"/>
          <w:lang w:val="be-BY"/>
        </w:rPr>
        <w:t xml:space="preserve">       “____” ______________2025</w:t>
      </w:r>
      <w:r>
        <w:rPr>
          <w:rFonts w:ascii="Times New Roman" w:hAnsi="Times New Roman"/>
          <w:sz w:val="28"/>
          <w:szCs w:val="28"/>
          <w:lang w:val="be-BY"/>
        </w:rPr>
        <w:t xml:space="preserve"> г.</w:t>
      </w: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5613C7" w:rsidRDefault="005613C7" w:rsidP="005613C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5613C7" w:rsidRDefault="005613C7" w:rsidP="005613C7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:rsidR="005613C7" w:rsidRDefault="005613C7" w:rsidP="005613C7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Расклад кансультацый да цэнтралізаванага тэсціравання</w:t>
      </w:r>
    </w:p>
    <w:p w:rsidR="005613C7" w:rsidRDefault="005613C7" w:rsidP="005613C7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па завяршэнні навучання і выхавання</w:t>
      </w:r>
    </w:p>
    <w:p w:rsidR="005613C7" w:rsidRDefault="005613C7" w:rsidP="005613C7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на ІІІ ступені агульнай сярэдняй адукацыі</w:t>
      </w:r>
    </w:p>
    <w:p w:rsidR="005613C7" w:rsidRDefault="00356721" w:rsidP="005613C7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ў 2024/2025</w:t>
      </w:r>
      <w:r w:rsidR="005613C7">
        <w:rPr>
          <w:rFonts w:ascii="Times New Roman" w:hAnsi="Times New Roman"/>
          <w:b/>
          <w:sz w:val="28"/>
          <w:szCs w:val="28"/>
          <w:lang w:val="be-BY"/>
        </w:rPr>
        <w:t xml:space="preserve"> навучальным годзе</w:t>
      </w:r>
    </w:p>
    <w:p w:rsidR="005613C7" w:rsidRDefault="005613C7" w:rsidP="005613C7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5613C7" w:rsidRDefault="005613C7" w:rsidP="005613C7">
      <w:pPr>
        <w:spacing w:after="0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ХІ клас</w:t>
      </w:r>
    </w:p>
    <w:p w:rsidR="005613C7" w:rsidRDefault="005613C7" w:rsidP="005613C7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1828"/>
        <w:gridCol w:w="1703"/>
        <w:gridCol w:w="2268"/>
        <w:gridCol w:w="1950"/>
      </w:tblGrid>
      <w:tr w:rsidR="005613C7" w:rsidTr="005613C7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3C7" w:rsidRDefault="005613C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Дата правядзення кансультацыі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3C7" w:rsidRDefault="005613C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Час правядзення кансультацыі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3C7" w:rsidRDefault="005613C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3C7" w:rsidRDefault="005613C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Прозвішча настаўніка, які праводзіць кансультацыю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3C7" w:rsidRDefault="005613C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Кабінет</w:t>
            </w:r>
          </w:p>
        </w:tc>
      </w:tr>
      <w:tr w:rsidR="0019094D" w:rsidTr="005613C7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Pr="00DA7659" w:rsidRDefault="00356721" w:rsidP="00302D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30 </w:t>
            </w:r>
            <w:r w:rsidR="0019094D" w:rsidRPr="00DA7659">
              <w:rPr>
                <w:rFonts w:ascii="Times New Roman" w:hAnsi="Times New Roman"/>
                <w:sz w:val="28"/>
                <w:szCs w:val="28"/>
                <w:lang w:val="be-BY"/>
              </w:rPr>
              <w:t>мая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FE59A9" w:rsidP="00302D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12.3</w:t>
            </w:r>
            <w:r w:rsidR="0019094D"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19094D" w:rsidP="00302D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Біялогія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19094D" w:rsidP="00302DDC">
            <w:r w:rsidRPr="00254E88">
              <w:rPr>
                <w:rFonts w:ascii="Times New Roman" w:hAnsi="Times New Roman"/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19094D" w:rsidP="00302DDC">
            <w:r w:rsidRPr="00E63BDF">
              <w:rPr>
                <w:rFonts w:ascii="Times New Roman" w:hAnsi="Times New Roman"/>
                <w:sz w:val="28"/>
                <w:szCs w:val="28"/>
                <w:lang w:val="be-BY"/>
              </w:rPr>
              <w:t>кабінет хіміі, біялогіі</w:t>
            </w:r>
          </w:p>
        </w:tc>
      </w:tr>
      <w:tr w:rsidR="0019094D" w:rsidTr="005613C7">
        <w:trPr>
          <w:trHeight w:val="78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Pr="00DA7659" w:rsidRDefault="00356721" w:rsidP="00356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31 мая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356721" w:rsidP="00DA39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</w:t>
            </w:r>
            <w:r w:rsidR="0019094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Pr="003A0016" w:rsidRDefault="0019094D" w:rsidP="00DA39E2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Біялогія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19094D" w:rsidP="00DA39E2">
            <w:r w:rsidRPr="00254E88">
              <w:rPr>
                <w:rFonts w:ascii="Times New Roman" w:hAnsi="Times New Roman"/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4D" w:rsidRDefault="0019094D" w:rsidP="00DA39E2">
            <w:r w:rsidRPr="00E63BDF">
              <w:rPr>
                <w:rFonts w:ascii="Times New Roman" w:hAnsi="Times New Roman"/>
                <w:sz w:val="28"/>
                <w:szCs w:val="28"/>
                <w:lang w:val="be-BY"/>
              </w:rPr>
              <w:t>кабінет хіміі, біялогіі</w:t>
            </w:r>
          </w:p>
        </w:tc>
      </w:tr>
    </w:tbl>
    <w:p w:rsidR="005613C7" w:rsidRDefault="005613C7" w:rsidP="005613C7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:rsidR="005613C7" w:rsidRDefault="005613C7" w:rsidP="005613C7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</w:t>
      </w:r>
    </w:p>
    <w:p w:rsidR="005613C7" w:rsidRDefault="005613C7" w:rsidP="005613C7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:rsidR="008D1D6A" w:rsidRDefault="008D1D6A">
      <w:bookmarkStart w:id="0" w:name="_GoBack"/>
      <w:bookmarkEnd w:id="0"/>
    </w:p>
    <w:sectPr w:rsidR="008D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C7"/>
    <w:rsid w:val="0019094D"/>
    <w:rsid w:val="00356721"/>
    <w:rsid w:val="003A0016"/>
    <w:rsid w:val="005613C7"/>
    <w:rsid w:val="008D1D6A"/>
    <w:rsid w:val="00B73E25"/>
    <w:rsid w:val="00DA7659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2024-05-20T10:13:00Z</cp:lastPrinted>
  <dcterms:created xsi:type="dcterms:W3CDTF">2023-05-22T10:10:00Z</dcterms:created>
  <dcterms:modified xsi:type="dcterms:W3CDTF">2025-05-12T09:34:00Z</dcterms:modified>
</cp:coreProperties>
</file>