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931"/>
      </w:tblGrid>
      <w:tr w:rsidR="00907608" w:rsidRPr="00F85221" w:rsidTr="006609CC">
        <w:tc>
          <w:tcPr>
            <w:tcW w:w="5352" w:type="dxa"/>
          </w:tcPr>
          <w:p w:rsidR="00907608" w:rsidRPr="00F85221" w:rsidRDefault="00907608" w:rsidP="006609CC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907608" w:rsidRPr="00F85221" w:rsidRDefault="00907608" w:rsidP="006609CC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5352" w:type="dxa"/>
          </w:tcPr>
          <w:p w:rsidR="00907608" w:rsidRDefault="00907608" w:rsidP="006609C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ЗАЦВЕ</w:t>
            </w:r>
            <w:r w:rsidRPr="00F85221">
              <w:rPr>
                <w:sz w:val="28"/>
                <w:szCs w:val="28"/>
                <w:lang w:val="be-BY"/>
              </w:rPr>
              <w:t>РДЖ</w:t>
            </w:r>
            <w:r>
              <w:rPr>
                <w:sz w:val="28"/>
                <w:szCs w:val="28"/>
                <w:lang w:val="be-BY"/>
              </w:rPr>
              <w:t>АНА</w:t>
            </w:r>
          </w:p>
          <w:p w:rsidR="00907608" w:rsidRPr="00F85221" w:rsidRDefault="00907608" w:rsidP="006609CC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             Загадам дырэктара</w:t>
            </w:r>
          </w:p>
        </w:tc>
      </w:tr>
      <w:tr w:rsidR="00907608" w:rsidRPr="00F85221" w:rsidTr="006609CC">
        <w:tc>
          <w:tcPr>
            <w:tcW w:w="5352" w:type="dxa"/>
          </w:tcPr>
          <w:p w:rsidR="00907608" w:rsidRPr="00F85221" w:rsidRDefault="00907608" w:rsidP="006609CC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5352" w:type="dxa"/>
          </w:tcPr>
          <w:p w:rsidR="00907608" w:rsidRPr="000C5AF1" w:rsidRDefault="00631031" w:rsidP="006609CC">
            <w:pPr>
              <w:ind w:firstLine="0"/>
              <w:rPr>
                <w:sz w:val="28"/>
                <w:szCs w:val="28"/>
                <w:lang w:val="be-BY"/>
              </w:rPr>
            </w:pPr>
            <w:r>
              <w:rPr>
                <w:color w:val="FF0000"/>
                <w:sz w:val="28"/>
                <w:szCs w:val="28"/>
                <w:lang w:val="be-BY"/>
              </w:rPr>
              <w:t xml:space="preserve">                       </w:t>
            </w:r>
            <w:r w:rsidR="00096D04">
              <w:rPr>
                <w:sz w:val="28"/>
                <w:szCs w:val="28"/>
                <w:lang w:val="be-BY"/>
              </w:rPr>
              <w:t>01.09</w:t>
            </w:r>
            <w:r w:rsidR="00907608" w:rsidRPr="000C5AF1">
              <w:rPr>
                <w:sz w:val="28"/>
                <w:szCs w:val="28"/>
                <w:lang w:val="be-BY"/>
              </w:rPr>
              <w:t>.20</w:t>
            </w:r>
            <w:r w:rsidR="000B3742">
              <w:rPr>
                <w:sz w:val="28"/>
                <w:szCs w:val="28"/>
                <w:lang w:val="be-BY"/>
              </w:rPr>
              <w:t>25</w:t>
            </w:r>
            <w:r w:rsidR="007B655F" w:rsidRPr="000C5AF1">
              <w:rPr>
                <w:sz w:val="28"/>
                <w:szCs w:val="28"/>
                <w:lang w:val="be-BY"/>
              </w:rPr>
              <w:t xml:space="preserve"> </w:t>
            </w:r>
            <w:r w:rsidR="00907608" w:rsidRPr="000C5AF1">
              <w:rPr>
                <w:sz w:val="28"/>
                <w:szCs w:val="28"/>
                <w:lang w:val="be-BY"/>
              </w:rPr>
              <w:t xml:space="preserve"> №</w:t>
            </w:r>
            <w:r w:rsidR="00C94880" w:rsidRPr="000C5AF1">
              <w:rPr>
                <w:sz w:val="28"/>
                <w:szCs w:val="28"/>
                <w:lang w:val="be-BY"/>
              </w:rPr>
              <w:t xml:space="preserve"> </w:t>
            </w:r>
            <w:r w:rsidR="000C5AF1" w:rsidRPr="000C5AF1">
              <w:rPr>
                <w:sz w:val="28"/>
                <w:szCs w:val="28"/>
                <w:lang w:val="be-BY"/>
              </w:rPr>
              <w:t xml:space="preserve"> </w:t>
            </w:r>
            <w:r w:rsidR="00096D04">
              <w:rPr>
                <w:sz w:val="28"/>
                <w:szCs w:val="28"/>
                <w:lang w:val="be-BY"/>
              </w:rPr>
              <w:t>_____</w:t>
            </w:r>
          </w:p>
          <w:p w:rsidR="00907608" w:rsidRPr="00F85221" w:rsidRDefault="00907608" w:rsidP="006609CC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907608" w:rsidRPr="00F85221" w:rsidTr="006609CC">
        <w:tc>
          <w:tcPr>
            <w:tcW w:w="5352" w:type="dxa"/>
          </w:tcPr>
          <w:p w:rsidR="00907608" w:rsidRPr="00F85221" w:rsidRDefault="00907608" w:rsidP="006609CC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5352" w:type="dxa"/>
          </w:tcPr>
          <w:p w:rsidR="00907608" w:rsidRPr="00F85221" w:rsidRDefault="00907608" w:rsidP="006609CC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</w:tbl>
    <w:p w:rsidR="00F800ED" w:rsidRDefault="00907608" w:rsidP="00907608">
      <w:pPr>
        <w:jc w:val="center"/>
        <w:rPr>
          <w:sz w:val="30"/>
          <w:szCs w:val="30"/>
          <w:lang w:val="be-BY"/>
        </w:rPr>
      </w:pPr>
      <w:r w:rsidRPr="006248EE">
        <w:rPr>
          <w:sz w:val="30"/>
          <w:szCs w:val="30"/>
          <w:lang w:val="be-BY"/>
        </w:rPr>
        <w:t xml:space="preserve">Графік </w:t>
      </w:r>
      <w:r>
        <w:rPr>
          <w:sz w:val="30"/>
          <w:szCs w:val="30"/>
          <w:lang w:val="be-BY"/>
        </w:rPr>
        <w:t>дзяжурства настаўнікаў</w:t>
      </w:r>
      <w:r w:rsidR="00F800ED">
        <w:rPr>
          <w:sz w:val="30"/>
          <w:szCs w:val="30"/>
          <w:lang w:val="be-BY"/>
        </w:rPr>
        <w:t xml:space="preserve"> </w:t>
      </w:r>
    </w:p>
    <w:p w:rsidR="00907608" w:rsidRDefault="00F800ED" w:rsidP="00907608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 І паўгоддзе 202</w:t>
      </w:r>
      <w:r w:rsidR="00096D04">
        <w:rPr>
          <w:sz w:val="30"/>
          <w:szCs w:val="30"/>
          <w:lang w:val="be-BY"/>
        </w:rPr>
        <w:t>5/2026</w:t>
      </w:r>
      <w:r>
        <w:rPr>
          <w:sz w:val="30"/>
          <w:szCs w:val="30"/>
          <w:lang w:val="be-BY"/>
        </w:rPr>
        <w:t xml:space="preserve"> навучальнага года</w:t>
      </w:r>
    </w:p>
    <w:p w:rsidR="00907608" w:rsidRDefault="00907608" w:rsidP="00907608">
      <w:pPr>
        <w:jc w:val="center"/>
        <w:rPr>
          <w:sz w:val="30"/>
          <w:szCs w:val="30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2693"/>
        <w:gridCol w:w="2517"/>
      </w:tblGrid>
      <w:tr w:rsidR="00907608" w:rsidTr="006609CC">
        <w:tc>
          <w:tcPr>
            <w:tcW w:w="1668" w:type="dxa"/>
          </w:tcPr>
          <w:p w:rsidR="00907608" w:rsidRDefault="00907608" w:rsidP="006609CC">
            <w:pPr>
              <w:ind w:firstLine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Дні тыдня</w:t>
            </w:r>
          </w:p>
          <w:p w:rsidR="00907608" w:rsidRDefault="00907608" w:rsidP="006609CC">
            <w:pPr>
              <w:ind w:firstLine="0"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2693" w:type="dxa"/>
          </w:tcPr>
          <w:p w:rsidR="00907608" w:rsidRDefault="00907608" w:rsidP="006609CC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 паверх</w:t>
            </w:r>
          </w:p>
        </w:tc>
        <w:tc>
          <w:tcPr>
            <w:tcW w:w="2693" w:type="dxa"/>
          </w:tcPr>
          <w:p w:rsidR="00907608" w:rsidRDefault="00907608" w:rsidP="006609CC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 паверх</w:t>
            </w:r>
          </w:p>
        </w:tc>
        <w:tc>
          <w:tcPr>
            <w:tcW w:w="2517" w:type="dxa"/>
          </w:tcPr>
          <w:p w:rsidR="00907608" w:rsidRDefault="00907608" w:rsidP="006609CC">
            <w:pPr>
              <w:ind w:firstLine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Сталовая</w:t>
            </w:r>
          </w:p>
        </w:tc>
      </w:tr>
      <w:tr w:rsidR="00907608" w:rsidRPr="002C6D61" w:rsidTr="006609CC">
        <w:tc>
          <w:tcPr>
            <w:tcW w:w="1668" w:type="dxa"/>
          </w:tcPr>
          <w:p w:rsidR="00907608" w:rsidRPr="00976132" w:rsidRDefault="00907608" w:rsidP="006609CC">
            <w:pPr>
              <w:ind w:firstLine="0"/>
              <w:jc w:val="both"/>
              <w:rPr>
                <w:sz w:val="30"/>
                <w:szCs w:val="30"/>
                <w:lang w:val="be-BY"/>
              </w:rPr>
            </w:pPr>
            <w:r w:rsidRPr="00976132">
              <w:rPr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2693" w:type="dxa"/>
          </w:tcPr>
          <w:p w:rsidR="00907608" w:rsidRPr="00976132" w:rsidRDefault="00D54C3D" w:rsidP="006F4FE1">
            <w:pPr>
              <w:ind w:firstLine="0"/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Дзятловіч І.М</w:t>
            </w:r>
            <w:r w:rsidR="00F50837" w:rsidRPr="00976132">
              <w:rPr>
                <w:sz w:val="30"/>
                <w:szCs w:val="30"/>
                <w:lang w:val="be-BY"/>
              </w:rPr>
              <w:t>.</w:t>
            </w:r>
          </w:p>
        </w:tc>
        <w:tc>
          <w:tcPr>
            <w:tcW w:w="2693" w:type="dxa"/>
          </w:tcPr>
          <w:p w:rsidR="00966ECE" w:rsidRDefault="00966ECE" w:rsidP="00966ECE">
            <w:pPr>
              <w:ind w:firstLine="0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Тамашэвіч Т.Т.</w:t>
            </w:r>
          </w:p>
          <w:p w:rsidR="00907608" w:rsidRPr="00976132" w:rsidRDefault="00907608" w:rsidP="00D05778">
            <w:pPr>
              <w:ind w:firstLine="0"/>
              <w:jc w:val="both"/>
              <w:rPr>
                <w:sz w:val="30"/>
                <w:szCs w:val="30"/>
                <w:lang w:val="be-BY"/>
              </w:rPr>
            </w:pPr>
          </w:p>
        </w:tc>
        <w:tc>
          <w:tcPr>
            <w:tcW w:w="2517" w:type="dxa"/>
          </w:tcPr>
          <w:p w:rsidR="00976132" w:rsidRPr="00976132" w:rsidRDefault="002C6D61" w:rsidP="002C6D61">
            <w:pPr>
              <w:ind w:firstLine="0"/>
              <w:jc w:val="both"/>
              <w:rPr>
                <w:sz w:val="30"/>
                <w:szCs w:val="30"/>
                <w:lang w:val="be-BY"/>
              </w:rPr>
            </w:pPr>
            <w:r w:rsidRPr="00976132">
              <w:rPr>
                <w:sz w:val="30"/>
                <w:szCs w:val="30"/>
                <w:lang w:val="be-BY"/>
              </w:rPr>
              <w:t>Швабовіч Г.І.</w:t>
            </w:r>
          </w:p>
          <w:p w:rsidR="00907608" w:rsidRPr="00976132" w:rsidRDefault="00907608" w:rsidP="002C6D61">
            <w:pPr>
              <w:rPr>
                <w:sz w:val="30"/>
                <w:szCs w:val="30"/>
                <w:lang w:val="be-BY"/>
              </w:rPr>
            </w:pPr>
          </w:p>
        </w:tc>
      </w:tr>
      <w:tr w:rsidR="00907608" w:rsidRPr="00096D04" w:rsidTr="006609CC">
        <w:tc>
          <w:tcPr>
            <w:tcW w:w="1668" w:type="dxa"/>
          </w:tcPr>
          <w:p w:rsidR="00907608" w:rsidRPr="00976132" w:rsidRDefault="00907608" w:rsidP="006609CC">
            <w:pPr>
              <w:ind w:firstLine="0"/>
              <w:jc w:val="both"/>
              <w:rPr>
                <w:sz w:val="30"/>
                <w:szCs w:val="30"/>
                <w:lang w:val="be-BY"/>
              </w:rPr>
            </w:pPr>
            <w:r w:rsidRPr="00976132">
              <w:rPr>
                <w:sz w:val="28"/>
                <w:szCs w:val="28"/>
                <w:lang w:val="be-BY"/>
              </w:rPr>
              <w:t>Аўторак</w:t>
            </w:r>
          </w:p>
        </w:tc>
        <w:tc>
          <w:tcPr>
            <w:tcW w:w="2693" w:type="dxa"/>
          </w:tcPr>
          <w:p w:rsidR="00907608" w:rsidRPr="00F50837" w:rsidRDefault="00D54C3D" w:rsidP="006609CC">
            <w:pPr>
              <w:ind w:firstLine="0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Селятыцкая А.А.</w:t>
            </w:r>
          </w:p>
          <w:p w:rsidR="00907608" w:rsidRPr="00F50837" w:rsidRDefault="00907608" w:rsidP="006609CC">
            <w:pPr>
              <w:ind w:firstLine="0"/>
              <w:rPr>
                <w:sz w:val="30"/>
                <w:szCs w:val="30"/>
                <w:lang w:val="be-BY"/>
              </w:rPr>
            </w:pPr>
          </w:p>
        </w:tc>
        <w:tc>
          <w:tcPr>
            <w:tcW w:w="2693" w:type="dxa"/>
          </w:tcPr>
          <w:p w:rsidR="00907608" w:rsidRPr="00096D04" w:rsidRDefault="00D54C3D" w:rsidP="005F1B6B">
            <w:pPr>
              <w:ind w:firstLine="34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Супрановіч В.С.</w:t>
            </w:r>
          </w:p>
        </w:tc>
        <w:tc>
          <w:tcPr>
            <w:tcW w:w="2517" w:type="dxa"/>
          </w:tcPr>
          <w:p w:rsidR="00C62FDF" w:rsidRPr="00096D04" w:rsidRDefault="00096D04" w:rsidP="00C62FDF">
            <w:pPr>
              <w:ind w:firstLine="0"/>
              <w:jc w:val="both"/>
              <w:rPr>
                <w:sz w:val="30"/>
                <w:szCs w:val="30"/>
                <w:lang w:val="be-BY"/>
              </w:rPr>
            </w:pPr>
            <w:r w:rsidRPr="00096D04">
              <w:rPr>
                <w:sz w:val="30"/>
                <w:szCs w:val="30"/>
                <w:lang w:val="be-BY"/>
              </w:rPr>
              <w:t>Макавецкі М.Л.</w:t>
            </w:r>
          </w:p>
          <w:p w:rsidR="00907608" w:rsidRPr="00976132" w:rsidRDefault="00907608" w:rsidP="00C62FDF">
            <w:pPr>
              <w:rPr>
                <w:sz w:val="30"/>
                <w:szCs w:val="30"/>
                <w:lang w:val="be-BY"/>
              </w:rPr>
            </w:pPr>
          </w:p>
        </w:tc>
      </w:tr>
      <w:tr w:rsidR="00907608" w:rsidRPr="00EE3796" w:rsidTr="006609CC">
        <w:tc>
          <w:tcPr>
            <w:tcW w:w="1668" w:type="dxa"/>
          </w:tcPr>
          <w:p w:rsidR="00907608" w:rsidRPr="00976132" w:rsidRDefault="00907608" w:rsidP="006609CC">
            <w:pPr>
              <w:ind w:firstLine="0"/>
              <w:jc w:val="both"/>
              <w:rPr>
                <w:sz w:val="30"/>
                <w:szCs w:val="30"/>
                <w:lang w:val="be-BY"/>
              </w:rPr>
            </w:pPr>
            <w:r w:rsidRPr="00976132">
              <w:rPr>
                <w:sz w:val="28"/>
                <w:szCs w:val="28"/>
                <w:lang w:val="be-BY"/>
              </w:rPr>
              <w:t xml:space="preserve">Серада </w:t>
            </w:r>
          </w:p>
        </w:tc>
        <w:tc>
          <w:tcPr>
            <w:tcW w:w="2693" w:type="dxa"/>
          </w:tcPr>
          <w:p w:rsidR="00096D04" w:rsidRPr="00976132" w:rsidRDefault="00096D04" w:rsidP="00096D04">
            <w:pPr>
              <w:ind w:firstLine="0"/>
              <w:jc w:val="both"/>
              <w:rPr>
                <w:sz w:val="30"/>
                <w:szCs w:val="30"/>
                <w:lang w:val="be-BY"/>
              </w:rPr>
            </w:pPr>
            <w:r w:rsidRPr="00976132">
              <w:rPr>
                <w:sz w:val="30"/>
                <w:szCs w:val="30"/>
                <w:lang w:val="be-BY"/>
              </w:rPr>
              <w:t>Дзіланян В.Ю.</w:t>
            </w:r>
          </w:p>
          <w:p w:rsidR="00907608" w:rsidRPr="00F50837" w:rsidRDefault="00907608" w:rsidP="006609CC">
            <w:pPr>
              <w:ind w:firstLine="0"/>
              <w:rPr>
                <w:sz w:val="30"/>
                <w:szCs w:val="30"/>
                <w:lang w:val="be-BY"/>
              </w:rPr>
            </w:pPr>
          </w:p>
        </w:tc>
        <w:tc>
          <w:tcPr>
            <w:tcW w:w="2693" w:type="dxa"/>
          </w:tcPr>
          <w:p w:rsidR="00096D04" w:rsidRPr="00096D04" w:rsidRDefault="00D54C3D" w:rsidP="00096D04">
            <w:pPr>
              <w:ind w:firstLine="0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Гайдановіч Л.Ч.</w:t>
            </w:r>
          </w:p>
          <w:p w:rsidR="00907608" w:rsidRPr="00976132" w:rsidRDefault="00907608" w:rsidP="00096D04">
            <w:pPr>
              <w:jc w:val="both"/>
              <w:rPr>
                <w:sz w:val="30"/>
                <w:szCs w:val="30"/>
                <w:lang w:val="be-BY"/>
              </w:rPr>
            </w:pPr>
          </w:p>
        </w:tc>
        <w:tc>
          <w:tcPr>
            <w:tcW w:w="2517" w:type="dxa"/>
          </w:tcPr>
          <w:p w:rsidR="00D05778" w:rsidRPr="00976132" w:rsidRDefault="00D05778" w:rsidP="00D05778">
            <w:pPr>
              <w:ind w:firstLine="0"/>
              <w:rPr>
                <w:sz w:val="30"/>
                <w:szCs w:val="30"/>
                <w:lang w:val="be-BY"/>
              </w:rPr>
            </w:pPr>
            <w:r w:rsidRPr="00976132">
              <w:rPr>
                <w:sz w:val="30"/>
                <w:szCs w:val="30"/>
                <w:lang w:val="be-BY"/>
              </w:rPr>
              <w:t>Рыбчанка Л.П.</w:t>
            </w:r>
          </w:p>
          <w:p w:rsidR="00907608" w:rsidRPr="00976132" w:rsidRDefault="00907608" w:rsidP="006609CC">
            <w:pPr>
              <w:rPr>
                <w:sz w:val="30"/>
                <w:szCs w:val="30"/>
                <w:lang w:val="be-BY"/>
              </w:rPr>
            </w:pPr>
          </w:p>
        </w:tc>
      </w:tr>
      <w:tr w:rsidR="00907608" w:rsidRPr="00096D04" w:rsidTr="006609CC">
        <w:tc>
          <w:tcPr>
            <w:tcW w:w="1668" w:type="dxa"/>
          </w:tcPr>
          <w:p w:rsidR="00907608" w:rsidRPr="00976132" w:rsidRDefault="00907608" w:rsidP="006609CC">
            <w:pPr>
              <w:ind w:firstLine="0"/>
              <w:jc w:val="both"/>
              <w:rPr>
                <w:sz w:val="30"/>
                <w:szCs w:val="30"/>
                <w:lang w:val="be-BY"/>
              </w:rPr>
            </w:pPr>
            <w:r w:rsidRPr="00976132">
              <w:rPr>
                <w:sz w:val="28"/>
                <w:szCs w:val="28"/>
                <w:lang w:val="be-BY"/>
              </w:rPr>
              <w:t>Чацвер</w:t>
            </w:r>
          </w:p>
        </w:tc>
        <w:tc>
          <w:tcPr>
            <w:tcW w:w="2693" w:type="dxa"/>
          </w:tcPr>
          <w:p w:rsidR="006F4FE1" w:rsidRPr="00014851" w:rsidRDefault="006F4FE1" w:rsidP="006F4FE1">
            <w:pPr>
              <w:ind w:firstLine="0"/>
              <w:rPr>
                <w:sz w:val="30"/>
                <w:szCs w:val="30"/>
                <w:lang w:val="be-BY"/>
              </w:rPr>
            </w:pPr>
            <w:r w:rsidRPr="00014851">
              <w:rPr>
                <w:sz w:val="30"/>
                <w:szCs w:val="30"/>
                <w:lang w:val="be-BY"/>
              </w:rPr>
              <w:t>Барткевіч  Н.А.</w:t>
            </w:r>
          </w:p>
          <w:p w:rsidR="00907608" w:rsidRPr="00F50837" w:rsidRDefault="00907608" w:rsidP="006F4FE1">
            <w:pPr>
              <w:rPr>
                <w:sz w:val="30"/>
                <w:szCs w:val="30"/>
                <w:lang w:val="be-BY"/>
              </w:rPr>
            </w:pPr>
          </w:p>
        </w:tc>
        <w:tc>
          <w:tcPr>
            <w:tcW w:w="2693" w:type="dxa"/>
          </w:tcPr>
          <w:p w:rsidR="00907608" w:rsidRPr="00976132" w:rsidRDefault="00D54C3D" w:rsidP="006609CC">
            <w:pPr>
              <w:ind w:firstLine="0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Жульпо Г.В.</w:t>
            </w:r>
          </w:p>
        </w:tc>
        <w:tc>
          <w:tcPr>
            <w:tcW w:w="2517" w:type="dxa"/>
          </w:tcPr>
          <w:p w:rsidR="00D05778" w:rsidRPr="00976132" w:rsidRDefault="00096D04" w:rsidP="00096D04">
            <w:pPr>
              <w:ind w:firstLine="0"/>
              <w:jc w:val="both"/>
              <w:rPr>
                <w:sz w:val="30"/>
                <w:szCs w:val="30"/>
                <w:lang w:val="be-BY"/>
              </w:rPr>
            </w:pPr>
            <w:r w:rsidRPr="00976132">
              <w:rPr>
                <w:sz w:val="30"/>
                <w:szCs w:val="30"/>
                <w:lang w:val="be-BY"/>
              </w:rPr>
              <w:t>Швабовіч М.Ю.</w:t>
            </w:r>
          </w:p>
        </w:tc>
      </w:tr>
      <w:tr w:rsidR="00907608" w:rsidTr="006609CC">
        <w:tc>
          <w:tcPr>
            <w:tcW w:w="1668" w:type="dxa"/>
          </w:tcPr>
          <w:p w:rsidR="00907608" w:rsidRPr="00976132" w:rsidRDefault="00907608" w:rsidP="006609CC">
            <w:pPr>
              <w:ind w:firstLine="0"/>
              <w:jc w:val="both"/>
              <w:rPr>
                <w:sz w:val="30"/>
                <w:szCs w:val="30"/>
                <w:lang w:val="be-BY"/>
              </w:rPr>
            </w:pPr>
            <w:r w:rsidRPr="00976132">
              <w:rPr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2693" w:type="dxa"/>
          </w:tcPr>
          <w:p w:rsidR="00907608" w:rsidRPr="00976132" w:rsidRDefault="00D54C3D" w:rsidP="00096D04">
            <w:pPr>
              <w:ind w:firstLine="0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Мацкевіч К.І</w:t>
            </w:r>
            <w:r w:rsidR="00096D04" w:rsidRPr="00096D04">
              <w:rPr>
                <w:sz w:val="30"/>
                <w:szCs w:val="30"/>
                <w:lang w:val="be-BY"/>
              </w:rPr>
              <w:t>.</w:t>
            </w:r>
          </w:p>
        </w:tc>
        <w:tc>
          <w:tcPr>
            <w:tcW w:w="2693" w:type="dxa"/>
          </w:tcPr>
          <w:p w:rsidR="005F1B6B" w:rsidRDefault="00D54C3D" w:rsidP="006609CC">
            <w:pPr>
              <w:ind w:firstLine="0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Пашынь Н.В.</w:t>
            </w:r>
          </w:p>
          <w:p w:rsidR="00907608" w:rsidRPr="00976132" w:rsidRDefault="00907608" w:rsidP="006609CC">
            <w:pPr>
              <w:ind w:firstLine="0"/>
              <w:rPr>
                <w:sz w:val="30"/>
                <w:szCs w:val="30"/>
                <w:lang w:val="be-BY"/>
              </w:rPr>
            </w:pPr>
          </w:p>
        </w:tc>
        <w:tc>
          <w:tcPr>
            <w:tcW w:w="2517" w:type="dxa"/>
          </w:tcPr>
          <w:p w:rsidR="00907608" w:rsidRPr="00976132" w:rsidRDefault="00096D04" w:rsidP="008B42A8">
            <w:pPr>
              <w:ind w:firstLine="0"/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Кесса А.І.</w:t>
            </w:r>
          </w:p>
          <w:p w:rsidR="00976132" w:rsidRPr="00976132" w:rsidRDefault="00976132" w:rsidP="006609CC">
            <w:pPr>
              <w:ind w:firstLine="0"/>
              <w:rPr>
                <w:sz w:val="30"/>
                <w:szCs w:val="30"/>
                <w:lang w:val="be-BY"/>
              </w:rPr>
            </w:pPr>
          </w:p>
        </w:tc>
      </w:tr>
    </w:tbl>
    <w:p w:rsidR="00907608" w:rsidRPr="006248EE" w:rsidRDefault="00907608" w:rsidP="00907608">
      <w:pPr>
        <w:jc w:val="center"/>
        <w:rPr>
          <w:sz w:val="30"/>
          <w:szCs w:val="30"/>
          <w:lang w:val="be-BY"/>
        </w:rPr>
      </w:pPr>
    </w:p>
    <w:p w:rsidR="004E7E7D" w:rsidRPr="000E13DE" w:rsidRDefault="004E7E7D" w:rsidP="004E7E7D">
      <w:pPr>
        <w:rPr>
          <w:sz w:val="30"/>
          <w:szCs w:val="30"/>
        </w:rPr>
      </w:pPr>
      <w:r w:rsidRPr="000E13DE">
        <w:rPr>
          <w:sz w:val="30"/>
          <w:szCs w:val="30"/>
        </w:rPr>
        <w:t>УЗГОДНЕНА</w:t>
      </w:r>
    </w:p>
    <w:p w:rsidR="004E7E7D" w:rsidRPr="000E13DE" w:rsidRDefault="004E7E7D" w:rsidP="004E7E7D">
      <w:pPr>
        <w:rPr>
          <w:sz w:val="30"/>
          <w:szCs w:val="30"/>
        </w:rPr>
      </w:pPr>
      <w:proofErr w:type="spellStart"/>
      <w:r w:rsidRPr="000E13DE">
        <w:rPr>
          <w:sz w:val="30"/>
          <w:szCs w:val="30"/>
        </w:rPr>
        <w:t>Пратакол</w:t>
      </w:r>
      <w:proofErr w:type="spellEnd"/>
      <w:r w:rsidRPr="000E13DE">
        <w:rPr>
          <w:sz w:val="30"/>
          <w:szCs w:val="30"/>
        </w:rPr>
        <w:t xml:space="preserve"> </w:t>
      </w:r>
      <w:proofErr w:type="spellStart"/>
      <w:r w:rsidRPr="000E13DE">
        <w:rPr>
          <w:sz w:val="30"/>
          <w:szCs w:val="30"/>
        </w:rPr>
        <w:t>пасяджэння</w:t>
      </w:r>
      <w:proofErr w:type="spellEnd"/>
    </w:p>
    <w:p w:rsidR="004E7E7D" w:rsidRPr="000E13DE" w:rsidRDefault="000E13DE" w:rsidP="004E7E7D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прафсаюзнага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камі</w:t>
      </w:r>
      <w:r w:rsidR="004E7E7D" w:rsidRPr="000E13DE">
        <w:rPr>
          <w:sz w:val="30"/>
          <w:szCs w:val="30"/>
        </w:rPr>
        <w:t>тэта</w:t>
      </w:r>
      <w:proofErr w:type="spellEnd"/>
    </w:p>
    <w:p w:rsidR="004E7E7D" w:rsidRPr="000C5AF1" w:rsidRDefault="00096D04" w:rsidP="004E7E7D">
      <w:pPr>
        <w:rPr>
          <w:sz w:val="30"/>
          <w:szCs w:val="30"/>
          <w:lang w:val="be-BY"/>
        </w:rPr>
      </w:pPr>
      <w:r>
        <w:rPr>
          <w:sz w:val="30"/>
          <w:szCs w:val="30"/>
        </w:rPr>
        <w:t>ад 0</w:t>
      </w:r>
      <w:r>
        <w:rPr>
          <w:sz w:val="30"/>
          <w:szCs w:val="30"/>
          <w:lang w:val="be-BY"/>
        </w:rPr>
        <w:t>1</w:t>
      </w:r>
      <w:r w:rsidR="000C5AF1" w:rsidRPr="000C5AF1">
        <w:rPr>
          <w:sz w:val="30"/>
          <w:szCs w:val="30"/>
        </w:rPr>
        <w:t>.09</w:t>
      </w:r>
      <w:r w:rsidR="008701D4" w:rsidRPr="000C5AF1">
        <w:rPr>
          <w:sz w:val="30"/>
          <w:szCs w:val="30"/>
        </w:rPr>
        <w:t>.</w:t>
      </w:r>
      <w:r w:rsidR="00C62FDF" w:rsidRPr="000C5AF1">
        <w:rPr>
          <w:sz w:val="30"/>
          <w:szCs w:val="30"/>
        </w:rPr>
        <w:t>202</w:t>
      </w:r>
      <w:r>
        <w:rPr>
          <w:sz w:val="30"/>
          <w:szCs w:val="30"/>
          <w:lang w:val="be-BY"/>
        </w:rPr>
        <w:t>5</w:t>
      </w:r>
      <w:r w:rsidR="004E7E7D" w:rsidRPr="000C5AF1">
        <w:rPr>
          <w:sz w:val="30"/>
          <w:szCs w:val="30"/>
        </w:rPr>
        <w:t xml:space="preserve">  №</w:t>
      </w:r>
      <w:r w:rsidR="000C5AF1" w:rsidRPr="000C5AF1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_____</w:t>
      </w:r>
    </w:p>
    <w:p w:rsidR="00907608" w:rsidRPr="002D2C1D" w:rsidRDefault="00907608" w:rsidP="00907608">
      <w:pPr>
        <w:rPr>
          <w:lang w:val="be-BY"/>
        </w:rPr>
      </w:pPr>
    </w:p>
    <w:p w:rsidR="004B0923" w:rsidRDefault="004B0923"/>
    <w:p w:rsidR="004E7E7D" w:rsidRDefault="004E7E7D"/>
    <w:p w:rsidR="004E7E7D" w:rsidRDefault="004E7E7D"/>
    <w:p w:rsidR="004E7E7D" w:rsidRDefault="004E7E7D"/>
    <w:p w:rsidR="004E7E7D" w:rsidRDefault="004E7E7D"/>
    <w:p w:rsidR="004E7E7D" w:rsidRDefault="004E7E7D"/>
    <w:p w:rsidR="004E7E7D" w:rsidRDefault="004E7E7D"/>
    <w:p w:rsidR="004E7E7D" w:rsidRDefault="004E7E7D"/>
    <w:p w:rsidR="004E7E7D" w:rsidRDefault="004E7E7D"/>
    <w:p w:rsidR="004E7E7D" w:rsidRDefault="004E7E7D"/>
    <w:p w:rsidR="004E7E7D" w:rsidRDefault="004E7E7D"/>
    <w:p w:rsidR="004E7E7D" w:rsidRDefault="004E7E7D">
      <w:pPr>
        <w:rPr>
          <w:lang w:val="be-BY"/>
        </w:rPr>
      </w:pPr>
    </w:p>
    <w:p w:rsidR="00C62FDF" w:rsidRDefault="00C62FDF">
      <w:pPr>
        <w:rPr>
          <w:lang w:val="be-BY"/>
        </w:rPr>
      </w:pPr>
    </w:p>
    <w:p w:rsidR="00C62FDF" w:rsidRDefault="00C62FDF">
      <w:pPr>
        <w:rPr>
          <w:lang w:val="be-BY"/>
        </w:rPr>
      </w:pPr>
    </w:p>
    <w:p w:rsidR="00C62FDF" w:rsidRDefault="00C62FDF">
      <w:pPr>
        <w:rPr>
          <w:lang w:val="be-BY"/>
        </w:rPr>
      </w:pPr>
    </w:p>
    <w:p w:rsidR="00C62FDF" w:rsidRDefault="00C62FDF">
      <w:pPr>
        <w:rPr>
          <w:lang w:val="be-BY"/>
        </w:rPr>
      </w:pPr>
    </w:p>
    <w:p w:rsidR="00C62FDF" w:rsidRDefault="00C62FDF">
      <w:pPr>
        <w:rPr>
          <w:lang w:val="be-BY"/>
        </w:rPr>
      </w:pPr>
    </w:p>
    <w:p w:rsidR="00C62FDF" w:rsidRPr="00C62FDF" w:rsidRDefault="00C62FDF">
      <w:pPr>
        <w:rPr>
          <w:lang w:val="be-BY"/>
        </w:rPr>
      </w:pPr>
    </w:p>
    <w:p w:rsidR="004E7E7D" w:rsidRDefault="004E7E7D"/>
    <w:p w:rsidR="004E7E7D" w:rsidRDefault="004E7E7D">
      <w:bookmarkStart w:id="0" w:name="_GoBack"/>
      <w:bookmarkEnd w:id="0"/>
    </w:p>
    <w:sectPr w:rsidR="004E7E7D" w:rsidSect="008C7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608"/>
    <w:rsid w:val="000110EB"/>
    <w:rsid w:val="00014851"/>
    <w:rsid w:val="00025900"/>
    <w:rsid w:val="00096D04"/>
    <w:rsid w:val="000B3742"/>
    <w:rsid w:val="000C5AF1"/>
    <w:rsid w:val="000E13DE"/>
    <w:rsid w:val="00141E61"/>
    <w:rsid w:val="001961DA"/>
    <w:rsid w:val="001F0832"/>
    <w:rsid w:val="00222B8D"/>
    <w:rsid w:val="002A6280"/>
    <w:rsid w:val="002C6D61"/>
    <w:rsid w:val="004B0923"/>
    <w:rsid w:val="004E7E7D"/>
    <w:rsid w:val="005053D8"/>
    <w:rsid w:val="00513EFD"/>
    <w:rsid w:val="005656AD"/>
    <w:rsid w:val="005F1B6B"/>
    <w:rsid w:val="00631031"/>
    <w:rsid w:val="00652992"/>
    <w:rsid w:val="006C1925"/>
    <w:rsid w:val="006F4FE1"/>
    <w:rsid w:val="007A3C55"/>
    <w:rsid w:val="007B655F"/>
    <w:rsid w:val="007F2CFA"/>
    <w:rsid w:val="00802903"/>
    <w:rsid w:val="008701D4"/>
    <w:rsid w:val="008714D4"/>
    <w:rsid w:val="008B42A8"/>
    <w:rsid w:val="00907608"/>
    <w:rsid w:val="00911BD5"/>
    <w:rsid w:val="009338A3"/>
    <w:rsid w:val="00966ECE"/>
    <w:rsid w:val="00976132"/>
    <w:rsid w:val="00A5443C"/>
    <w:rsid w:val="00AF3AC7"/>
    <w:rsid w:val="00BA53DA"/>
    <w:rsid w:val="00C62FDF"/>
    <w:rsid w:val="00C94880"/>
    <w:rsid w:val="00D05778"/>
    <w:rsid w:val="00D1376B"/>
    <w:rsid w:val="00D54C3D"/>
    <w:rsid w:val="00DB3213"/>
    <w:rsid w:val="00DD3EA1"/>
    <w:rsid w:val="00F1064A"/>
    <w:rsid w:val="00F50837"/>
    <w:rsid w:val="00F800ED"/>
    <w:rsid w:val="00F9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608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13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13D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53</cp:revision>
  <cp:lastPrinted>2025-09-17T10:53:00Z</cp:lastPrinted>
  <dcterms:created xsi:type="dcterms:W3CDTF">2019-09-12T06:27:00Z</dcterms:created>
  <dcterms:modified xsi:type="dcterms:W3CDTF">2025-09-23T10:00:00Z</dcterms:modified>
</cp:coreProperties>
</file>