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1092" w:rsidRDefault="00AD1160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38C6">
        <w:rPr>
          <w:rFonts w:ascii="Times New Roman" w:hAnsi="Times New Roman" w:cs="Times New Roman"/>
          <w:b/>
          <w:sz w:val="28"/>
          <w:szCs w:val="28"/>
          <w:u w:val="single"/>
        </w:rPr>
        <w:t>Задание 6.2</w:t>
      </w:r>
      <w:proofErr w:type="gramStart"/>
      <w:r w:rsidR="002138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138C6">
        <w:rPr>
          <w:rFonts w:ascii="Times New Roman" w:hAnsi="Times New Roman" w:cs="Times New Roman"/>
          <w:b/>
          <w:sz w:val="28"/>
          <w:szCs w:val="28"/>
        </w:rPr>
        <w:t xml:space="preserve"> П</w:t>
      </w:r>
      <w:proofErr w:type="gramEnd"/>
      <w:r w:rsidRPr="002138C6">
        <w:rPr>
          <w:rFonts w:ascii="Times New Roman" w:hAnsi="Times New Roman" w:cs="Times New Roman"/>
          <w:b/>
          <w:sz w:val="28"/>
          <w:szCs w:val="28"/>
        </w:rPr>
        <w:t xml:space="preserve">одготовить и разместить  в общедоступных местах  для местного населения </w:t>
      </w:r>
      <w:r w:rsidR="002138C6" w:rsidRPr="002138C6">
        <w:rPr>
          <w:rFonts w:ascii="Times New Roman" w:hAnsi="Times New Roman" w:cs="Times New Roman"/>
          <w:b/>
          <w:sz w:val="28"/>
          <w:szCs w:val="28"/>
        </w:rPr>
        <w:t>наглядный природоохранный информационный материал, созданный учащимися</w:t>
      </w:r>
    </w:p>
    <w:p w:rsidR="002138C6" w:rsidRDefault="002138C6" w:rsidP="002138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Дата выполнения</w:t>
      </w:r>
      <w:r>
        <w:rPr>
          <w:rFonts w:ascii="Times New Roman" w:hAnsi="Times New Roman" w:cs="Times New Roman"/>
          <w:sz w:val="28"/>
          <w:szCs w:val="28"/>
        </w:rPr>
        <w:t>: сентябрь 202</w:t>
      </w:r>
      <w:r w:rsidR="00240FE9">
        <w:rPr>
          <w:rFonts w:ascii="Times New Roman" w:hAnsi="Times New Roman" w:cs="Times New Roman"/>
          <w:sz w:val="28"/>
          <w:szCs w:val="28"/>
        </w:rPr>
        <w:t>4 - август 2025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138C6" w:rsidRDefault="002138C6" w:rsidP="002138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Количество участников</w:t>
      </w:r>
      <w:r>
        <w:rPr>
          <w:rFonts w:ascii="Times New Roman" w:hAnsi="Times New Roman" w:cs="Times New Roman"/>
          <w:sz w:val="28"/>
          <w:szCs w:val="28"/>
        </w:rPr>
        <w:t> –   28 человек</w:t>
      </w:r>
    </w:p>
    <w:p w:rsidR="002138C6" w:rsidRDefault="002138C6" w:rsidP="002138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Список учащихся:  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6"/>
        <w:gridCol w:w="4785"/>
      </w:tblGrid>
      <w:tr w:rsidR="002138C6" w:rsidTr="002138C6"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138C6" w:rsidRDefault="002138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6 класс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1.Миклис Василиса                                                                                                                  2.Роман Катерина                                                                                                                3.Янович Максим</w:t>
            </w:r>
          </w:p>
          <w:p w:rsidR="002138C6" w:rsidRDefault="002138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7 класс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1.Богданович  Мария                                                                                                          2.Винярский Артем                                                                                                            3.Ганцевская Дарья                                                                                                              4.Млыновский Егор                                                                                                           5.Тавкинь Арсений</w:t>
            </w:r>
          </w:p>
          <w:p w:rsidR="002138C6" w:rsidRDefault="002138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8 класс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1.Малышко Илья                                                                                                                  2.Марковский   Арсений                                                                                                          3.Михневич  Полина                                                                                                            4.Русецкий  Павел  </w:t>
            </w:r>
          </w:p>
          <w:p w:rsidR="002138C6" w:rsidRDefault="002138C6">
            <w:pPr>
              <w:spacing w:after="160" w:line="25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8C6" w:rsidRDefault="002138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 класс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1.Бальцевич Анастасия                                                                                                      2.Банюшевич Денис                                                                                                          3.Белый Даниил                                                                                                                  4.Лукша Эвелина                                                                                                                  5.Млыновский Кирилл                                                                                                              6.Скробат Артем                                                                                                                   7.Чиж Егор                                                                                                                             8.Ющиев Артем                                      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10 класс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1.Бальцевич Алина                                                                                                              2.Касперович Никита                                                                                                           3.Лукша Каролина                                                                                                            </w:t>
            </w:r>
          </w:p>
          <w:p w:rsidR="002138C6" w:rsidRDefault="002138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11 класс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1.Белый Дмитрий                                                                                                               2.Лакутиевский Артем                                                                                                         3.Пилецкая Катерина                                                                                                           4.Тяшкевич Виктория                                                                                                        5.Ющиева Алеся</w:t>
            </w:r>
          </w:p>
          <w:p w:rsidR="002138C6" w:rsidRDefault="002138C6">
            <w:pPr>
              <w:spacing w:after="160" w:line="25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138C6" w:rsidRDefault="002138C6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240FE9">
        <w:rPr>
          <w:rFonts w:ascii="Times New Roman" w:hAnsi="Times New Roman" w:cs="Times New Roman"/>
          <w:sz w:val="30"/>
          <w:szCs w:val="30"/>
        </w:rPr>
        <w:lastRenderedPageBreak/>
        <w:t xml:space="preserve">Учащиеся </w:t>
      </w:r>
      <w:r>
        <w:rPr>
          <w:rFonts w:ascii="Times New Roman" w:hAnsi="Times New Roman" w:cs="Times New Roman"/>
          <w:sz w:val="30"/>
          <w:szCs w:val="30"/>
        </w:rPr>
        <w:t>учреждения</w:t>
      </w:r>
      <w:r w:rsidRPr="00240FE9">
        <w:rPr>
          <w:rFonts w:ascii="Times New Roman" w:hAnsi="Times New Roman" w:cs="Times New Roman"/>
          <w:sz w:val="30"/>
          <w:szCs w:val="30"/>
        </w:rPr>
        <w:t xml:space="preserve"> под руководством </w:t>
      </w:r>
      <w:proofErr w:type="spellStart"/>
      <w:r>
        <w:rPr>
          <w:rFonts w:ascii="Times New Roman" w:hAnsi="Times New Roman" w:cs="Times New Roman"/>
          <w:sz w:val="30"/>
          <w:szCs w:val="30"/>
        </w:rPr>
        <w:t>Жульпо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 Галины </w:t>
      </w:r>
      <w:proofErr w:type="spellStart"/>
      <w:r>
        <w:rPr>
          <w:rFonts w:ascii="Times New Roman" w:hAnsi="Times New Roman" w:cs="Times New Roman"/>
          <w:sz w:val="30"/>
          <w:szCs w:val="30"/>
        </w:rPr>
        <w:t>Викентьевны</w:t>
      </w:r>
      <w:proofErr w:type="spellEnd"/>
      <w:r w:rsidRPr="00240FE9">
        <w:rPr>
          <w:rFonts w:ascii="Times New Roman" w:hAnsi="Times New Roman" w:cs="Times New Roman"/>
          <w:sz w:val="30"/>
          <w:szCs w:val="30"/>
        </w:rPr>
        <w:t xml:space="preserve"> подготовили наглядный природоохранный информационный материал:</w:t>
      </w: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- памятка </w:t>
      </w:r>
      <w:r w:rsidRPr="00240FE9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 xml:space="preserve">«22 апреля — Международный </w:t>
      </w:r>
      <w:r w:rsidRPr="00240FE9">
        <w:rPr>
          <w:rFonts w:ascii="Times New Roman" w:hAnsi="Times New Roman" w:cs="Times New Roman"/>
          <w:sz w:val="30"/>
          <w:szCs w:val="30"/>
        </w:rPr>
        <w:t>день Земли</w:t>
      </w:r>
      <w:r>
        <w:rPr>
          <w:rFonts w:ascii="Times New Roman" w:hAnsi="Times New Roman" w:cs="Times New Roman"/>
          <w:sz w:val="30"/>
          <w:szCs w:val="30"/>
        </w:rPr>
        <w:t>» - 25 шт.</w:t>
      </w: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240FE9">
        <w:rPr>
          <w:rFonts w:ascii="Times New Roman" w:hAnsi="Times New Roman" w:cs="Times New Roman"/>
          <w:sz w:val="30"/>
          <w:szCs w:val="30"/>
        </w:rPr>
        <w:t xml:space="preserve">- </w:t>
      </w:r>
      <w:r>
        <w:rPr>
          <w:rFonts w:ascii="Times New Roman" w:hAnsi="Times New Roman" w:cs="Times New Roman"/>
          <w:sz w:val="30"/>
          <w:szCs w:val="30"/>
        </w:rPr>
        <w:t>памятка</w:t>
      </w:r>
      <w:r w:rsidRPr="00240FE9">
        <w:rPr>
          <w:rFonts w:ascii="Times New Roman" w:hAnsi="Times New Roman" w:cs="Times New Roman"/>
          <w:sz w:val="30"/>
          <w:szCs w:val="30"/>
        </w:rPr>
        <w:t xml:space="preserve"> «10 ПРАВИЛ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Pr="00240FE9">
        <w:rPr>
          <w:rFonts w:ascii="Times New Roman" w:hAnsi="Times New Roman" w:cs="Times New Roman"/>
          <w:sz w:val="30"/>
          <w:szCs w:val="30"/>
        </w:rPr>
        <w:t>ЭНЕРГОСБЕРЕЖЕНИЯ</w:t>
      </w:r>
      <w:r>
        <w:rPr>
          <w:rFonts w:ascii="Times New Roman" w:hAnsi="Times New Roman" w:cs="Times New Roman"/>
          <w:sz w:val="30"/>
          <w:szCs w:val="30"/>
        </w:rPr>
        <w:t>» - 40 шт.</w:t>
      </w: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- л</w:t>
      </w:r>
      <w:r w:rsidRPr="00240FE9">
        <w:rPr>
          <w:rFonts w:ascii="Times New Roman" w:hAnsi="Times New Roman" w:cs="Times New Roman"/>
          <w:sz w:val="30"/>
          <w:szCs w:val="30"/>
        </w:rPr>
        <w:t>истовка «</w:t>
      </w:r>
      <w:r w:rsidRPr="00240FE9">
        <w:rPr>
          <w:rFonts w:ascii="Times New Roman" w:hAnsi="Times New Roman" w:cs="Times New Roman"/>
          <w:sz w:val="30"/>
          <w:szCs w:val="30"/>
        </w:rPr>
        <w:t>Как защитить воздух от загрязнения</w:t>
      </w:r>
      <w:r w:rsidRPr="00240FE9">
        <w:rPr>
          <w:rFonts w:ascii="Times New Roman" w:hAnsi="Times New Roman" w:cs="Times New Roman"/>
          <w:sz w:val="30"/>
          <w:szCs w:val="30"/>
        </w:rPr>
        <w:t>» - 30</w:t>
      </w:r>
      <w:r>
        <w:rPr>
          <w:rFonts w:ascii="Times New Roman" w:hAnsi="Times New Roman" w:cs="Times New Roman"/>
          <w:sz w:val="30"/>
          <w:szCs w:val="30"/>
        </w:rPr>
        <w:t xml:space="preserve"> шт.</w:t>
      </w:r>
      <w:r w:rsidRPr="00240FE9">
        <w:rPr>
          <w:rFonts w:ascii="Times New Roman" w:hAnsi="Times New Roman" w:cs="Times New Roman"/>
          <w:sz w:val="30"/>
          <w:szCs w:val="30"/>
        </w:rPr>
        <w:t xml:space="preserve"> </w:t>
      </w: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240FE9">
        <w:rPr>
          <w:rFonts w:ascii="Times New Roman" w:hAnsi="Times New Roman" w:cs="Times New Roman"/>
          <w:sz w:val="30"/>
          <w:szCs w:val="30"/>
        </w:rPr>
        <w:t xml:space="preserve">- </w:t>
      </w:r>
      <w:r>
        <w:rPr>
          <w:rFonts w:ascii="Times New Roman" w:hAnsi="Times New Roman" w:cs="Times New Roman"/>
          <w:sz w:val="30"/>
          <w:szCs w:val="30"/>
        </w:rPr>
        <w:t>памятка</w:t>
      </w:r>
      <w:r w:rsidRPr="00240FE9">
        <w:rPr>
          <w:rFonts w:ascii="Times New Roman" w:hAnsi="Times New Roman" w:cs="Times New Roman"/>
          <w:sz w:val="30"/>
          <w:szCs w:val="30"/>
        </w:rPr>
        <w:t xml:space="preserve"> «</w:t>
      </w:r>
      <w:r>
        <w:rPr>
          <w:rFonts w:ascii="Times New Roman" w:hAnsi="Times New Roman" w:cs="Times New Roman"/>
          <w:sz w:val="30"/>
          <w:szCs w:val="30"/>
        </w:rPr>
        <w:t>Как уменьшить количество мусора</w:t>
      </w:r>
      <w:r>
        <w:rPr>
          <w:rFonts w:ascii="Times New Roman" w:hAnsi="Times New Roman" w:cs="Times New Roman"/>
          <w:sz w:val="30"/>
          <w:szCs w:val="30"/>
        </w:rPr>
        <w:t>» - 40 шт.</w:t>
      </w: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240FE9">
        <w:rPr>
          <w:rFonts w:ascii="Times New Roman" w:hAnsi="Times New Roman" w:cs="Times New Roman"/>
          <w:sz w:val="30"/>
          <w:szCs w:val="30"/>
        </w:rPr>
        <w:t xml:space="preserve">- </w:t>
      </w:r>
      <w:r>
        <w:rPr>
          <w:rFonts w:ascii="Times New Roman" w:hAnsi="Times New Roman" w:cs="Times New Roman"/>
          <w:sz w:val="30"/>
          <w:szCs w:val="30"/>
        </w:rPr>
        <w:t>памятка</w:t>
      </w:r>
      <w:r w:rsidRPr="00240FE9">
        <w:rPr>
          <w:rFonts w:ascii="Times New Roman" w:hAnsi="Times New Roman" w:cs="Times New Roman"/>
          <w:sz w:val="30"/>
          <w:szCs w:val="30"/>
        </w:rPr>
        <w:t xml:space="preserve"> «</w:t>
      </w:r>
      <w:r>
        <w:rPr>
          <w:rFonts w:ascii="Times New Roman" w:hAnsi="Times New Roman" w:cs="Times New Roman"/>
          <w:sz w:val="30"/>
          <w:szCs w:val="30"/>
        </w:rPr>
        <w:t>Нам решать – чем дышать» - 50</w:t>
      </w:r>
      <w:r>
        <w:rPr>
          <w:rFonts w:ascii="Times New Roman" w:hAnsi="Times New Roman" w:cs="Times New Roman"/>
          <w:sz w:val="30"/>
          <w:szCs w:val="30"/>
        </w:rPr>
        <w:t xml:space="preserve"> шт.</w:t>
      </w:r>
    </w:p>
    <w:p w:rsid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240FE9">
        <w:rPr>
          <w:rFonts w:ascii="Times New Roman" w:hAnsi="Times New Roman" w:cs="Times New Roman"/>
          <w:sz w:val="30"/>
          <w:szCs w:val="30"/>
        </w:rPr>
        <w:t xml:space="preserve">- </w:t>
      </w:r>
      <w:r>
        <w:rPr>
          <w:rFonts w:ascii="Times New Roman" w:hAnsi="Times New Roman" w:cs="Times New Roman"/>
          <w:sz w:val="30"/>
          <w:szCs w:val="30"/>
        </w:rPr>
        <w:t>памятка</w:t>
      </w:r>
      <w:r w:rsidRPr="00240FE9">
        <w:rPr>
          <w:rFonts w:ascii="Times New Roman" w:hAnsi="Times New Roman" w:cs="Times New Roman"/>
          <w:sz w:val="30"/>
          <w:szCs w:val="30"/>
        </w:rPr>
        <w:t xml:space="preserve"> «</w:t>
      </w:r>
      <w:r>
        <w:rPr>
          <w:rFonts w:ascii="Times New Roman" w:hAnsi="Times New Roman" w:cs="Times New Roman"/>
          <w:sz w:val="30"/>
          <w:szCs w:val="30"/>
        </w:rPr>
        <w:t>Берегите воду» - 35</w:t>
      </w:r>
      <w:r>
        <w:rPr>
          <w:rFonts w:ascii="Times New Roman" w:hAnsi="Times New Roman" w:cs="Times New Roman"/>
          <w:sz w:val="30"/>
          <w:szCs w:val="30"/>
        </w:rPr>
        <w:t xml:space="preserve"> шт.</w:t>
      </w:r>
    </w:p>
    <w:p w:rsidR="00240FE9" w:rsidRPr="00240FE9" w:rsidRDefault="00240FE9" w:rsidP="00240FE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240FE9">
        <w:rPr>
          <w:rFonts w:ascii="Times New Roman" w:hAnsi="Times New Roman" w:cs="Times New Roman"/>
          <w:sz w:val="30"/>
          <w:szCs w:val="30"/>
        </w:rPr>
        <w:t>Все листовки были распространены на территории нашего микрорайона</w:t>
      </w:r>
      <w:r w:rsidR="00430BB0">
        <w:rPr>
          <w:rFonts w:ascii="Times New Roman" w:hAnsi="Times New Roman" w:cs="Times New Roman"/>
          <w:sz w:val="30"/>
          <w:szCs w:val="30"/>
        </w:rPr>
        <w:t xml:space="preserve"> и среди работников учреждения</w:t>
      </w:r>
      <w:bookmarkStart w:id="0" w:name="_GoBack"/>
      <w:bookmarkEnd w:id="0"/>
      <w:r w:rsidRPr="00240FE9">
        <w:rPr>
          <w:rFonts w:ascii="Times New Roman" w:hAnsi="Times New Roman" w:cs="Times New Roman"/>
          <w:sz w:val="30"/>
          <w:szCs w:val="30"/>
        </w:rPr>
        <w:t>.</w:t>
      </w:r>
    </w:p>
    <w:p w:rsidR="00430BB0" w:rsidRDefault="00430BB0" w:rsidP="00430B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0BB0" w:rsidRDefault="00430BB0" w:rsidP="00430B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10A1E4" wp14:editId="5F1FA721">
            <wp:extent cx="3035381" cy="2276301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33759" cy="2275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5B8E34" wp14:editId="3F6B4C57">
            <wp:extent cx="2293084" cy="3057525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91918" cy="3055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0BB0" w:rsidRDefault="00430BB0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0BB0" w:rsidRDefault="00430BB0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8A70D9">
            <wp:extent cx="3213100" cy="2407920"/>
            <wp:effectExtent l="0" t="0" r="635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0BB0" w:rsidRDefault="00430BB0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0BB0" w:rsidRDefault="00430BB0" w:rsidP="00430B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315D2D" wp14:editId="3ED0653C">
            <wp:extent cx="2157357" cy="2876550"/>
            <wp:effectExtent l="323850" t="228600" r="281305" b="22860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20677518">
                      <a:off x="0" y="0"/>
                      <a:ext cx="2156260" cy="2875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C87920" wp14:editId="34DBA1A8">
            <wp:extent cx="1914476" cy="2552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13503" cy="2551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DF9430" wp14:editId="7044DCE9">
            <wp:extent cx="2476500" cy="3302085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9289" cy="33058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1740E46" wp14:editId="6C547030">
            <wp:extent cx="2019300" cy="2692469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22461" cy="2696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0BB0" w:rsidRDefault="00430BB0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0FE9" w:rsidRDefault="00240FE9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0FE9" w:rsidRDefault="00240FE9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Pr="00D818FE" w:rsidRDefault="00D818FE" w:rsidP="00D818FE">
      <w:pPr>
        <w:shd w:val="clear" w:color="auto" w:fill="FFFFFF"/>
        <w:spacing w:after="135" w:line="750" w:lineRule="atLeast"/>
        <w:jc w:val="center"/>
        <w:outlineLvl w:val="2"/>
        <w:rPr>
          <w:rFonts w:ascii="Times New Roman" w:eastAsia="Times New Roman" w:hAnsi="Times New Roman" w:cs="Times New Roman"/>
          <w:b/>
          <w:bCs/>
          <w:color w:val="00B050"/>
          <w:spacing w:val="-2"/>
          <w:sz w:val="72"/>
          <w:szCs w:val="72"/>
          <w:lang w:eastAsia="ru-RU"/>
        </w:rPr>
      </w:pPr>
      <w:r w:rsidRPr="00D818FE">
        <w:rPr>
          <w:noProof/>
          <w:color w:val="00B05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51072" behindDoc="1" locked="0" layoutInCell="1" allowOverlap="1" wp14:anchorId="0C11CE8E" wp14:editId="222DC35A">
            <wp:simplePos x="0" y="0"/>
            <wp:positionH relativeFrom="column">
              <wp:posOffset>-202565</wp:posOffset>
            </wp:positionH>
            <wp:positionV relativeFrom="paragraph">
              <wp:posOffset>-367665</wp:posOffset>
            </wp:positionV>
            <wp:extent cx="1701800" cy="1762125"/>
            <wp:effectExtent l="0" t="0" r="0" b="9525"/>
            <wp:wrapTight wrapText="bothSides">
              <wp:wrapPolygon edited="0">
                <wp:start x="0" y="0"/>
                <wp:lineTo x="0" y="21483"/>
                <wp:lineTo x="21278" y="21483"/>
                <wp:lineTo x="21278" y="0"/>
                <wp:lineTo x="0" y="0"/>
              </wp:wrapPolygon>
            </wp:wrapTight>
            <wp:docPr id="2" name="Рисунок 2" descr="Описание: C:\Users\User\Downloads\istockphoto-1466501684-20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User\Downloads\istockphoto-1466501684-2048x20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18FE">
        <w:rPr>
          <w:rFonts w:ascii="Times New Roman" w:eastAsia="Times New Roman" w:hAnsi="Times New Roman" w:cs="Times New Roman"/>
          <w:b/>
          <w:bCs/>
          <w:color w:val="00B050"/>
          <w:spacing w:val="-2"/>
          <w:sz w:val="72"/>
          <w:szCs w:val="72"/>
          <w:lang w:eastAsia="ru-RU"/>
        </w:rPr>
        <w:t xml:space="preserve">22 апреля — Международный </w:t>
      </w:r>
      <w:r w:rsidRPr="00D818FE">
        <w:rPr>
          <w:noProof/>
          <w:color w:val="00B050"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50AC1C26" wp14:editId="75C0D071">
                <wp:extent cx="304800" cy="304800"/>
                <wp:effectExtent l="0" t="0" r="0" b="0"/>
                <wp:docPr id="5" name="Прямоугольник 5" descr="https://ohranaprirody.gov.by/wp-content/uploads/2023/04/Zemly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Описание: https://ohranaprirody.gov.by/wp-content/uploads/2023/04/Zemly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Cvw9H5DwMAABMGAAAOAAAAAAAAAAAAAAAAAC4CAABkcnMvZTJvRG9j&#10;LnhtbFBLAQItABQABgAIAAAAIQBMoOks2AAAAAMBAAAPAAAAAAAAAAAAAAAAAGkFAABkcnMvZG93&#10;bnJldi54bWxQSwUGAAAAAAQABADzAAAAbgYAAAAA&#10;" filled="f" stroked="f">
                <o:lock v:ext="edit" aspectratio="t"/>
                <w10:anchorlock/>
              </v:rect>
            </w:pict>
          </mc:Fallback>
        </mc:AlternateContent>
      </w:r>
      <w:r w:rsidRPr="00D818FE">
        <w:rPr>
          <w:noProof/>
          <w:color w:val="00B050"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01097BD0" wp14:editId="63DF784F">
                <wp:extent cx="304800" cy="304800"/>
                <wp:effectExtent l="0" t="0" r="0" b="0"/>
                <wp:docPr id="6" name="Прямоугольник 6" descr="https://ohranaprirody.gov.by/wp-content/uploads/2023/04/Zemly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" o:spid="_x0000_s1026" alt="Описание: https://ohranaprirody.gov.by/wp-content/uploads/2023/04/Zemly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Ay0mQZDwMAABMGAAAOAAAAAAAAAAAAAAAAAC4CAABkcnMvZTJvRG9j&#10;LnhtbFBLAQItABQABgAIAAAAIQBMoOks2AAAAAMBAAAPAAAAAAAAAAAAAAAAAGkFAABkcnMvZG93&#10;bnJldi54bWxQSwUGAAAAAAQABADzAAAAbgYAAAAA&#10;" filled="f" stroked="f">
                <o:lock v:ext="edit" aspectratio="t"/>
                <w10:anchorlock/>
              </v:rect>
            </w:pict>
          </mc:Fallback>
        </mc:AlternateContent>
      </w:r>
      <w:r w:rsidRPr="00D818FE">
        <w:rPr>
          <w:rFonts w:ascii="Times New Roman" w:eastAsia="Times New Roman" w:hAnsi="Times New Roman" w:cs="Times New Roman"/>
          <w:b/>
          <w:bCs/>
          <w:color w:val="00B050"/>
          <w:spacing w:val="-2"/>
          <w:sz w:val="72"/>
          <w:szCs w:val="72"/>
          <w:lang w:eastAsia="ru-RU"/>
        </w:rPr>
        <w:t>день Земли</w:t>
      </w:r>
    </w:p>
    <w:p w:rsidR="00D818FE" w:rsidRPr="00C27AE3" w:rsidRDefault="00D818FE" w:rsidP="0029524A">
      <w:pPr>
        <w:jc w:val="center"/>
        <w:rPr>
          <w:rStyle w:val="a5"/>
          <w:rFonts w:ascii="Times New Roman" w:hAnsi="Times New Roman" w:cs="Times New Roman"/>
          <w:b w:val="0"/>
          <w:color w:val="4F6228" w:themeColor="accent3" w:themeShade="80"/>
          <w:sz w:val="32"/>
          <w:szCs w:val="32"/>
          <w:shd w:val="clear" w:color="auto" w:fill="FFFFFF"/>
        </w:rPr>
      </w:pPr>
      <w:r w:rsidRPr="00C27AE3">
        <w:rPr>
          <w:rStyle w:val="a5"/>
          <w:rFonts w:ascii="Times New Roman" w:hAnsi="Times New Roman" w:cs="Times New Roman"/>
          <w:b w:val="0"/>
          <w:color w:val="4F6228" w:themeColor="accent3" w:themeShade="80"/>
          <w:sz w:val="32"/>
          <w:szCs w:val="32"/>
          <w:shd w:val="clear" w:color="auto" w:fill="FFFFFF"/>
        </w:rPr>
        <w:t>Международный день Земли официально установлен резолюцией ООН в 1971 г. Он призывает людей во всем мире объединиться в целях сохранения общего дома – планеты Земля</w:t>
      </w:r>
    </w:p>
    <w:p w:rsidR="00D818FE" w:rsidRPr="00C27AE3" w:rsidRDefault="00D818FE" w:rsidP="0029524A">
      <w:pPr>
        <w:jc w:val="both"/>
        <w:rPr>
          <w:rStyle w:val="a5"/>
          <w:rFonts w:ascii="Times New Roman" w:hAnsi="Times New Roman" w:cs="Times New Roman"/>
          <w:color w:val="00B050"/>
          <w:sz w:val="32"/>
          <w:szCs w:val="3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421CB64" wp14:editId="7F84A68C">
                <wp:extent cx="304800" cy="304800"/>
                <wp:effectExtent l="0" t="0" r="0" b="0"/>
                <wp:docPr id="3" name="Прямоугольник 3" descr="https://bipbap.ru/wp-content/uploads/2019/01/d9IXYK95Kus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" o:spid="_x0000_s1026" alt="Описание: https://bipbap.ru/wp-content/uploads/2019/01/d9IXYK95Kus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AsV9uA0DAAAN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Pr="00C27AE3">
        <w:rPr>
          <w:rStyle w:val="a5"/>
          <w:rFonts w:ascii="Times New Roman" w:hAnsi="Times New Roman" w:cs="Times New Roman"/>
          <w:color w:val="76923C" w:themeColor="accent3" w:themeShade="BF"/>
          <w:sz w:val="32"/>
          <w:szCs w:val="32"/>
          <w:shd w:val="clear" w:color="auto" w:fill="FFFFFF"/>
        </w:rPr>
        <w:t>Земля – планета неповторимой красоты! Она постоянно преобразовывается без вмешательства человека: мощные извержения вулканов способствуют образованию новых островов, появляются новые виды флоры и фауны. На планете сохранились следы прошлых цивилизаций, древние сооружения, возведенные человеком, окружают безжизненные пустыни. Все это заставляет современного человека задуматься о сохранении окружающего мира</w:t>
      </w:r>
      <w:r w:rsidRPr="00C27AE3">
        <w:rPr>
          <w:rStyle w:val="a5"/>
          <w:rFonts w:ascii="Times New Roman" w:hAnsi="Times New Roman" w:cs="Times New Roman"/>
          <w:color w:val="00B050"/>
          <w:sz w:val="32"/>
          <w:szCs w:val="32"/>
          <w:shd w:val="clear" w:color="auto" w:fill="FFFFFF"/>
        </w:rPr>
        <w:t>.</w:t>
      </w:r>
      <w:r w:rsidRPr="00C27AE3">
        <w:rPr>
          <w:rFonts w:ascii="Times New Roman" w:eastAsia="Times New Roman" w:hAnsi="Times New Roman" w:cs="Times New Roman"/>
          <w:snapToGrid w:val="0"/>
          <w:color w:val="00B05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818FE" w:rsidRPr="00C27AE3" w:rsidRDefault="0079645D" w:rsidP="0029524A">
      <w:pPr>
        <w:pStyle w:val="a4"/>
        <w:shd w:val="clear" w:color="auto" w:fill="FFFFFF"/>
        <w:spacing w:before="0" w:beforeAutospacing="0" w:after="375" w:afterAutospacing="0" w:line="390" w:lineRule="atLeast"/>
        <w:jc w:val="both"/>
        <w:rPr>
          <w:b/>
          <w:color w:val="76923C" w:themeColor="accent3" w:themeShade="BF"/>
          <w:sz w:val="32"/>
          <w:szCs w:val="32"/>
        </w:rPr>
      </w:pPr>
      <w:r w:rsidRPr="00C27AE3">
        <w:rPr>
          <w:noProof/>
          <w:color w:val="76923C" w:themeColor="accent3" w:themeShade="BF"/>
          <w:sz w:val="32"/>
          <w:szCs w:val="32"/>
        </w:rPr>
        <w:drawing>
          <wp:anchor distT="0" distB="0" distL="114300" distR="114300" simplePos="0" relativeHeight="251652096" behindDoc="1" locked="0" layoutInCell="1" allowOverlap="1" wp14:anchorId="17D43A9F" wp14:editId="43D9ABBF">
            <wp:simplePos x="0" y="0"/>
            <wp:positionH relativeFrom="column">
              <wp:posOffset>4038600</wp:posOffset>
            </wp:positionH>
            <wp:positionV relativeFrom="paragraph">
              <wp:posOffset>2778760</wp:posOffset>
            </wp:positionV>
            <wp:extent cx="1788795" cy="2000250"/>
            <wp:effectExtent l="0" t="0" r="1905" b="0"/>
            <wp:wrapTight wrapText="bothSides">
              <wp:wrapPolygon edited="0">
                <wp:start x="0" y="0"/>
                <wp:lineTo x="0" y="21394"/>
                <wp:lineTo x="21393" y="21394"/>
                <wp:lineTo x="21393" y="0"/>
                <wp:lineTo x="0" y="0"/>
              </wp:wrapPolygon>
            </wp:wrapTight>
            <wp:docPr id="1" name="Рисунок 1" descr="Описание: C:\Users\User\Downloads\istockphoto-1435661937-20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User\Downloads\istockphoto-1435661937-2048x20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8" t="11298" r="39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24A" w:rsidRPr="00C27AE3">
        <w:rPr>
          <w:b/>
          <w:bCs/>
          <w:noProof/>
          <w:color w:val="76923C" w:themeColor="accent3" w:themeShade="BF"/>
          <w:sz w:val="32"/>
          <w:szCs w:val="32"/>
          <w:shd w:val="clear" w:color="auto" w:fill="FFFFFF"/>
        </w:rPr>
        <w:drawing>
          <wp:anchor distT="0" distB="0" distL="114300" distR="114300" simplePos="0" relativeHeight="251653120" behindDoc="1" locked="0" layoutInCell="1" allowOverlap="1" wp14:anchorId="2D4311C3" wp14:editId="010D43E1">
            <wp:simplePos x="0" y="0"/>
            <wp:positionH relativeFrom="column">
              <wp:posOffset>-661035</wp:posOffset>
            </wp:positionH>
            <wp:positionV relativeFrom="paragraph">
              <wp:posOffset>121285</wp:posOffset>
            </wp:positionV>
            <wp:extent cx="2891790" cy="2238375"/>
            <wp:effectExtent l="0" t="0" r="3810" b="9525"/>
            <wp:wrapTight wrapText="bothSides">
              <wp:wrapPolygon edited="0">
                <wp:start x="0" y="0"/>
                <wp:lineTo x="0" y="21508"/>
                <wp:lineTo x="21486" y="21508"/>
                <wp:lineTo x="21486" y="0"/>
                <wp:lineTo x="0" y="0"/>
              </wp:wrapPolygon>
            </wp:wrapTight>
            <wp:docPr id="4" name="Рисунок 4" descr="C:\Users\User\Downloads\d9IXYK95K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d9IXYK95K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7" t="5714" r="3026" b="22857"/>
                    <a:stretch/>
                  </pic:blipFill>
                  <pic:spPr bwMode="auto">
                    <a:xfrm>
                      <a:off x="0" y="0"/>
                      <a:ext cx="289179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8FE" w:rsidRPr="00C27AE3">
        <w:rPr>
          <w:rStyle w:val="a5"/>
          <w:b w:val="0"/>
          <w:color w:val="76923C" w:themeColor="accent3" w:themeShade="BF"/>
          <w:sz w:val="32"/>
          <w:szCs w:val="32"/>
        </w:rPr>
        <w:t xml:space="preserve">Этот день напоминает нам всем о том, что для нормального существования необходимо сохранять </w:t>
      </w:r>
      <w:proofErr w:type="gramStart"/>
      <w:r w:rsidR="00D818FE" w:rsidRPr="00C27AE3">
        <w:rPr>
          <w:rStyle w:val="a5"/>
          <w:b w:val="0"/>
          <w:color w:val="76923C" w:themeColor="accent3" w:themeShade="BF"/>
          <w:sz w:val="32"/>
          <w:szCs w:val="32"/>
        </w:rPr>
        <w:t>чистыми</w:t>
      </w:r>
      <w:proofErr w:type="gramEnd"/>
      <w:r w:rsidR="00D818FE" w:rsidRPr="00C27AE3">
        <w:rPr>
          <w:rStyle w:val="a5"/>
          <w:b w:val="0"/>
          <w:color w:val="76923C" w:themeColor="accent3" w:themeShade="BF"/>
          <w:sz w:val="32"/>
          <w:szCs w:val="32"/>
        </w:rPr>
        <w:t xml:space="preserve"> воздух, воду и землю. Планета оказалась гораздо более уязвимой, чем думали люди. Угрозу ее существованию составляет не только масштабное загрязнение, но и тотальное разорение природных ресурсов под влиянием антропогенного фактора.</w:t>
      </w:r>
    </w:p>
    <w:p w:rsidR="00D818FE" w:rsidRPr="00C27AE3" w:rsidRDefault="00D818FE" w:rsidP="0029524A">
      <w:pPr>
        <w:pStyle w:val="a4"/>
        <w:shd w:val="clear" w:color="auto" w:fill="FFFFFF"/>
        <w:spacing w:before="0" w:beforeAutospacing="0" w:after="375" w:afterAutospacing="0" w:line="390" w:lineRule="atLeast"/>
        <w:jc w:val="center"/>
        <w:rPr>
          <w:color w:val="4F6228" w:themeColor="accent3" w:themeShade="80"/>
          <w:sz w:val="44"/>
          <w:szCs w:val="44"/>
        </w:rPr>
      </w:pPr>
      <w:r w:rsidRPr="00C27AE3">
        <w:rPr>
          <w:rStyle w:val="a5"/>
          <w:color w:val="4F6228" w:themeColor="accent3" w:themeShade="80"/>
          <w:sz w:val="44"/>
          <w:szCs w:val="44"/>
        </w:rPr>
        <w:t>Давайте будем ответственно относиться к окружающему миру и сохраним жизнь на планете!!!</w:t>
      </w:r>
    </w:p>
    <w:p w:rsidR="00D818FE" w:rsidRPr="00B05446" w:rsidRDefault="00C85412" w:rsidP="002138C6">
      <w:pPr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  <w:r w:rsidRPr="00B05446">
        <w:rPr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54144" behindDoc="1" locked="0" layoutInCell="1" allowOverlap="1" wp14:anchorId="1028EAA2" wp14:editId="0CBE0DCA">
            <wp:simplePos x="0" y="0"/>
            <wp:positionH relativeFrom="column">
              <wp:posOffset>91440</wp:posOffset>
            </wp:positionH>
            <wp:positionV relativeFrom="paragraph">
              <wp:posOffset>-605790</wp:posOffset>
            </wp:positionV>
            <wp:extent cx="1895475" cy="2562225"/>
            <wp:effectExtent l="0" t="0" r="9525" b="9525"/>
            <wp:wrapTight wrapText="bothSides">
              <wp:wrapPolygon edited="0">
                <wp:start x="0" y="0"/>
                <wp:lineTo x="0" y="21520"/>
                <wp:lineTo x="21491" y="21520"/>
                <wp:lineTo x="21491" y="0"/>
                <wp:lineTo x="0" y="0"/>
              </wp:wrapPolygon>
            </wp:wrapTight>
            <wp:docPr id="7" name="Рисунок 7" descr="Направление &quot;Энергосбережение&quot; © Детский сад №2 г.Ляхови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Направление &quot;Энергосбережение&quot; © Детский сад №2 г.Ляховичи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446" w:rsidRPr="00B05446">
        <w:rPr>
          <w:rFonts w:ascii="Times New Roman" w:hAnsi="Times New Roman" w:cs="Times New Roman"/>
          <w:b/>
          <w:color w:val="C00000"/>
          <w:sz w:val="72"/>
          <w:szCs w:val="72"/>
        </w:rPr>
        <w:t>ПАМЯТКА</w:t>
      </w:r>
    </w:p>
    <w:p w:rsidR="00C85412" w:rsidRPr="00C85412" w:rsidRDefault="004F42C7" w:rsidP="00DC4772">
      <w:pPr>
        <w:jc w:val="center"/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</w:pPr>
      <w:r w:rsidRPr="00C85412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 xml:space="preserve">10 </w:t>
      </w:r>
      <w:r w:rsidR="00C85412" w:rsidRPr="00C85412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>ПРАВИЛ</w:t>
      </w:r>
    </w:p>
    <w:p w:rsidR="00C85412" w:rsidRPr="00C85412" w:rsidRDefault="00C85412" w:rsidP="002138C6">
      <w:pPr>
        <w:jc w:val="center"/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</w:pPr>
      <w:r w:rsidRPr="00C85412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>ЭНЕРГОСБЕРЕЖЕНИЯ</w:t>
      </w: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412" w:rsidRDefault="00B05BD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0B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EAFD069" wp14:editId="19DB3C2A">
                <wp:simplePos x="0" y="0"/>
                <wp:positionH relativeFrom="column">
                  <wp:posOffset>3204845</wp:posOffset>
                </wp:positionH>
                <wp:positionV relativeFrom="paragraph">
                  <wp:posOffset>15875</wp:posOffset>
                </wp:positionV>
                <wp:extent cx="3019425" cy="1162050"/>
                <wp:effectExtent l="57150" t="19050" r="85725" b="9525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1620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0B2D" w:rsidRPr="005973E7" w:rsidRDefault="00B50B2D" w:rsidP="00B50B2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2.Протирай от пыли лампы в светильниках и люстрах                                     (только сначала выключи свет)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52.35pt;margin-top:1.25pt;width:237.75pt;height:91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" fillcolor="#9a4906 [1641]" strokecolor="#f68c36 [3049]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50B2D" w:rsidRPr="005973E7" w:rsidRDefault="00B50B2D" w:rsidP="00B50B2D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2.Протирай от пыли лампы в светильниках и люстрах                                     (только сначала выключи свет)</w:t>
                      </w:r>
                    </w:p>
                  </w:txbxContent>
                </v:textbox>
              </v:shape>
            </w:pict>
          </mc:Fallback>
        </mc:AlternateContent>
      </w:r>
      <w:r w:rsidRPr="00B50B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E392452" wp14:editId="0133365C">
                <wp:simplePos x="0" y="0"/>
                <wp:positionH relativeFrom="column">
                  <wp:posOffset>-231775</wp:posOffset>
                </wp:positionH>
                <wp:positionV relativeFrom="paragraph">
                  <wp:posOffset>15875</wp:posOffset>
                </wp:positionV>
                <wp:extent cx="3075940" cy="1162050"/>
                <wp:effectExtent l="57150" t="19050" r="67310" b="952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940" cy="11620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0B2D" w:rsidRPr="005973E7" w:rsidRDefault="00B50B2D" w:rsidP="00B50B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1.Выходя из комнаты,</w:t>
                            </w:r>
                            <w:r w:rsidR="00B05446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05446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не забудь                       выключить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свет.</w:t>
                            </w:r>
                          </w:p>
                          <w:p w:rsidR="00B50B2D" w:rsidRDefault="00B50B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18.25pt;margin-top:1.25pt;width:242.2pt;height:91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50B2D" w:rsidRPr="005973E7" w:rsidRDefault="00B50B2D" w:rsidP="00B50B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1.Выходя из комнаты,</w:t>
                      </w:r>
                      <w:r w:rsidR="00B05446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B05446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не забудь                       выключить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свет.</w:t>
                      </w:r>
                    </w:p>
                    <w:p w:rsidR="00B50B2D" w:rsidRDefault="00B50B2D"/>
                  </w:txbxContent>
                </v:textbox>
              </v:shape>
            </w:pict>
          </mc:Fallback>
        </mc:AlternateContent>
      </w: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2C7" w:rsidRDefault="00B05446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0B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A43DFA1" wp14:editId="78E70EEF">
                <wp:simplePos x="0" y="0"/>
                <wp:positionH relativeFrom="column">
                  <wp:posOffset>-298450</wp:posOffset>
                </wp:positionH>
                <wp:positionV relativeFrom="paragraph">
                  <wp:posOffset>53340</wp:posOffset>
                </wp:positionV>
                <wp:extent cx="3142615" cy="1171575"/>
                <wp:effectExtent l="57150" t="19050" r="76835" b="104775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11715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0B2D" w:rsidRPr="005973E7" w:rsidRDefault="00B50B2D" w:rsidP="00597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3.Используй для </w:t>
                            </w:r>
                            <w:r w:rsidR="00C85412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освещения дневной свет –</w:t>
                            </w:r>
                            <w:r w:rsidR="00C85412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открывай днём                              шторы и жалюзи.</w:t>
                            </w:r>
                          </w:p>
                          <w:p w:rsidR="00B50B2D" w:rsidRDefault="00B50B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23.5pt;margin-top:4.2pt;width:247.45pt;height:92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" fillcolor="#9a4906 [1641]" strokecolor="#f68c36 [3049]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50B2D" w:rsidRPr="005973E7" w:rsidRDefault="00B50B2D" w:rsidP="005973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3.Используй для </w:t>
                      </w:r>
                      <w:r w:rsidR="00C85412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освещения дневной свет –</w:t>
                      </w:r>
                      <w:r w:rsidR="00C85412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открывай днём                              шторы и жалюзи.</w:t>
                      </w:r>
                    </w:p>
                    <w:p w:rsidR="00B50B2D" w:rsidRDefault="00B50B2D"/>
                  </w:txbxContent>
                </v:textbox>
              </v:shape>
            </w:pict>
          </mc:Fallback>
        </mc:AlternateContent>
      </w:r>
      <w:r w:rsidR="00DC4772" w:rsidRPr="00B50B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2B8B59" wp14:editId="548DAD72">
                <wp:simplePos x="0" y="0"/>
                <wp:positionH relativeFrom="column">
                  <wp:posOffset>3110865</wp:posOffset>
                </wp:positionH>
                <wp:positionV relativeFrom="paragraph">
                  <wp:posOffset>53340</wp:posOffset>
                </wp:positionV>
                <wp:extent cx="2971800" cy="1228725"/>
                <wp:effectExtent l="57150" t="19050" r="76200" b="10477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2287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0B2D" w:rsidRPr="005973E7" w:rsidRDefault="00B50B2D" w:rsidP="00B50B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4.Если ты читаешь или делаешь уроки, включи                                           настольную лампу  и выключи люстру</w:t>
                            </w:r>
                          </w:p>
                          <w:p w:rsidR="00B50B2D" w:rsidRDefault="00B50B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44.95pt;margin-top:4.2pt;width:234pt;height:96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50B2D" w:rsidRPr="005973E7" w:rsidRDefault="00B50B2D" w:rsidP="00B50B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4.Если ты читаешь или делаешь уроки, включи                                           настольную лампу  и выключи люстру</w:t>
                      </w:r>
                    </w:p>
                    <w:p w:rsidR="00B50B2D" w:rsidRDefault="00B50B2D"/>
                  </w:txbxContent>
                </v:textbox>
              </v:shape>
            </w:pict>
          </mc:Fallback>
        </mc:AlternateContent>
      </w: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0B2D" w:rsidRDefault="00B50B2D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0B2D" w:rsidRDefault="00B05446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0B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4769B6" wp14:editId="2EAF42C9">
                <wp:simplePos x="0" y="0"/>
                <wp:positionH relativeFrom="column">
                  <wp:posOffset>-384810</wp:posOffset>
                </wp:positionH>
                <wp:positionV relativeFrom="paragraph">
                  <wp:posOffset>136525</wp:posOffset>
                </wp:positionV>
                <wp:extent cx="3228975" cy="1076325"/>
                <wp:effectExtent l="57150" t="19050" r="85725" b="104775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1076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0B2D" w:rsidRPr="005973E7" w:rsidRDefault="00B50B2D" w:rsidP="00B50B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5.Выключай</w:t>
                            </w:r>
                            <w:r w:rsid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                       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из розетки телевизор</w:t>
                            </w:r>
                            <w:r w:rsid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        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и компьютер</w:t>
                            </w:r>
                          </w:p>
                          <w:p w:rsidR="00B50B2D" w:rsidRDefault="00B50B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-30.3pt;margin-top:10.75pt;width:254.25pt;height:8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50B2D" w:rsidRPr="005973E7" w:rsidRDefault="00B50B2D" w:rsidP="00B50B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5.Выключай</w:t>
                      </w:r>
                      <w:r w:rsid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                        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из розетки телевизор</w:t>
                      </w:r>
                      <w:r w:rsid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         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и компьютер</w:t>
                      </w:r>
                    </w:p>
                    <w:p w:rsidR="00B50B2D" w:rsidRDefault="00B50B2D"/>
                  </w:txbxContent>
                </v:textbox>
              </v:shape>
            </w:pict>
          </mc:Fallback>
        </mc:AlternateContent>
      </w:r>
      <w:r w:rsidR="00DC4772" w:rsidRPr="00B50B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715868" wp14:editId="0C597E1A">
                <wp:simplePos x="0" y="0"/>
                <wp:positionH relativeFrom="column">
                  <wp:posOffset>2987040</wp:posOffset>
                </wp:positionH>
                <wp:positionV relativeFrom="paragraph">
                  <wp:posOffset>139065</wp:posOffset>
                </wp:positionV>
                <wp:extent cx="3019425" cy="1095375"/>
                <wp:effectExtent l="76200" t="38100" r="104775" b="123825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0953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0B2D" w:rsidRPr="005973E7" w:rsidRDefault="00B50B2D" w:rsidP="00B50B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6.Почисти чайник от накипи и     кипяти столько воды,                                   сколько хочешь использовать</w:t>
                            </w:r>
                          </w:p>
                          <w:p w:rsidR="00B50B2D" w:rsidRDefault="00B50B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35.2pt;margin-top:10.95pt;width:237.75pt;height:8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50B2D" w:rsidRPr="005973E7" w:rsidRDefault="00B50B2D" w:rsidP="00B50B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6.Почисти чайник от накипи и     кипяти столько воды,                                   сколько хочешь использовать</w:t>
                      </w:r>
                    </w:p>
                    <w:p w:rsidR="00B50B2D" w:rsidRDefault="00B50B2D"/>
                  </w:txbxContent>
                </v:textbox>
              </v:shape>
            </w:pict>
          </mc:Fallback>
        </mc:AlternateContent>
      </w:r>
    </w:p>
    <w:p w:rsidR="005973E7" w:rsidRDefault="005973E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73E7" w:rsidRDefault="005973E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73E7" w:rsidRDefault="005973E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73E7" w:rsidRDefault="00B05446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73E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04B11F" wp14:editId="580BA357">
                <wp:simplePos x="0" y="0"/>
                <wp:positionH relativeFrom="column">
                  <wp:posOffset>-537845</wp:posOffset>
                </wp:positionH>
                <wp:positionV relativeFrom="paragraph">
                  <wp:posOffset>186055</wp:posOffset>
                </wp:positionV>
                <wp:extent cx="3343275" cy="1190625"/>
                <wp:effectExtent l="57150" t="19050" r="85725" b="104775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3275" cy="11906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3E7" w:rsidRPr="005973E7" w:rsidRDefault="005973E7" w:rsidP="00597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7.Не ставь в холодильник горячую еду,                                                                 остуди её до комнатной температуры</w:t>
                            </w:r>
                          </w:p>
                          <w:p w:rsidR="005973E7" w:rsidRDefault="005973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42.35pt;margin-top:14.65pt;width:263.25pt;height:9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" fillcolor="#9a4906 [1641]" strokecolor="#f68c36 [3049]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5973E7" w:rsidRPr="005973E7" w:rsidRDefault="005973E7" w:rsidP="005973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7.Не ставь в холодильник горячую еду,                                                                 остуди её до комнатной температуры</w:t>
                      </w:r>
                    </w:p>
                    <w:p w:rsidR="005973E7" w:rsidRDefault="005973E7"/>
                  </w:txbxContent>
                </v:textbox>
              </v:shape>
            </w:pict>
          </mc:Fallback>
        </mc:AlternateContent>
      </w:r>
      <w:r w:rsidR="00DC4772" w:rsidRPr="005973E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4B411D" wp14:editId="250DC9D5">
                <wp:simplePos x="0" y="0"/>
                <wp:positionH relativeFrom="column">
                  <wp:posOffset>3110865</wp:posOffset>
                </wp:positionH>
                <wp:positionV relativeFrom="paragraph">
                  <wp:posOffset>214630</wp:posOffset>
                </wp:positionV>
                <wp:extent cx="2809875" cy="1181100"/>
                <wp:effectExtent l="57150" t="19050" r="85725" b="95250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1181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3E7" w:rsidRPr="005973E7" w:rsidRDefault="005973E7" w:rsidP="00597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8.Проветривай свою комнату интенсивно,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 оставляй окна приоткрытыми</w:t>
                            </w:r>
                          </w:p>
                          <w:p w:rsidR="005973E7" w:rsidRDefault="005973E7" w:rsidP="00597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температуры</w:t>
                            </w:r>
                          </w:p>
                          <w:p w:rsidR="005973E7" w:rsidRDefault="005973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44.95pt;margin-top:16.9pt;width:221.25pt;height:9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5973E7" w:rsidRPr="005973E7" w:rsidRDefault="005973E7" w:rsidP="005973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8.Проветривай свою комнату интенсивно,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 оставляй окна приоткрытыми</w:t>
                      </w:r>
                    </w:p>
                    <w:p w:rsidR="005973E7" w:rsidRDefault="005973E7" w:rsidP="005973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температуры</w:t>
                      </w:r>
                    </w:p>
                    <w:p w:rsidR="005973E7" w:rsidRDefault="005973E7"/>
                  </w:txbxContent>
                </v:textbox>
              </v:shape>
            </w:pict>
          </mc:Fallback>
        </mc:AlternateContent>
      </w:r>
    </w:p>
    <w:p w:rsidR="005973E7" w:rsidRDefault="005973E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73E7" w:rsidRDefault="005973E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73E7" w:rsidRDefault="005973E7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459F" w:rsidRDefault="002E459F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459F">
        <w:t xml:space="preserve"> </w:t>
      </w:r>
    </w:p>
    <w:p w:rsidR="00D818FE" w:rsidRDefault="00DC4772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73E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33EF51" wp14:editId="3A70CD0B">
                <wp:simplePos x="0" y="0"/>
                <wp:positionH relativeFrom="column">
                  <wp:posOffset>3062605</wp:posOffset>
                </wp:positionH>
                <wp:positionV relativeFrom="paragraph">
                  <wp:posOffset>3810</wp:posOffset>
                </wp:positionV>
                <wp:extent cx="2933700" cy="1095375"/>
                <wp:effectExtent l="57150" t="19050" r="76200" b="104775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0953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3E7" w:rsidRPr="005973E7" w:rsidRDefault="005973E7" w:rsidP="005973E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10.</w:t>
                            </w:r>
                            <w:r w:rsidR="00B05446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Используй</w:t>
                            </w:r>
                            <w:r w:rsidR="00DC4772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DC4772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энергоэффективные</w:t>
                            </w:r>
                            <w:proofErr w:type="spellEnd"/>
                            <w:r w:rsidR="00DC4772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приборы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41.15pt;margin-top:.3pt;width:231pt;height:86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" fillcolor="#9a4906 [1641]" strokecolor="#f68c36 [3049]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5973E7" w:rsidRPr="005973E7" w:rsidRDefault="005973E7" w:rsidP="005973E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10.</w:t>
                      </w:r>
                      <w:r w:rsidR="00B05446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Используй</w:t>
                      </w:r>
                      <w:r w:rsidR="00DC4772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DC4772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энергоэффективные</w:t>
                      </w:r>
                      <w:proofErr w:type="spellEnd"/>
                      <w:r w:rsidR="00DC4772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приборы</w:t>
                      </w:r>
                    </w:p>
                  </w:txbxContent>
                </v:textbox>
              </v:shape>
            </w:pict>
          </mc:Fallback>
        </mc:AlternateContent>
      </w:r>
      <w:r w:rsidRPr="005973E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B3A633" wp14:editId="29FBFD5F">
                <wp:simplePos x="0" y="0"/>
                <wp:positionH relativeFrom="column">
                  <wp:posOffset>-469900</wp:posOffset>
                </wp:positionH>
                <wp:positionV relativeFrom="paragraph">
                  <wp:posOffset>3810</wp:posOffset>
                </wp:positionV>
                <wp:extent cx="3314065" cy="1095375"/>
                <wp:effectExtent l="57150" t="19050" r="76835" b="104775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065" cy="10953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3E7" w:rsidRPr="005973E7" w:rsidRDefault="005973E7" w:rsidP="00597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9.Выключай зарядное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5973E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устройство из розетки,                                                     когда твой телефон уже зарядился</w:t>
                            </w:r>
                          </w:p>
                          <w:p w:rsidR="005973E7" w:rsidRDefault="005973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37pt;margin-top:.3pt;width:260.95pt;height:8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5973E7" w:rsidRPr="005973E7" w:rsidRDefault="005973E7" w:rsidP="005973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9.Выключай зарядное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5973E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устройство из розетки,                                                     когда твой телефон уже зарядился</w:t>
                      </w:r>
                    </w:p>
                    <w:p w:rsidR="005973E7" w:rsidRDefault="005973E7"/>
                  </w:txbxContent>
                </v:textbox>
              </v:shape>
            </w:pict>
          </mc:Fallback>
        </mc:AlternateContent>
      </w: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8FE" w:rsidRDefault="00D818FE" w:rsidP="002138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686F" w:rsidRPr="00A22818" w:rsidRDefault="0047686F" w:rsidP="00A2281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b/>
          <w:bCs/>
          <w:color w:val="002060"/>
          <w:sz w:val="40"/>
          <w:szCs w:val="40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40"/>
          <w:szCs w:val="40"/>
          <w:lang w:eastAsia="ru-RU"/>
        </w:rPr>
        <w:lastRenderedPageBreak/>
        <w:t>Как защитить воздух от загрязнения:</w:t>
      </w:r>
    </w:p>
    <w:p w:rsidR="00A22818" w:rsidRPr="0047686F" w:rsidRDefault="00A22818" w:rsidP="00A2281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40"/>
          <w:szCs w:val="40"/>
          <w:lang w:eastAsia="ru-RU"/>
        </w:rPr>
      </w:pP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1. Чаще используйте общественный транспорт: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чем реже вы пользуетесь личным автомобилем, тем меньше продуктов горения попадет в атмосферу.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2. Держите автомобильные шины накаченными: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плохо накаченные шины увеличивают потребление топлива и, как следствие, выхлопных газов.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3. Посадите дерево: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даже одно дерево поможет легче дышать, а целый сад сможет очистить огромное количество токсичного воздуха. Комнатные растения также спасают от переизбытка углекислого газа.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4. Выключайте свет: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не стоит держать свет и электрические приборы включенными, если в этом нет необходимости. Чем больше электроэнергии вы тратите, тем больше загрязняете воздух.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5. Используйте бумагу с двух сторон: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неэкономное использование бумаги - это не только вырубка лесов, но и токсичное производство. Используя ненужные листы, как черновики или распечатывая документов с двух сторон, вы спасет не только лес, но и уменьшаете количество опасных выбросов в атмосферу.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6. Выбирайте продукты с минимальной упаковкой: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постарайтесь в магазинах отдавать предпочтение товарам с минимальной упаковкой, или упаковкой, которую можно использовать повторно.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7. Используйте холодную воду вместо горячей: 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отдавая предпочтение холодной воде для стирки, мойки пола или посуды - вы экономите топливо и уменьшаете количество опасных выбросов в атмосферу.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8. Ешьте местные продукты: 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старайтесь покупать местные овощи и мясо, не стоит поощрять долгие грузоперевозки.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9. Используйте краски на водной основе: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чем меньше нефтепродуктов вы используете в быту, тем лучше для вашего здоровья и состояния окружающей среды.</w:t>
      </w:r>
    </w:p>
    <w:p w:rsidR="0047686F" w:rsidRPr="0047686F" w:rsidRDefault="0047686F" w:rsidP="0047686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10. Избегайте полиэтиленовых пакетов: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 они загрязняют атмосферу и содержат токсичные вещества. Помните, срок разложения привычного и удобного для нас пакета - более 60 лет.</w:t>
      </w:r>
    </w:p>
    <w:p w:rsidR="00A77D46" w:rsidRDefault="0047686F" w:rsidP="00A77D4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 w:rsidRPr="00A22818">
        <w:rPr>
          <w:rFonts w:ascii="Tahoma" w:eastAsia="Times New Roman" w:hAnsi="Tahoma" w:cs="Tahoma"/>
          <w:b/>
          <w:bCs/>
          <w:color w:val="002060"/>
          <w:sz w:val="28"/>
          <w:szCs w:val="28"/>
          <w:lang w:eastAsia="ru-RU"/>
        </w:rPr>
        <w:t>Не забывайте: </w:t>
      </w:r>
      <w:r w:rsidRPr="0047686F">
        <w:rPr>
          <w:rFonts w:ascii="Tahoma" w:eastAsia="Times New Roman" w:hAnsi="Tahoma" w:cs="Tahoma"/>
          <w:color w:val="002060"/>
          <w:sz w:val="28"/>
          <w:szCs w:val="28"/>
          <w:lang w:eastAsia="ru-RU"/>
        </w:rPr>
        <w:t>каждый гражданин нашего государства может внести свой посильный вклад в защиту воздуха от загрязнения!</w:t>
      </w:r>
    </w:p>
    <w:p w:rsidR="007B7B16" w:rsidRDefault="007B7B16" w:rsidP="00A77D4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7B7B16" w:rsidRDefault="007B7B16" w:rsidP="00A77D4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7B7B16" w:rsidRDefault="007B7B16" w:rsidP="00A77D4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7B7B16" w:rsidRDefault="007B7B16" w:rsidP="00A77D4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7B7B16" w:rsidRDefault="007B7B16" w:rsidP="00A77D4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8C0B17" w:rsidRPr="008C0B17" w:rsidRDefault="00E870CA" w:rsidP="008C0B17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b/>
          <w:color w:val="0070C0"/>
          <w:sz w:val="96"/>
          <w:szCs w:val="96"/>
          <w:lang w:eastAsia="ru-RU"/>
        </w:rPr>
      </w:pPr>
      <w:r w:rsidRPr="008C0B17">
        <w:rPr>
          <w:rFonts w:ascii="Tahoma" w:eastAsia="Times New Roman" w:hAnsi="Tahoma" w:cs="Tahoma"/>
          <w:b/>
          <w:color w:val="0070C0"/>
          <w:sz w:val="96"/>
          <w:szCs w:val="96"/>
          <w:lang w:eastAsia="ru-RU"/>
        </w:rPr>
        <w:lastRenderedPageBreak/>
        <w:t>ПАМЯТКА</w:t>
      </w:r>
    </w:p>
    <w:p w:rsidR="002E5FB5" w:rsidRDefault="009B1184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212AC64" wp14:editId="616C5BAE">
                <wp:simplePos x="0" y="0"/>
                <wp:positionH relativeFrom="column">
                  <wp:posOffset>224790</wp:posOffset>
                </wp:positionH>
                <wp:positionV relativeFrom="paragraph">
                  <wp:posOffset>134620</wp:posOffset>
                </wp:positionV>
                <wp:extent cx="5410200" cy="600075"/>
                <wp:effectExtent l="57150" t="38100" r="76200" b="104775"/>
                <wp:wrapNone/>
                <wp:docPr id="305" name="Прямоугольник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62CD" w:rsidRPr="008C0B17" w:rsidRDefault="007662CD" w:rsidP="007662CD">
                            <w:pPr>
                              <w:jc w:val="center"/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48"/>
                                <w:szCs w:val="48"/>
                                <w:lang w:eastAsia="ru-RU"/>
                              </w:rPr>
                              <w:t>Как уменьшить количество мусора</w:t>
                            </w:r>
                          </w:p>
                          <w:p w:rsidR="007662CD" w:rsidRDefault="007662CD" w:rsidP="007662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5" o:spid="_x0000_s1036" style="position:absolute;left:0;text-align:left;margin-left:17.7pt;margin-top:10.6pt;width:426pt;height:47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7662CD" w:rsidRPr="008C0B17" w:rsidRDefault="007662CD" w:rsidP="007662CD">
                      <w:pPr>
                        <w:jc w:val="center"/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48"/>
                          <w:szCs w:val="48"/>
                          <w:lang w:eastAsia="ru-RU"/>
                        </w:rPr>
                      </w:pPr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48"/>
                          <w:szCs w:val="48"/>
                          <w:lang w:eastAsia="ru-RU"/>
                        </w:rPr>
                        <w:t>Как уменьшить количество мусора</w:t>
                      </w:r>
                    </w:p>
                    <w:p w:rsidR="007662CD" w:rsidRDefault="007662CD" w:rsidP="007662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A55C9" w:rsidRDefault="00AA55C9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AA55C9" w:rsidRDefault="00AA55C9" w:rsidP="00AA55C9"/>
    <w:p w:rsidR="00AA55C9" w:rsidRDefault="007662CD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  <w:r>
        <w:rPr>
          <w:rFonts w:ascii="Tahoma" w:eastAsia="Times New Roman" w:hAnsi="Tahoma" w:cs="Tahoma"/>
          <w:noProof/>
          <w:color w:val="00206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F9EAC0E" wp14:editId="253B6676">
                <wp:simplePos x="0" y="0"/>
                <wp:positionH relativeFrom="column">
                  <wp:posOffset>4225290</wp:posOffset>
                </wp:positionH>
                <wp:positionV relativeFrom="paragraph">
                  <wp:posOffset>153670</wp:posOffset>
                </wp:positionV>
                <wp:extent cx="2028825" cy="1276350"/>
                <wp:effectExtent l="57150" t="38100" r="85725" b="95250"/>
                <wp:wrapNone/>
                <wp:docPr id="309" name="Прямоугольник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12763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62CD" w:rsidRPr="008C0B17" w:rsidRDefault="007662CD" w:rsidP="007662CD">
                            <w:pPr>
                              <w:jc w:val="center"/>
                              <w:rPr>
                                <w:b/>
                                <w:color w:val="7030A0"/>
                              </w:rPr>
                            </w:pPr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 xml:space="preserve">Если тары из пластика не избежать </w:t>
                            </w:r>
                            <w:proofErr w:type="gramStart"/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>-в</w:t>
                            </w:r>
                            <w:proofErr w:type="gramEnd"/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>ыбирайте пластик, возможный для переработки</w:t>
                            </w:r>
                          </w:p>
                          <w:p w:rsidR="007662CD" w:rsidRDefault="007662CD" w:rsidP="007662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9" o:spid="_x0000_s1037" style="position:absolute;left:0;text-align:left;margin-left:332.7pt;margin-top:12.1pt;width:159.75pt;height:100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7662CD" w:rsidRPr="008C0B17" w:rsidRDefault="007662CD" w:rsidP="007662CD">
                      <w:pPr>
                        <w:jc w:val="center"/>
                        <w:rPr>
                          <w:b/>
                          <w:color w:val="7030A0"/>
                        </w:rPr>
                      </w:pPr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 xml:space="preserve">Если тары из пластика не избежать </w:t>
                      </w:r>
                      <w:proofErr w:type="gramStart"/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>-в</w:t>
                      </w:r>
                      <w:proofErr w:type="gramEnd"/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>ыбирайте пластик, возможный для переработки</w:t>
                      </w:r>
                    </w:p>
                    <w:p w:rsidR="007662CD" w:rsidRDefault="007662CD" w:rsidP="007662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ahoma" w:eastAsia="Times New Roman" w:hAnsi="Tahoma" w:cs="Tahoma"/>
          <w:noProof/>
          <w:color w:val="00206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E0CFFF3" wp14:editId="33C3F1C2">
                <wp:simplePos x="0" y="0"/>
                <wp:positionH relativeFrom="column">
                  <wp:posOffset>1748790</wp:posOffset>
                </wp:positionH>
                <wp:positionV relativeFrom="paragraph">
                  <wp:posOffset>153670</wp:posOffset>
                </wp:positionV>
                <wp:extent cx="2209800" cy="1276350"/>
                <wp:effectExtent l="57150" t="38100" r="76200" b="95250"/>
                <wp:wrapNone/>
                <wp:docPr id="308" name="Прямоугольник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12763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62CD" w:rsidRPr="008C0B17" w:rsidRDefault="007662CD" w:rsidP="007662CD">
                            <w:pPr>
                              <w:jc w:val="center"/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>Приобретайте товары в упаковке из перерабатываемого материала, старайтесь избегать пластика</w:t>
                            </w:r>
                          </w:p>
                          <w:p w:rsidR="007662CD" w:rsidRDefault="007662CD" w:rsidP="007662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8" o:spid="_x0000_s1038" style="position:absolute;left:0;text-align:left;margin-left:137.7pt;margin-top:12.1pt;width:174pt;height:100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7662CD" w:rsidRPr="008C0B17" w:rsidRDefault="007662CD" w:rsidP="007662CD">
                      <w:pPr>
                        <w:jc w:val="center"/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</w:pPr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>Приобретайте товары в упаковке из перерабатываемого материала, старайтесь избегать пластика</w:t>
                      </w:r>
                    </w:p>
                    <w:p w:rsidR="007662CD" w:rsidRDefault="007662CD" w:rsidP="007662CD"/>
                  </w:txbxContent>
                </v:textbox>
              </v:rect>
            </w:pict>
          </mc:Fallback>
        </mc:AlternateContent>
      </w:r>
      <w:r>
        <w:rPr>
          <w:rFonts w:ascii="Tahoma" w:eastAsia="Times New Roman" w:hAnsi="Tahoma" w:cs="Tahoma"/>
          <w:noProof/>
          <w:color w:val="00206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F1E6934" wp14:editId="4CB6E5E7">
                <wp:simplePos x="0" y="0"/>
                <wp:positionH relativeFrom="column">
                  <wp:posOffset>-736600</wp:posOffset>
                </wp:positionH>
                <wp:positionV relativeFrom="paragraph">
                  <wp:posOffset>153670</wp:posOffset>
                </wp:positionV>
                <wp:extent cx="2209800" cy="1323975"/>
                <wp:effectExtent l="57150" t="38100" r="76200" b="104775"/>
                <wp:wrapNone/>
                <wp:docPr id="306" name="Прямоугольник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13239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62CD" w:rsidRPr="008C0B17" w:rsidRDefault="007662CD" w:rsidP="007662CD">
                            <w:pPr>
                              <w:jc w:val="center"/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 xml:space="preserve">При походах в магазин откажитесь </w:t>
                            </w:r>
                            <w:proofErr w:type="gramStart"/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>от</w:t>
                            </w:r>
                            <w:proofErr w:type="gramEnd"/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>одноразовых пакетов-вам на помощ</w:t>
                            </w:r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 xml:space="preserve">ь придет многоразовая  </w:t>
                            </w:r>
                            <w:proofErr w:type="spellStart"/>
                            <w:r w:rsidRPr="008C0B17">
                              <w:rPr>
                                <w:rFonts w:ascii="Roboto Regular" w:eastAsia="Times New Roman" w:hAnsi="Roboto Regular" w:cs="Times New Roman"/>
                                <w:b/>
                                <w:color w:val="7030A0"/>
                                <w:sz w:val="28"/>
                                <w:szCs w:val="28"/>
                                <w:lang w:eastAsia="ru-RU"/>
                              </w:rPr>
                              <w:t>экосумка</w:t>
                            </w:r>
                            <w:proofErr w:type="spellEnd"/>
                          </w:p>
                          <w:p w:rsidR="007662CD" w:rsidRDefault="007662CD" w:rsidP="007662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6" o:spid="_x0000_s1039" style="position:absolute;left:0;text-align:left;margin-left:-58pt;margin-top:12.1pt;width:174pt;height:10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7662CD" w:rsidRPr="008C0B17" w:rsidRDefault="007662CD" w:rsidP="007662CD">
                      <w:pPr>
                        <w:jc w:val="center"/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</w:pPr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 xml:space="preserve">При походах в магазин откажитесь </w:t>
                      </w:r>
                      <w:proofErr w:type="gramStart"/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>от</w:t>
                      </w:r>
                      <w:proofErr w:type="gramEnd"/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>одноразовых пакетов-вам на помощ</w:t>
                      </w:r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 xml:space="preserve">ь придет многоразовая  </w:t>
                      </w:r>
                      <w:proofErr w:type="spellStart"/>
                      <w:r w:rsidRPr="008C0B17">
                        <w:rPr>
                          <w:rFonts w:ascii="Roboto Regular" w:eastAsia="Times New Roman" w:hAnsi="Roboto Regular" w:cs="Times New Roman"/>
                          <w:b/>
                          <w:color w:val="7030A0"/>
                          <w:sz w:val="28"/>
                          <w:szCs w:val="28"/>
                          <w:lang w:eastAsia="ru-RU"/>
                        </w:rPr>
                        <w:t>экосумка</w:t>
                      </w:r>
                      <w:proofErr w:type="spellEnd"/>
                    </w:p>
                    <w:p w:rsidR="007662CD" w:rsidRDefault="007662CD" w:rsidP="007662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A55C9" w:rsidRDefault="00AA55C9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9B1184" w:rsidRDefault="009B1184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9B1184" w:rsidRDefault="009B1184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9B1184" w:rsidRDefault="009B1184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9B1184" w:rsidRDefault="009B1184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9B1184" w:rsidRDefault="009B1184" w:rsidP="00AA55C9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002060"/>
          <w:sz w:val="28"/>
          <w:szCs w:val="28"/>
          <w:lang w:eastAsia="ru-RU"/>
        </w:rPr>
      </w:pPr>
    </w:p>
    <w:p w:rsidR="002E5FB5" w:rsidRDefault="00246E47" w:rsidP="00AA55C9">
      <w:pPr>
        <w:shd w:val="clear" w:color="auto" w:fill="FFFFFF"/>
        <w:spacing w:after="0" w:line="240" w:lineRule="auto"/>
        <w:jc w:val="center"/>
        <w:rPr>
          <w:rFonts w:ascii="Roboto Regular" w:eastAsia="Times New Roman" w:hAnsi="Roboto Regular" w:cs="Times New Roman"/>
          <w:color w:val="3C3C3C"/>
          <w:sz w:val="54"/>
          <w:szCs w:val="54"/>
          <w:lang w:eastAsia="ru-RU"/>
        </w:rPr>
      </w:pPr>
      <w:r>
        <w:rPr>
          <w:rFonts w:ascii="Roboto Regular" w:eastAsia="Times New Roman" w:hAnsi="Roboto Regular" w:cs="Times New Roman"/>
          <w:noProof/>
          <w:color w:val="3C3C3C"/>
          <w:sz w:val="54"/>
          <w:szCs w:val="5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B327A6B" wp14:editId="0A8F3F6E">
                <wp:simplePos x="0" y="0"/>
                <wp:positionH relativeFrom="column">
                  <wp:posOffset>-499110</wp:posOffset>
                </wp:positionH>
                <wp:positionV relativeFrom="paragraph">
                  <wp:posOffset>271145</wp:posOffset>
                </wp:positionV>
                <wp:extent cx="1914525" cy="914400"/>
                <wp:effectExtent l="57150" t="38100" r="85725" b="95250"/>
                <wp:wrapNone/>
                <wp:docPr id="318" name="Прямоугольник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49" w:rsidRDefault="00872249" w:rsidP="00872249">
                            <w:pPr>
                              <w:jc w:val="center"/>
                            </w:pPr>
                            <w:r w:rsidRPr="008C0B17">
                              <w:rPr>
                                <w:rFonts w:ascii="Roboto Light" w:eastAsia="Times New Roman" w:hAnsi="Roboto Light" w:cs="Times New Roman"/>
                                <w:color w:val="3C3C3C"/>
                                <w:sz w:val="30"/>
                                <w:szCs w:val="30"/>
                                <w:lang w:eastAsia="ru-RU"/>
                              </w:rPr>
                              <w:t>улучшение экологической обстановки</w:t>
                            </w:r>
                          </w:p>
                          <w:p w:rsidR="00872249" w:rsidRDefault="00872249" w:rsidP="008722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18" o:spid="_x0000_s1040" style="position:absolute;left:0;text-align:left;margin-left:-39.3pt;margin-top:21.35pt;width:150.75pt;height:1in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72249" w:rsidRDefault="00872249" w:rsidP="00872249">
                      <w:pPr>
                        <w:jc w:val="center"/>
                      </w:pPr>
                      <w:r w:rsidRPr="008C0B17">
                        <w:rPr>
                          <w:rFonts w:ascii="Roboto Light" w:eastAsia="Times New Roman" w:hAnsi="Roboto Light" w:cs="Times New Roman"/>
                          <w:color w:val="3C3C3C"/>
                          <w:sz w:val="30"/>
                          <w:szCs w:val="30"/>
                          <w:lang w:eastAsia="ru-RU"/>
                        </w:rPr>
                        <w:t>улучшение экологической обстановки</w:t>
                      </w:r>
                    </w:p>
                    <w:p w:rsidR="00872249" w:rsidRDefault="00872249" w:rsidP="008722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Roboto Regular" w:eastAsia="Times New Roman" w:hAnsi="Roboto Regular" w:cs="Times New Roman"/>
          <w:noProof/>
          <w:color w:val="3C3C3C"/>
          <w:sz w:val="54"/>
          <w:szCs w:val="54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1FF718C" wp14:editId="3FB3AE4C">
                <wp:simplePos x="0" y="0"/>
                <wp:positionH relativeFrom="column">
                  <wp:posOffset>4149090</wp:posOffset>
                </wp:positionH>
                <wp:positionV relativeFrom="paragraph">
                  <wp:posOffset>271145</wp:posOffset>
                </wp:positionV>
                <wp:extent cx="2162175" cy="914400"/>
                <wp:effectExtent l="57150" t="38100" r="85725" b="95250"/>
                <wp:wrapNone/>
                <wp:docPr id="321" name="Прямоугольник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49" w:rsidRDefault="00872249" w:rsidP="00872249">
                            <w:pPr>
                              <w:jc w:val="center"/>
                            </w:pPr>
                            <w:r w:rsidRPr="008C0B17">
                              <w:rPr>
                                <w:rFonts w:ascii="Roboto Light" w:eastAsia="Times New Roman" w:hAnsi="Roboto Light" w:cs="Times New Roman"/>
                                <w:color w:val="3C3C3C"/>
                                <w:sz w:val="30"/>
                                <w:szCs w:val="30"/>
                                <w:lang w:eastAsia="ru-RU"/>
                              </w:rPr>
                              <w:t>сокращение объема складируемого мусора на полигонах ТБО</w:t>
                            </w:r>
                          </w:p>
                          <w:p w:rsidR="00872249" w:rsidRDefault="00872249" w:rsidP="008722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21" o:spid="_x0000_s1041" style="position:absolute;left:0;text-align:left;margin-left:326.7pt;margin-top:21.35pt;width:170.25pt;height:1in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72249" w:rsidRDefault="00872249" w:rsidP="00872249">
                      <w:pPr>
                        <w:jc w:val="center"/>
                      </w:pPr>
                      <w:r w:rsidRPr="008C0B17">
                        <w:rPr>
                          <w:rFonts w:ascii="Roboto Light" w:eastAsia="Times New Roman" w:hAnsi="Roboto Light" w:cs="Times New Roman"/>
                          <w:color w:val="3C3C3C"/>
                          <w:sz w:val="30"/>
                          <w:szCs w:val="30"/>
                          <w:lang w:eastAsia="ru-RU"/>
                        </w:rPr>
                        <w:t>сокращение объема складируемого мусора на полигонах ТБО</w:t>
                      </w:r>
                    </w:p>
                    <w:p w:rsidR="00872249" w:rsidRDefault="00872249" w:rsidP="008722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2E5FB5" w:rsidRDefault="002E5FB5" w:rsidP="00AA55C9">
      <w:pPr>
        <w:shd w:val="clear" w:color="auto" w:fill="FFFFFF"/>
        <w:spacing w:after="0" w:line="240" w:lineRule="auto"/>
        <w:jc w:val="center"/>
        <w:rPr>
          <w:rFonts w:ascii="Roboto Regular" w:eastAsia="Times New Roman" w:hAnsi="Roboto Regular" w:cs="Times New Roman"/>
          <w:color w:val="3C3C3C"/>
          <w:sz w:val="54"/>
          <w:szCs w:val="54"/>
          <w:lang w:eastAsia="ru-RU"/>
        </w:rPr>
      </w:pPr>
    </w:p>
    <w:p w:rsidR="002E5FB5" w:rsidRDefault="00246E47" w:rsidP="00AA55C9">
      <w:pPr>
        <w:shd w:val="clear" w:color="auto" w:fill="FFFFFF"/>
        <w:spacing w:after="0" w:line="240" w:lineRule="auto"/>
        <w:jc w:val="center"/>
        <w:rPr>
          <w:rFonts w:ascii="Roboto Regular" w:eastAsia="Times New Roman" w:hAnsi="Roboto Regular" w:cs="Times New Roman"/>
          <w:color w:val="3C3C3C"/>
          <w:sz w:val="54"/>
          <w:szCs w:val="54"/>
          <w:lang w:eastAsia="ru-RU"/>
        </w:rPr>
      </w:pPr>
      <w:r>
        <w:rPr>
          <w:rFonts w:ascii="Roboto Regular" w:eastAsia="Times New Roman" w:hAnsi="Roboto Regular" w:cs="Times New Roman"/>
          <w:noProof/>
          <w:color w:val="3C3C3C"/>
          <w:sz w:val="54"/>
          <w:szCs w:val="54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E43B1A5" wp14:editId="4602D1A5">
                <wp:simplePos x="0" y="0"/>
                <wp:positionH relativeFrom="column">
                  <wp:posOffset>1472565</wp:posOffset>
                </wp:positionH>
                <wp:positionV relativeFrom="paragraph">
                  <wp:posOffset>139065</wp:posOffset>
                </wp:positionV>
                <wp:extent cx="2676525" cy="1133475"/>
                <wp:effectExtent l="57150" t="38100" r="85725" b="104775"/>
                <wp:wrapNone/>
                <wp:docPr id="310" name="Скругленный прямоугольник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1334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62CD" w:rsidRPr="00872249" w:rsidRDefault="007662CD" w:rsidP="007662CD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C0B17">
                              <w:rPr>
                                <w:rFonts w:ascii="Roboto Light" w:eastAsia="Times New Roman" w:hAnsi="Roboto Light" w:cs="Times New Roman"/>
                                <w:b/>
                                <w:color w:val="3C3C3C"/>
                                <w:sz w:val="32"/>
                                <w:szCs w:val="32"/>
                                <w:lang w:eastAsia="ru-RU"/>
                              </w:rPr>
                              <w:t>Задачи, решаемые благодаря раздельному сбору отходов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10" o:spid="_x0000_s1042" style="position:absolute;left:0;text-align:left;margin-left:115.95pt;margin-top:10.95pt;width:210.75pt;height:8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7662CD" w:rsidRPr="00872249" w:rsidRDefault="007662CD" w:rsidP="007662CD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8C0B17">
                        <w:rPr>
                          <w:rFonts w:ascii="Roboto Light" w:eastAsia="Times New Roman" w:hAnsi="Roboto Light" w:cs="Times New Roman"/>
                          <w:b/>
                          <w:color w:val="3C3C3C"/>
                          <w:sz w:val="32"/>
                          <w:szCs w:val="32"/>
                          <w:lang w:eastAsia="ru-RU"/>
                        </w:rPr>
                        <w:t>Задачи, решаемые благодаря раздельному сбору отходов</w:t>
                      </w:r>
                    </w:p>
                  </w:txbxContent>
                </v:textbox>
              </v:roundrect>
            </w:pict>
          </mc:Fallback>
        </mc:AlternateContent>
      </w:r>
    </w:p>
    <w:p w:rsidR="002E5FB5" w:rsidRDefault="002E5FB5" w:rsidP="00AA55C9">
      <w:pPr>
        <w:shd w:val="clear" w:color="auto" w:fill="FFFFFF"/>
        <w:spacing w:after="0" w:line="240" w:lineRule="auto"/>
        <w:jc w:val="center"/>
        <w:rPr>
          <w:rFonts w:ascii="Roboto Regular" w:eastAsia="Times New Roman" w:hAnsi="Roboto Regular" w:cs="Times New Roman"/>
          <w:color w:val="3C3C3C"/>
          <w:sz w:val="54"/>
          <w:szCs w:val="54"/>
          <w:lang w:eastAsia="ru-RU"/>
        </w:rPr>
      </w:pPr>
    </w:p>
    <w:p w:rsidR="008C0B17" w:rsidRDefault="00246E47" w:rsidP="008C0B17">
      <w:pPr>
        <w:pStyle w:val="2"/>
        <w:shd w:val="clear" w:color="auto" w:fill="FFFFFF"/>
        <w:spacing w:before="930" w:beforeAutospacing="0" w:after="720" w:afterAutospacing="0" w:line="540" w:lineRule="atLeast"/>
        <w:rPr>
          <w:rFonts w:ascii="Roboto Regular" w:hAnsi="Roboto Regular"/>
          <w:b w:val="0"/>
          <w:bCs w:val="0"/>
          <w:color w:val="3C3C3C"/>
          <w:sz w:val="54"/>
          <w:szCs w:val="54"/>
        </w:rPr>
      </w:pPr>
      <w:r>
        <w:rPr>
          <w:rFonts w:ascii="Roboto Regular" w:hAnsi="Roboto Regular"/>
          <w:noProof/>
          <w:color w:val="3C3C3C"/>
          <w:sz w:val="54"/>
          <w:szCs w:val="5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32E65BF" wp14:editId="06024CB2">
                <wp:simplePos x="0" y="0"/>
                <wp:positionH relativeFrom="column">
                  <wp:posOffset>-603885</wp:posOffset>
                </wp:positionH>
                <wp:positionV relativeFrom="paragraph">
                  <wp:posOffset>417830</wp:posOffset>
                </wp:positionV>
                <wp:extent cx="2076450" cy="914400"/>
                <wp:effectExtent l="57150" t="38100" r="76200" b="95250"/>
                <wp:wrapNone/>
                <wp:docPr id="320" name="Прямоугольник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49" w:rsidRDefault="00872249" w:rsidP="00872249">
                            <w:pPr>
                              <w:jc w:val="center"/>
                            </w:pPr>
                            <w:r w:rsidRPr="008C0B17">
                              <w:rPr>
                                <w:rFonts w:ascii="Roboto Light" w:eastAsia="Times New Roman" w:hAnsi="Roboto Light" w:cs="Times New Roman"/>
                                <w:color w:val="3C3C3C"/>
                                <w:sz w:val="30"/>
                                <w:szCs w:val="30"/>
                                <w:lang w:eastAsia="ru-RU"/>
                              </w:rPr>
                              <w:t>сокращение расходов на повторную переработку</w:t>
                            </w:r>
                          </w:p>
                          <w:p w:rsidR="00872249" w:rsidRDefault="00872249" w:rsidP="008722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20" o:spid="_x0000_s1043" style="position:absolute;margin-left:-47.55pt;margin-top:32.9pt;width:163.5pt;height:1in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72249" w:rsidRDefault="00872249" w:rsidP="00872249">
                      <w:pPr>
                        <w:jc w:val="center"/>
                      </w:pPr>
                      <w:r w:rsidRPr="008C0B17">
                        <w:rPr>
                          <w:rFonts w:ascii="Roboto Light" w:eastAsia="Times New Roman" w:hAnsi="Roboto Light" w:cs="Times New Roman"/>
                          <w:color w:val="3C3C3C"/>
                          <w:sz w:val="30"/>
                          <w:szCs w:val="30"/>
                          <w:lang w:eastAsia="ru-RU"/>
                        </w:rPr>
                        <w:t>сокращение расходов на повторную переработку</w:t>
                      </w:r>
                    </w:p>
                    <w:p w:rsidR="00872249" w:rsidRDefault="00872249" w:rsidP="008722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Roboto Regular" w:hAnsi="Roboto Regular"/>
          <w:noProof/>
          <w:color w:val="3C3C3C"/>
          <w:sz w:val="54"/>
          <w:szCs w:val="5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A33EC73" wp14:editId="5502B033">
                <wp:simplePos x="0" y="0"/>
                <wp:positionH relativeFrom="column">
                  <wp:posOffset>3958590</wp:posOffset>
                </wp:positionH>
                <wp:positionV relativeFrom="paragraph">
                  <wp:posOffset>484505</wp:posOffset>
                </wp:positionV>
                <wp:extent cx="2390775" cy="914400"/>
                <wp:effectExtent l="57150" t="38100" r="85725" b="95250"/>
                <wp:wrapNone/>
                <wp:docPr id="319" name="Прямоугольник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49" w:rsidRDefault="00872249" w:rsidP="00872249">
                            <w:pPr>
                              <w:jc w:val="center"/>
                            </w:pPr>
                            <w:r w:rsidRPr="008C0B17">
                              <w:rPr>
                                <w:rFonts w:ascii="Roboto Light" w:eastAsia="Times New Roman" w:hAnsi="Roboto Light" w:cs="Times New Roman"/>
                                <w:color w:val="3C3C3C"/>
                                <w:sz w:val="30"/>
                                <w:szCs w:val="30"/>
                                <w:lang w:eastAsia="ru-RU"/>
                              </w:rPr>
                              <w:t>снижение потребления природных ресурсов из-за использования вторсырья</w:t>
                            </w:r>
                          </w:p>
                          <w:p w:rsidR="00872249" w:rsidRDefault="00872249" w:rsidP="008722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19" o:spid="_x0000_s1044" style="position:absolute;margin-left:311.7pt;margin-top:38.15pt;width:188.25pt;height:1in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72249" w:rsidRDefault="00872249" w:rsidP="00872249">
                      <w:pPr>
                        <w:jc w:val="center"/>
                      </w:pPr>
                      <w:r w:rsidRPr="008C0B17">
                        <w:rPr>
                          <w:rFonts w:ascii="Roboto Light" w:eastAsia="Times New Roman" w:hAnsi="Roboto Light" w:cs="Times New Roman"/>
                          <w:color w:val="3C3C3C"/>
                          <w:sz w:val="30"/>
                          <w:szCs w:val="30"/>
                          <w:lang w:eastAsia="ru-RU"/>
                        </w:rPr>
                        <w:t>снижение потребления природных ресурсов из-за использования вторсырья</w:t>
                      </w:r>
                    </w:p>
                    <w:p w:rsidR="00872249" w:rsidRDefault="00872249" w:rsidP="008722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246E47" w:rsidRPr="00246E47" w:rsidRDefault="00246E47" w:rsidP="00246E47">
      <w:pPr>
        <w:pStyle w:val="2"/>
        <w:shd w:val="clear" w:color="auto" w:fill="FFFFFF"/>
        <w:spacing w:before="930" w:beforeAutospacing="0" w:after="720" w:afterAutospacing="0" w:line="540" w:lineRule="atLeast"/>
        <w:jc w:val="center"/>
        <w:rPr>
          <w:rFonts w:ascii="Roboto Regular" w:hAnsi="Roboto Regular"/>
          <w:bCs w:val="0"/>
          <w:color w:val="1F497D" w:themeColor="text2"/>
          <w:sz w:val="32"/>
          <w:szCs w:val="32"/>
        </w:rPr>
      </w:pPr>
      <w:r>
        <w:rPr>
          <w:rFonts w:ascii="Roboto Regular" w:hAnsi="Roboto Regular"/>
          <w:bCs w:val="0"/>
          <w:color w:val="1F497D" w:themeColor="text2"/>
          <w:sz w:val="32"/>
          <w:szCs w:val="32"/>
        </w:rPr>
        <w:t xml:space="preserve">Виды и цвета контейнеров </w:t>
      </w:r>
      <w:r w:rsidRPr="00246E47">
        <w:rPr>
          <w:rFonts w:ascii="Roboto Regular" w:hAnsi="Roboto Regular"/>
          <w:bCs w:val="0"/>
          <w:color w:val="1F497D" w:themeColor="text2"/>
          <w:sz w:val="32"/>
          <w:szCs w:val="32"/>
        </w:rPr>
        <w:t>для раздельного сбора мусора</w:t>
      </w:r>
    </w:p>
    <w:p w:rsidR="00A77D46" w:rsidRPr="00155B60" w:rsidRDefault="00246E47" w:rsidP="00155B60">
      <w:pPr>
        <w:shd w:val="clear" w:color="auto" w:fill="FFFFFF"/>
        <w:spacing w:after="390" w:line="240" w:lineRule="auto"/>
        <w:jc w:val="right"/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</w:pPr>
      <w:r w:rsidRPr="00155B60">
        <w:rPr>
          <w:rFonts w:ascii="Tahoma" w:eastAsia="Times New Roman" w:hAnsi="Tahoma" w:cs="Tahoma"/>
          <w:noProof/>
          <w:color w:val="365F91" w:themeColor="accent1" w:themeShade="BF"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1A788BC4" wp14:editId="1D969C05">
            <wp:simplePos x="0" y="0"/>
            <wp:positionH relativeFrom="column">
              <wp:posOffset>-737235</wp:posOffset>
            </wp:positionH>
            <wp:positionV relativeFrom="paragraph">
              <wp:posOffset>61595</wp:posOffset>
            </wp:positionV>
            <wp:extent cx="365887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480" y="21488"/>
                <wp:lineTo x="21480" y="0"/>
                <wp:lineTo x="0" y="0"/>
              </wp:wrapPolygon>
            </wp:wrapTight>
            <wp:docPr id="298" name="Рисунок 298" descr="C:\Users\Use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Цветовые обозначения: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                                                                               </w:t>
      </w:r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желтый – пластик;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                                                                            </w:t>
      </w:r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зеленый – несортированные коммунальные отходы;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</w:t>
      </w:r>
      <w:r w:rsid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  </w:t>
      </w:r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оранжевый – опасные отходы;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                  </w:t>
      </w:r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синий – макулатура;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</w:t>
      </w:r>
      <w:r w:rsid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 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</w:t>
      </w:r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красный – стекло;</w:t>
      </w:r>
      <w:r w:rsid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                            </w:t>
      </w:r>
      <w:r w:rsidRPr="00155B60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 xml:space="preserve"> </w:t>
      </w:r>
      <w:r w:rsidRPr="00C224E7">
        <w:rPr>
          <w:rFonts w:ascii="Roboto Light" w:eastAsia="Times New Roman" w:hAnsi="Roboto Light" w:cs="Times New Roman"/>
          <w:color w:val="365F91" w:themeColor="accent1" w:themeShade="BF"/>
          <w:sz w:val="28"/>
          <w:szCs w:val="28"/>
          <w:lang w:eastAsia="ru-RU"/>
        </w:rPr>
        <w:t>серый – электрооборудование, вышедшее из строя.</w:t>
      </w:r>
      <w:proofErr w:type="gramEnd"/>
    </w:p>
    <w:p w:rsidR="00A77D46" w:rsidRDefault="00A77D46" w:rsidP="00A77D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A77D46" w:rsidRDefault="00A77D46" w:rsidP="00A77D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835702" w:rsidRPr="003065D5" w:rsidRDefault="002714E0" w:rsidP="00835702">
      <w:pPr>
        <w:jc w:val="center"/>
        <w:rPr>
          <w:rFonts w:ascii="Times New Roman" w:hAnsi="Times New Roman" w:cs="Times New Roman"/>
          <w:b/>
          <w:color w:val="7030A0"/>
          <w:sz w:val="48"/>
          <w:szCs w:val="48"/>
        </w:rPr>
      </w:pPr>
      <w:r w:rsidRPr="00A22818">
        <w:rPr>
          <w:rFonts w:ascii="Times New Roman" w:hAnsi="Times New Roman" w:cs="Times New Roman"/>
          <w:b/>
          <w:noProof/>
          <w:color w:val="0070C0"/>
          <w:sz w:val="48"/>
          <w:szCs w:val="48"/>
          <w:lang w:eastAsia="ru-RU"/>
        </w:rPr>
        <w:drawing>
          <wp:anchor distT="0" distB="0" distL="114300" distR="114300" simplePos="0" relativeHeight="251665408" behindDoc="1" locked="0" layoutInCell="1" allowOverlap="1" wp14:anchorId="62779BB9" wp14:editId="219DF382">
            <wp:simplePos x="0" y="0"/>
            <wp:positionH relativeFrom="column">
              <wp:posOffset>-975360</wp:posOffset>
            </wp:positionH>
            <wp:positionV relativeFrom="paragraph">
              <wp:posOffset>-558165</wp:posOffset>
            </wp:positionV>
            <wp:extent cx="1914525" cy="1276350"/>
            <wp:effectExtent l="0" t="0" r="9525" b="0"/>
            <wp:wrapTight wrapText="bothSides">
              <wp:wrapPolygon edited="0">
                <wp:start x="0" y="0"/>
                <wp:lineTo x="0" y="21278"/>
                <wp:lineTo x="21493" y="21278"/>
                <wp:lineTo x="2149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5702" w:rsidRPr="003065D5">
        <w:rPr>
          <w:rFonts w:ascii="Times New Roman" w:hAnsi="Times New Roman" w:cs="Times New Roman"/>
          <w:b/>
          <w:color w:val="7030A0"/>
          <w:sz w:val="48"/>
          <w:szCs w:val="48"/>
        </w:rPr>
        <w:t>ПАМЯТКА</w:t>
      </w:r>
    </w:p>
    <w:p w:rsidR="00835702" w:rsidRPr="00CC0E47" w:rsidRDefault="00835702" w:rsidP="00835702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CC0E47">
        <w:rPr>
          <w:rFonts w:ascii="Times New Roman" w:hAnsi="Times New Roman" w:cs="Times New Roman"/>
          <w:b/>
          <w:color w:val="7030A0"/>
          <w:sz w:val="40"/>
          <w:szCs w:val="40"/>
        </w:rPr>
        <w:t>НАМ РЕШАТЬ - ЧЕМ ДЫШАТЬ</w:t>
      </w:r>
    </w:p>
    <w:p w:rsidR="00A22818" w:rsidRPr="00BA3A85" w:rsidRDefault="00A22818" w:rsidP="008357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5F497A" w:themeColor="accent4" w:themeShade="BF"/>
          <w:sz w:val="32"/>
          <w:szCs w:val="32"/>
          <w:lang w:eastAsia="ru-RU"/>
        </w:rPr>
      </w:pPr>
      <w:r w:rsidRPr="00BA3A85">
        <w:rPr>
          <w:rFonts w:ascii="Times New Roman" w:eastAsia="Times New Roman" w:hAnsi="Times New Roman" w:cs="Times New Roman"/>
          <w:b/>
          <w:bCs/>
          <w:color w:val="5F497A" w:themeColor="accent4" w:themeShade="BF"/>
          <w:sz w:val="32"/>
          <w:szCs w:val="32"/>
          <w:lang w:eastAsia="ru-RU"/>
        </w:rPr>
        <w:t>Знай!!!</w:t>
      </w:r>
    </w:p>
    <w:p w:rsidR="00A22818" w:rsidRPr="00A22818" w:rsidRDefault="00294B4F" w:rsidP="00A77D46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</w:pPr>
      <w:r w:rsidRPr="00BA3A85">
        <w:rPr>
          <w:rFonts w:ascii="Times New Roman" w:eastAsia="Times New Roman" w:hAnsi="Times New Roman" w:cs="Times New Roman"/>
          <w:b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68480" behindDoc="1" locked="0" layoutInCell="1" allowOverlap="1" wp14:anchorId="65EE0461" wp14:editId="772AFD5D">
            <wp:simplePos x="0" y="0"/>
            <wp:positionH relativeFrom="column">
              <wp:posOffset>4091940</wp:posOffset>
            </wp:positionH>
            <wp:positionV relativeFrom="paragraph">
              <wp:posOffset>729615</wp:posOffset>
            </wp:positionV>
            <wp:extent cx="1285875" cy="1209675"/>
            <wp:effectExtent l="0" t="0" r="9525" b="9525"/>
            <wp:wrapTight wrapText="bothSides">
              <wp:wrapPolygon edited="0">
                <wp:start x="0" y="0"/>
                <wp:lineTo x="0" y="21430"/>
                <wp:lineTo x="21440" y="21430"/>
                <wp:lineTo x="21440" y="0"/>
                <wp:lineTo x="0" y="0"/>
              </wp:wrapPolygon>
            </wp:wrapTight>
            <wp:docPr id="25" name="Рисунок 25" descr="C:\Users\User\Downloads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18" w:rsidRPr="00BA3A8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Основными источниками загрязнения атмосферного воздуха являются транспорт, выбросы при сжигании различных видов топлива, загрязнение окружающей среды</w:t>
      </w:r>
      <w:r w:rsidR="00A22818" w:rsidRPr="00A22818"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  <w:t>.</w:t>
      </w:r>
    </w:p>
    <w:p w:rsidR="00A22818" w:rsidRPr="00A22818" w:rsidRDefault="00A22818" w:rsidP="003065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1F497D" w:themeColor="text2"/>
          <w:sz w:val="40"/>
          <w:szCs w:val="40"/>
          <w:lang w:eastAsia="ru-RU"/>
        </w:rPr>
      </w:pPr>
      <w:r w:rsidRPr="003065D5">
        <w:rPr>
          <w:rFonts w:ascii="Times New Roman" w:eastAsia="Times New Roman" w:hAnsi="Times New Roman" w:cs="Times New Roman"/>
          <w:b/>
          <w:bCs/>
          <w:i/>
          <w:color w:val="1F497D" w:themeColor="text2"/>
          <w:sz w:val="40"/>
          <w:szCs w:val="40"/>
          <w:lang w:eastAsia="ru-RU"/>
        </w:rPr>
        <w:t>Поэтому!!!</w:t>
      </w:r>
    </w:p>
    <w:p w:rsidR="00A22818" w:rsidRPr="00A22818" w:rsidRDefault="006B5BD3" w:rsidP="00835702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72A4A323" wp14:editId="31136FA0">
            <wp:simplePos x="0" y="0"/>
            <wp:positionH relativeFrom="column">
              <wp:posOffset>-773430</wp:posOffset>
            </wp:positionH>
            <wp:positionV relativeFrom="paragraph">
              <wp:posOffset>600075</wp:posOffset>
            </wp:positionV>
            <wp:extent cx="1266825" cy="1266825"/>
            <wp:effectExtent l="0" t="0" r="9525" b="9525"/>
            <wp:wrapTight wrapText="bothSides">
              <wp:wrapPolygon edited="0">
                <wp:start x="0" y="0"/>
                <wp:lineTo x="0" y="21438"/>
                <wp:lineTo x="21438" y="21438"/>
                <wp:lineTo x="21438" y="0"/>
                <wp:lineTo x="0" y="0"/>
              </wp:wrapPolygon>
            </wp:wrapTight>
            <wp:docPr id="26" name="Рисунок 26" descr="Hình ảnh Bạn Cùng Lớp Ngoại Khóa Hoạt động Cùng Nhau PNG , Bạn Cùng Lớp,  Ngoài Giờ Học, Hoạt động PNG miễn phí tải tập tin PSDComment và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ình ảnh Bạn Cùng Lớp Ngoại Khóa Hoạt động Cùng Nhau PNG , Bạn Cùng Lớp,  Ngoài Giờ Học, Hoạt động PNG miễn phí tải tập tin PSDComment và Vector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18" w:rsidRPr="00A22818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Передвигайся пешком или на велосипеде.</w:t>
      </w:r>
    </w:p>
    <w:p w:rsidR="00A22818" w:rsidRPr="00A22818" w:rsidRDefault="006B5BD3" w:rsidP="00A2281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386787CC" wp14:editId="76D16FD4">
            <wp:simplePos x="0" y="0"/>
            <wp:positionH relativeFrom="column">
              <wp:posOffset>3817620</wp:posOffset>
            </wp:positionH>
            <wp:positionV relativeFrom="paragraph">
              <wp:posOffset>667385</wp:posOffset>
            </wp:positionV>
            <wp:extent cx="1280160" cy="1171575"/>
            <wp:effectExtent l="0" t="0" r="0" b="9525"/>
            <wp:wrapTight wrapText="bothSides">
              <wp:wrapPolygon edited="0">
                <wp:start x="0" y="0"/>
                <wp:lineTo x="0" y="21424"/>
                <wp:lineTo x="21214" y="21424"/>
                <wp:lineTo x="21214" y="0"/>
                <wp:lineTo x="0" y="0"/>
              </wp:wrapPolygon>
            </wp:wrapTight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18" w:rsidRPr="00A22818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>Сажай деревья, кустарники,</w:t>
      </w:r>
      <w:r w:rsidR="00294B4F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 xml:space="preserve">                                 </w:t>
      </w:r>
      <w:r w:rsidR="00A22818" w:rsidRPr="00A22818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 xml:space="preserve"> цветы – все они очищают </w:t>
      </w:r>
      <w:r w:rsidR="00294B4F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 xml:space="preserve">    </w:t>
      </w:r>
      <w:r w:rsidR="00A22818" w:rsidRPr="00A22818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>воздух.</w:t>
      </w:r>
      <w:r w:rsidR="00835702" w:rsidRPr="00835702">
        <w:t xml:space="preserve"> </w:t>
      </w:r>
    </w:p>
    <w:p w:rsidR="00A22818" w:rsidRPr="00A22818" w:rsidRDefault="006B5BD3" w:rsidP="00A2281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BBC063C" wp14:editId="57480D21">
            <wp:simplePos x="0" y="0"/>
            <wp:positionH relativeFrom="column">
              <wp:posOffset>-1306830</wp:posOffset>
            </wp:positionH>
            <wp:positionV relativeFrom="paragraph">
              <wp:posOffset>549910</wp:posOffset>
            </wp:positionV>
            <wp:extent cx="876300" cy="876300"/>
            <wp:effectExtent l="0" t="0" r="0" b="0"/>
            <wp:wrapTight wrapText="bothSides">
              <wp:wrapPolygon edited="0">
                <wp:start x="0" y="0"/>
                <wp:lineTo x="0" y="21130"/>
                <wp:lineTo x="21130" y="21130"/>
                <wp:lineTo x="21130" y="0"/>
                <wp:lineTo x="0" y="0"/>
              </wp:wrapPolygon>
            </wp:wrapTight>
            <wp:docPr id="302" name="Рисунок 302" descr="C:\Users\User\Downloads\1689366517_kartin-papik-pro-p-kartinki-znak-ne-musorit-po-okruzhayushche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ownloads\1689366517_kartin-papik-pro-p-kartinki-znak-ne-musorit-po-okruzhayushche-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B4F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Сдавай макулатуру, участвуй в</w:t>
      </w:r>
      <w:r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 xml:space="preserve"> </w:t>
      </w:r>
      <w:r w:rsidR="00A22818" w:rsidRPr="00A22818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раздельном сборе мусора.</w:t>
      </w:r>
    </w:p>
    <w:p w:rsidR="00A22818" w:rsidRPr="00A22818" w:rsidRDefault="006B5BD3" w:rsidP="00A2281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 xml:space="preserve">     </w:t>
      </w:r>
      <w:r w:rsidR="00A22818" w:rsidRPr="00A22818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>Не мусори.</w:t>
      </w:r>
      <w:r w:rsidRPr="006B5BD3">
        <w:rPr>
          <w:noProof/>
          <w:lang w:eastAsia="ru-RU"/>
        </w:rPr>
        <w:t xml:space="preserve"> </w:t>
      </w:r>
    </w:p>
    <w:p w:rsidR="00A22818" w:rsidRPr="00A22818" w:rsidRDefault="006B5BD3" w:rsidP="00A2281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022C82F5" wp14:editId="00A8ADED">
            <wp:simplePos x="0" y="0"/>
            <wp:positionH relativeFrom="column">
              <wp:posOffset>-897255</wp:posOffset>
            </wp:positionH>
            <wp:positionV relativeFrom="paragraph">
              <wp:posOffset>692150</wp:posOffset>
            </wp:positionV>
            <wp:extent cx="1252220" cy="1002030"/>
            <wp:effectExtent l="0" t="0" r="5080" b="7620"/>
            <wp:wrapTight wrapText="bothSides">
              <wp:wrapPolygon edited="0">
                <wp:start x="0" y="0"/>
                <wp:lineTo x="0" y="21354"/>
                <wp:lineTo x="21359" y="21354"/>
                <wp:lineTo x="21359" y="0"/>
                <wp:lineTo x="0" y="0"/>
              </wp:wrapPolygon>
            </wp:wrapTight>
            <wp:docPr id="299" name="Рисунок 299" descr="C:\Users\User\Downloads\156863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wnloads\15686334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18" w:rsidRPr="00A22818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Устанавливай фильтры на автомобиль, чтобы очищать отработанные газы.</w:t>
      </w:r>
    </w:p>
    <w:p w:rsidR="00A22818" w:rsidRPr="00A22818" w:rsidRDefault="00A22818" w:rsidP="00CC0E47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  <w:r w:rsidRPr="00A22818"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  <w:t>Участвуй в международной акции «День</w:t>
      </w:r>
      <w:r w:rsidR="00CC0E47"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  <w:t xml:space="preserve"> без </w:t>
      </w:r>
      <w:r w:rsidRPr="003065D5"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  <w:t xml:space="preserve">автомобиля» </w:t>
      </w:r>
      <w:r w:rsidRPr="00A22818"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  <w:t> (22 сентября).</w:t>
      </w:r>
    </w:p>
    <w:p w:rsidR="00A22818" w:rsidRPr="00A22818" w:rsidRDefault="00CC0E47" w:rsidP="00A2281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1EDC7FB7" wp14:editId="0C1C52B2">
            <wp:simplePos x="0" y="0"/>
            <wp:positionH relativeFrom="column">
              <wp:posOffset>-833755</wp:posOffset>
            </wp:positionH>
            <wp:positionV relativeFrom="paragraph">
              <wp:posOffset>1306195</wp:posOffset>
            </wp:positionV>
            <wp:extent cx="1485900" cy="1267460"/>
            <wp:effectExtent l="0" t="0" r="0" b="8890"/>
            <wp:wrapTight wrapText="bothSides">
              <wp:wrapPolygon edited="0">
                <wp:start x="0" y="0"/>
                <wp:lineTo x="0" y="21427"/>
                <wp:lineTo x="21323" y="21427"/>
                <wp:lineTo x="21323" y="0"/>
                <wp:lineTo x="0" y="0"/>
              </wp:wrapPolygon>
            </wp:wrapTight>
            <wp:docPr id="303" name="Рисунок 303" descr="Машина зеленого Eco Friendly электрический Powered батареи Иллюстрация  штока - иллюстрации насчитывающей энергия, экологический: 179435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Машина зеленого Eco Friendly электрический Powered батареи Иллюстрация  штока - иллюстрации насчитывающей энергия, экологический: 17943595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81"/>
                    <a:stretch/>
                  </pic:blipFill>
                  <pic:spPr bwMode="auto">
                    <a:xfrm>
                      <a:off x="0" y="0"/>
                      <a:ext cx="1485900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224BC0BB" wp14:editId="4F2D7B35">
            <wp:simplePos x="0" y="0"/>
            <wp:positionH relativeFrom="column">
              <wp:posOffset>4318000</wp:posOffset>
            </wp:positionH>
            <wp:positionV relativeFrom="paragraph">
              <wp:posOffset>219710</wp:posOffset>
            </wp:positionV>
            <wp:extent cx="1371600" cy="713740"/>
            <wp:effectExtent l="0" t="0" r="0" b="0"/>
            <wp:wrapTight wrapText="bothSides">
              <wp:wrapPolygon edited="0">
                <wp:start x="0" y="0"/>
                <wp:lineTo x="0" y="20754"/>
                <wp:lineTo x="21300" y="20754"/>
                <wp:lineTo x="21300" y="0"/>
                <wp:lineTo x="0" y="0"/>
              </wp:wrapPolygon>
            </wp:wrapTight>
            <wp:docPr id="292" name="Рисунок 292" descr="Видеосюжет «Воздух и его охрана»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идеосюжет «Воздух и его охрана»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32" b="12223"/>
                    <a:stretch/>
                  </pic:blipFill>
                  <pic:spPr bwMode="auto">
                    <a:xfrm>
                      <a:off x="0" y="0"/>
                      <a:ext cx="137160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18" w:rsidRPr="00A22818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Не сжигай резину, пластмассу (при горении они выделяют очень ядовитые вещества).</w:t>
      </w:r>
    </w:p>
    <w:p w:rsidR="00A22818" w:rsidRPr="00A22818" w:rsidRDefault="00A22818" w:rsidP="00A2281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</w:pPr>
      <w:r w:rsidRPr="00A22818">
        <w:rPr>
          <w:rFonts w:ascii="Times New Roman" w:eastAsia="Times New Roman" w:hAnsi="Times New Roman" w:cs="Times New Roman"/>
          <w:b/>
          <w:color w:val="1F497D" w:themeColor="text2"/>
          <w:sz w:val="40"/>
          <w:szCs w:val="40"/>
          <w:lang w:eastAsia="ru-RU"/>
        </w:rPr>
        <w:t>«Зелёный» автомобиль будущего» - электромобиль.</w:t>
      </w:r>
    </w:p>
    <w:p w:rsidR="00D818FE" w:rsidRDefault="00D818FE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8B20DC" w:rsidP="00CC0E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1" locked="0" layoutInCell="1" allowOverlap="1" wp14:anchorId="37B59F57" wp14:editId="4DAE98A8">
            <wp:simplePos x="0" y="0"/>
            <wp:positionH relativeFrom="column">
              <wp:posOffset>81915</wp:posOffset>
            </wp:positionH>
            <wp:positionV relativeFrom="paragraph">
              <wp:posOffset>-443865</wp:posOffset>
            </wp:positionV>
            <wp:extent cx="5734050" cy="4300220"/>
            <wp:effectExtent l="0" t="0" r="0" b="5080"/>
            <wp:wrapTight wrapText="bothSides">
              <wp:wrapPolygon edited="0">
                <wp:start x="0" y="0"/>
                <wp:lineTo x="0" y="21530"/>
                <wp:lineTo x="21528" y="21530"/>
                <wp:lineTo x="21528" y="0"/>
                <wp:lineTo x="0" y="0"/>
              </wp:wrapPolygon>
            </wp:wrapTight>
            <wp:docPr id="288" name="Рисунок 288" descr="C:\Users\User\Downloads\1686777754_kartin-papik-pro-p-kartinki-dlya-detei-voda-v-prirode-i-zhizn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1686777754_kartin-papik-pro-p-kartinki-dlya-detei-voda-v-prirode-i-zhizn-6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E234CE2" wp14:editId="6B494A7F">
                <wp:extent cx="304800" cy="304800"/>
                <wp:effectExtent l="0" t="0" r="0" b="0"/>
                <wp:docPr id="30" name="Прямоугольник 30" descr="Берегите воду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0" o:spid="_x0000_s1026" alt="Описание: Берегите воду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QWucmvgC&#10;AADsBQAADgAAAAAAAAAAAAAAAAAuAgAAZHJzL2Uyb0RvYy54bWxQSwECLQAUAAYACAAAACEATKDp&#10;LNgAAAADAQAADwAAAAAAAAAAAAAAAABSBQAAZHJzL2Rvd25yZXYueG1sUEsFBgAAAAAEAAQA8wAA&#10;AFcGAAAAAA==&#10;" filled="f" stroked="f">
                <o:lock v:ext="edit" aspectratio="t"/>
                <w10:anchorlock/>
              </v:rect>
            </w:pict>
          </mc:Fallback>
        </mc:AlternateContent>
      </w:r>
    </w:p>
    <w:p w:rsidR="00704CBB" w:rsidRDefault="009B1C7F" w:rsidP="00CC0E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1" locked="0" layoutInCell="1" allowOverlap="1" wp14:anchorId="5C36A14E" wp14:editId="36D72107">
            <wp:simplePos x="0" y="0"/>
            <wp:positionH relativeFrom="column">
              <wp:posOffset>-175260</wp:posOffset>
            </wp:positionH>
            <wp:positionV relativeFrom="paragraph">
              <wp:posOffset>408940</wp:posOffset>
            </wp:positionV>
            <wp:extent cx="5819775" cy="4361180"/>
            <wp:effectExtent l="0" t="0" r="9525" b="1270"/>
            <wp:wrapTight wrapText="bothSides">
              <wp:wrapPolygon edited="0">
                <wp:start x="0" y="0"/>
                <wp:lineTo x="0" y="21512"/>
                <wp:lineTo x="21565" y="21512"/>
                <wp:lineTo x="21565" y="0"/>
                <wp:lineTo x="0" y="0"/>
              </wp:wrapPolygon>
            </wp:wrapTight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6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0DC" w:rsidRPr="008B20DC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inline distT="0" distB="0" distL="0" distR="0" wp14:anchorId="26CD5AEC" wp14:editId="2F25E7B4">
                <wp:extent cx="304800" cy="304800"/>
                <wp:effectExtent l="0" t="0" r="0" b="0"/>
                <wp:docPr id="31" name="Прямоугольник 31" descr="Берегите воду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1" o:spid="_x0000_s1026" alt="Описание: Берегите воду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L6OO+PgC&#10;AADsBQAADgAAAAAAAAAAAAAAAAAuAgAAZHJzL2Uyb0RvYy54bWxQSwECLQAUAAYACAAAACEATKDp&#10;LNgAAAADAQAADwAAAAAAAAAAAAAAAABSBQAAZHJzL2Rvd25yZXYueG1sUEsFBgAAAAAEAAQA8wAA&#10;AFcGAAAAAA==&#10;" filled="f" stroked="f">
                <o:lock v:ext="edit" aspectratio="t"/>
                <w10:anchorlock/>
              </v:rect>
            </w:pict>
          </mc:Fallback>
        </mc:AlternateContent>
      </w:r>
      <w:r w:rsidR="008B20DC" w:rsidRPr="008B20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9B1C7F" w:rsidP="00CC0E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1C90B76" wp14:editId="18C95BE0">
                <wp:extent cx="304800" cy="304800"/>
                <wp:effectExtent l="0" t="0" r="0" b="0"/>
                <wp:docPr id="290" name="AutoShape 2" descr="Беречь воду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Беречь воду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DRgj/q3AIAANcFAAAOAAAAAAAAAAAAAAAAAC4CAABkcnMv&#10;ZTJvRG9jLnhtbFBLAQItABQABgAIAAAAIQBMoOks2AAAAAMBAAAPAAAAAAAAAAAAAAAAADYFAABk&#10;cnMvZG93bnJldi54bWxQSwUGAAAAAAQABADzAAAAOwYAAAAA&#10;" filled="f" stroked="f">
                <o:lock v:ext="edit" aspectratio="t"/>
                <w10:anchorlock/>
              </v:rect>
            </w:pict>
          </mc:Fallback>
        </mc:AlternateContent>
      </w: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704CBB" w:rsidRDefault="00704CBB" w:rsidP="00CC0E47">
      <w:pPr>
        <w:rPr>
          <w:rFonts w:ascii="Times New Roman" w:hAnsi="Times New Roman" w:cs="Times New Roman"/>
          <w:b/>
          <w:sz w:val="32"/>
          <w:szCs w:val="32"/>
        </w:rPr>
      </w:pPr>
    </w:p>
    <w:p w:rsidR="000D7D4A" w:rsidRPr="00717BFF" w:rsidRDefault="009B1C7F" w:rsidP="00717BFF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717BFF">
        <w:rPr>
          <w:rFonts w:ascii="inherit" w:eastAsia="Times New Roman" w:hAnsi="inherit" w:cs="Arial"/>
          <w:noProof/>
          <w:color w:val="548DD4" w:themeColor="text2" w:themeTint="99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AB0DC3" wp14:editId="663BC1DC">
                <wp:simplePos x="0" y="0"/>
                <wp:positionH relativeFrom="column">
                  <wp:posOffset>397510</wp:posOffset>
                </wp:positionH>
                <wp:positionV relativeFrom="paragraph">
                  <wp:posOffset>689610</wp:posOffset>
                </wp:positionV>
                <wp:extent cx="2962275" cy="971550"/>
                <wp:effectExtent l="57150" t="38100" r="85725" b="95250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9715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D4A" w:rsidRPr="00717BFF" w:rsidRDefault="000D7D4A" w:rsidP="00717BF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D7D4A">
                              <w:rPr>
                                <w:rFonts w:ascii="inherit" w:eastAsia="Times New Roman" w:hAnsi="inherit" w:cs="Arial"/>
                                <w:color w:val="4C4C4C"/>
                                <w:sz w:val="36"/>
                                <w:szCs w:val="36"/>
                                <w:lang w:eastAsia="ru-RU"/>
                              </w:rPr>
                              <w:t>Содержите сантехнику в исправности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31.3pt;margin-top:54.3pt;width:233.25pt;height:76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0D7D4A" w:rsidRPr="00717BFF" w:rsidRDefault="000D7D4A" w:rsidP="00717BF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D7D4A">
                        <w:rPr>
                          <w:rFonts w:ascii="inherit" w:eastAsia="Times New Roman" w:hAnsi="inherit" w:cs="Arial"/>
                          <w:color w:val="4C4C4C"/>
                          <w:sz w:val="36"/>
                          <w:szCs w:val="36"/>
                          <w:lang w:eastAsia="ru-RU"/>
                        </w:rPr>
                        <w:t>Содержите сантехнику в исправности</w:t>
                      </w:r>
                    </w:p>
                  </w:txbxContent>
                </v:textbox>
              </v:shape>
            </w:pict>
          </mc:Fallback>
        </mc:AlternateContent>
      </w:r>
      <w:r w:rsidR="008B20DC"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28977261" wp14:editId="550BB852">
            <wp:simplePos x="0" y="0"/>
            <wp:positionH relativeFrom="column">
              <wp:posOffset>-565785</wp:posOffset>
            </wp:positionH>
            <wp:positionV relativeFrom="paragraph">
              <wp:posOffset>-358775</wp:posOffset>
            </wp:positionV>
            <wp:extent cx="2562225" cy="1919605"/>
            <wp:effectExtent l="76200" t="76200" r="142875" b="137795"/>
            <wp:wrapTight wrapText="bothSides">
              <wp:wrapPolygon edited="0">
                <wp:start x="-321" y="-857"/>
                <wp:lineTo x="-642" y="-643"/>
                <wp:lineTo x="-642" y="22079"/>
                <wp:lineTo x="-321" y="22936"/>
                <wp:lineTo x="22323" y="22936"/>
                <wp:lineTo x="22644" y="20150"/>
                <wp:lineTo x="22644" y="2787"/>
                <wp:lineTo x="22323" y="-429"/>
                <wp:lineTo x="22323" y="-857"/>
                <wp:lineTo x="-321" y="-857"/>
              </wp:wrapPolygon>
            </wp:wrapTight>
            <wp:docPr id="17" name="Рисунок 17" descr="http://vodarybinsk.ru/i/img24-700x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odarybinsk.ru/i/img24-700x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84"/>
                    <a:stretch/>
                  </pic:blipFill>
                  <pic:spPr bwMode="auto">
                    <a:xfrm>
                      <a:off x="0" y="0"/>
                      <a:ext cx="2562225" cy="19196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BFF" w:rsidRPr="00717BFF">
        <w:rPr>
          <w:rFonts w:ascii="Times New Roman" w:hAnsi="Times New Roman" w:cs="Times New Roman"/>
          <w:b/>
          <w:color w:val="548DD4" w:themeColor="text2" w:themeTint="99"/>
          <w:sz w:val="72"/>
          <w:szCs w:val="72"/>
        </w:rPr>
        <w:t>ПАМЯТКА</w:t>
      </w:r>
      <w:r w:rsidR="00704CBB" w:rsidRPr="00704CBB">
        <w:t xml:space="preserve"> </w:t>
      </w:r>
    </w:p>
    <w:p w:rsidR="000D7D4A" w:rsidRDefault="000D7D4A" w:rsidP="00717BFF">
      <w:pPr>
        <w:shd w:val="clear" w:color="auto" w:fill="FFFFFF"/>
        <w:spacing w:before="100" w:beforeAutospacing="1" w:after="77" w:line="240" w:lineRule="auto"/>
        <w:ind w:left="720"/>
        <w:rPr>
          <w:rFonts w:ascii="inherit" w:eastAsia="Times New Roman" w:hAnsi="inherit" w:cs="Arial"/>
          <w:color w:val="4C4C4C"/>
          <w:sz w:val="32"/>
          <w:szCs w:val="32"/>
          <w:lang w:eastAsia="ru-RU"/>
        </w:rPr>
      </w:pPr>
    </w:p>
    <w:p w:rsidR="00717BFF" w:rsidRPr="000D7D4A" w:rsidRDefault="00717BFF" w:rsidP="00717BFF">
      <w:pPr>
        <w:shd w:val="clear" w:color="auto" w:fill="FFFFFF"/>
        <w:spacing w:before="100" w:beforeAutospacing="1" w:after="77" w:line="240" w:lineRule="auto"/>
        <w:ind w:left="720"/>
        <w:rPr>
          <w:rFonts w:ascii="inherit" w:eastAsia="Times New Roman" w:hAnsi="inherit" w:cs="Arial"/>
          <w:color w:val="4C4C4C"/>
          <w:sz w:val="32"/>
          <w:szCs w:val="32"/>
          <w:lang w:eastAsia="ru-RU"/>
        </w:rPr>
      </w:pPr>
    </w:p>
    <w:p w:rsidR="000D7D4A" w:rsidRPr="00704CBB" w:rsidRDefault="009B1C7F" w:rsidP="00704CBB">
      <w:pPr>
        <w:shd w:val="clear" w:color="auto" w:fill="FFFFFF"/>
        <w:spacing w:before="100" w:beforeAutospacing="1" w:after="77" w:line="240" w:lineRule="auto"/>
        <w:ind w:left="720"/>
        <w:rPr>
          <w:rFonts w:ascii="inherit" w:eastAsia="Times New Roman" w:hAnsi="inherit" w:cs="Arial"/>
          <w:color w:val="4C4C4C"/>
          <w:sz w:val="32"/>
          <w:szCs w:val="32"/>
          <w:lang w:eastAsia="ru-RU"/>
        </w:rPr>
      </w:pPr>
      <w:r w:rsidRPr="00704CB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76BBF75" wp14:editId="4B9C9B89">
                <wp:simplePos x="0" y="0"/>
                <wp:positionH relativeFrom="column">
                  <wp:posOffset>-2857500</wp:posOffset>
                </wp:positionH>
                <wp:positionV relativeFrom="paragraph">
                  <wp:posOffset>4232910</wp:posOffset>
                </wp:positionV>
                <wp:extent cx="6877050" cy="4200525"/>
                <wp:effectExtent l="57150" t="38100" r="76200" b="104775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7050" cy="42005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4CBB" w:rsidRPr="00704CBB" w:rsidRDefault="00704CBB" w:rsidP="00704CBB">
                            <w:pPr>
                              <w:pStyle w:val="a4"/>
                              <w:shd w:val="clear" w:color="auto" w:fill="FFFFFF"/>
                              <w:spacing w:after="156" w:afterAutospacing="0"/>
                              <w:jc w:val="center"/>
                              <w:rPr>
                                <w:rFonts w:ascii="Arial" w:hAnsi="Arial" w:cs="Arial"/>
                                <w:color w:val="4C4C4C"/>
                                <w:sz w:val="32"/>
                                <w:szCs w:val="32"/>
                              </w:rPr>
                            </w:pPr>
                            <w:r w:rsidRPr="00704CBB">
                              <w:rPr>
                                <w:rFonts w:ascii="inherit" w:hAnsi="inherit" w:cs="Arial"/>
                                <w:b/>
                                <w:bCs/>
                                <w:color w:val="008080"/>
                                <w:sz w:val="32"/>
                                <w:szCs w:val="32"/>
                                <w:bdr w:val="none" w:sz="0" w:space="0" w:color="auto" w:frame="1"/>
                              </w:rPr>
                              <w:t>БЕЗ ВОДЫ НА ПЛАНЕТЕ ЗЕМЛЯ НЕВОЗМОЖНО</w:t>
                            </w:r>
                          </w:p>
                          <w:p w:rsidR="00704CBB" w:rsidRPr="00704CBB" w:rsidRDefault="00704CBB" w:rsidP="00704CBB">
                            <w:pPr>
                              <w:shd w:val="clear" w:color="auto" w:fill="FFFFFF"/>
                              <w:spacing w:before="100" w:beforeAutospacing="1" w:after="156" w:line="240" w:lineRule="auto"/>
                              <w:jc w:val="center"/>
                              <w:rPr>
                                <w:rFonts w:ascii="Arial" w:eastAsia="Times New Roman" w:hAnsi="Arial" w:cs="Arial"/>
                                <w:color w:val="4C4C4C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704CBB">
                              <w:rPr>
                                <w:rFonts w:ascii="inherit" w:eastAsia="Times New Roman" w:hAnsi="inherit" w:cs="Arial"/>
                                <w:b/>
                                <w:bCs/>
                                <w:color w:val="008080"/>
                                <w:sz w:val="32"/>
                                <w:szCs w:val="32"/>
                                <w:bdr w:val="none" w:sz="0" w:space="0" w:color="auto" w:frame="1"/>
                                <w:lang w:eastAsia="ru-RU"/>
                              </w:rPr>
                              <w:t>СУЩЕСТВОВАНИЕ  ЖИВОГО МИРА:</w:t>
                            </w:r>
                          </w:p>
                          <w:p w:rsidR="00704CBB" w:rsidRPr="00704CBB" w:rsidRDefault="00704CBB" w:rsidP="00704CBB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77" w:line="240" w:lineRule="auto"/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704CBB"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  <w:t>Растения на 30- 90% состоят из воды, например: в помидорах-91 %, картофеле – 78 % , яблоках – 85 %,  капусте – 94 %</w:t>
                            </w:r>
                          </w:p>
                          <w:p w:rsidR="00704CBB" w:rsidRPr="00704CBB" w:rsidRDefault="00704CBB" w:rsidP="00704CBB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77" w:line="240" w:lineRule="auto"/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704CBB"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  <w:t>животные - на 75%</w:t>
                            </w:r>
                          </w:p>
                          <w:p w:rsidR="00704CBB" w:rsidRPr="00704CBB" w:rsidRDefault="00704CBB" w:rsidP="00704CBB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77" w:line="240" w:lineRule="auto"/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704CBB"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  <w:t>Взрослый человек на 64 % (по массе) состоит из воды, ребёнок - на 85 %, в крови – 73 %- 80 %, в костях –22 %, если человек потеряет 7% воды, наступает обморок, а если 11%- остановится сердце.</w:t>
                            </w:r>
                          </w:p>
                          <w:p w:rsidR="00704CBB" w:rsidRPr="00704CBB" w:rsidRDefault="00704CBB" w:rsidP="00704CBB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77" w:line="240" w:lineRule="auto"/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704CBB"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  <w:t>Чтобы принять душ, помыть посуду, постирать одежду городской житель использует 300 литров воды в сутки.</w:t>
                            </w:r>
                          </w:p>
                          <w:p w:rsidR="00704CBB" w:rsidRPr="00704CBB" w:rsidRDefault="00704CBB" w:rsidP="00704CBB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77" w:line="240" w:lineRule="auto"/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704CBB">
                              <w:rPr>
                                <w:rFonts w:ascii="inherit" w:eastAsia="Times New Roman" w:hAnsi="inherit" w:cs="Arial"/>
                                <w:color w:val="00B050"/>
                                <w:sz w:val="32"/>
                                <w:szCs w:val="32"/>
                                <w:lang w:eastAsia="ru-RU"/>
                              </w:rPr>
                              <w:t>Представьте, что из вашего крана капает вода. Из-за неисправного крана в сутки теряется 100 литров воды, а если кран будет протекать в течение года, будет потеряно примерно 35000 литров чистой пресной воды.</w:t>
                            </w:r>
                          </w:p>
                          <w:p w:rsidR="00704CBB" w:rsidRDefault="00704CB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-225pt;margin-top:333.3pt;width:541.5pt;height:330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704CBB" w:rsidRPr="00704CBB" w:rsidRDefault="00704CBB" w:rsidP="00704CBB">
                      <w:pPr>
                        <w:pStyle w:val="a4"/>
                        <w:shd w:val="clear" w:color="auto" w:fill="FFFFFF"/>
                        <w:spacing w:after="156" w:afterAutospacing="0"/>
                        <w:jc w:val="center"/>
                        <w:rPr>
                          <w:rFonts w:ascii="Arial" w:hAnsi="Arial" w:cs="Arial"/>
                          <w:color w:val="4C4C4C"/>
                          <w:sz w:val="32"/>
                          <w:szCs w:val="32"/>
                        </w:rPr>
                      </w:pPr>
                      <w:r w:rsidRPr="00704CBB">
                        <w:rPr>
                          <w:rFonts w:ascii="inherit" w:hAnsi="inherit" w:cs="Arial"/>
                          <w:b/>
                          <w:bCs/>
                          <w:color w:val="008080"/>
                          <w:sz w:val="32"/>
                          <w:szCs w:val="32"/>
                          <w:bdr w:val="none" w:sz="0" w:space="0" w:color="auto" w:frame="1"/>
                        </w:rPr>
                        <w:t>БЕЗ ВОДЫ НА ПЛАНЕТЕ ЗЕМЛЯ НЕВОЗМОЖНО</w:t>
                      </w:r>
                    </w:p>
                    <w:p w:rsidR="00704CBB" w:rsidRPr="00704CBB" w:rsidRDefault="00704CBB" w:rsidP="00704CBB">
                      <w:pPr>
                        <w:shd w:val="clear" w:color="auto" w:fill="FFFFFF"/>
                        <w:spacing w:before="100" w:beforeAutospacing="1" w:after="156" w:line="240" w:lineRule="auto"/>
                        <w:jc w:val="center"/>
                        <w:rPr>
                          <w:rFonts w:ascii="Arial" w:eastAsia="Times New Roman" w:hAnsi="Arial" w:cs="Arial"/>
                          <w:color w:val="4C4C4C"/>
                          <w:sz w:val="32"/>
                          <w:szCs w:val="32"/>
                          <w:lang w:eastAsia="ru-RU"/>
                        </w:rPr>
                      </w:pPr>
                      <w:r w:rsidRPr="00704CBB">
                        <w:rPr>
                          <w:rFonts w:ascii="inherit" w:eastAsia="Times New Roman" w:hAnsi="inherit" w:cs="Arial"/>
                          <w:b/>
                          <w:bCs/>
                          <w:color w:val="008080"/>
                          <w:sz w:val="32"/>
                          <w:szCs w:val="32"/>
                          <w:bdr w:val="none" w:sz="0" w:space="0" w:color="auto" w:frame="1"/>
                          <w:lang w:eastAsia="ru-RU"/>
                        </w:rPr>
                        <w:t>СУЩЕСТВОВАНИЕ  ЖИВОГО МИРА:</w:t>
                      </w:r>
                    </w:p>
                    <w:p w:rsidR="00704CBB" w:rsidRPr="00704CBB" w:rsidRDefault="00704CBB" w:rsidP="00704CBB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77" w:line="240" w:lineRule="auto"/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</w:pPr>
                      <w:r w:rsidRPr="00704CBB"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  <w:t>Растения на 30- 90% состоят из воды, например: в помидорах-91 %, картофеле – 78 % , яблоках – 85 %,  капусте – 94 %</w:t>
                      </w:r>
                    </w:p>
                    <w:p w:rsidR="00704CBB" w:rsidRPr="00704CBB" w:rsidRDefault="00704CBB" w:rsidP="00704CBB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77" w:line="240" w:lineRule="auto"/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</w:pPr>
                      <w:r w:rsidRPr="00704CBB"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  <w:t>животные - на 75%</w:t>
                      </w:r>
                    </w:p>
                    <w:p w:rsidR="00704CBB" w:rsidRPr="00704CBB" w:rsidRDefault="00704CBB" w:rsidP="00704CBB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77" w:line="240" w:lineRule="auto"/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</w:pPr>
                      <w:r w:rsidRPr="00704CBB"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  <w:t>Взрослый человек на 64 % (по массе) состоит из воды, ребёнок - на 85 %, в крови – 73 %- 80 %, в костях –22 %, если человек потеряет 7% воды, наступает обморок, а если 11%- остановится сердце.</w:t>
                      </w:r>
                    </w:p>
                    <w:p w:rsidR="00704CBB" w:rsidRPr="00704CBB" w:rsidRDefault="00704CBB" w:rsidP="00704CBB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77" w:line="240" w:lineRule="auto"/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</w:pPr>
                      <w:r w:rsidRPr="00704CBB"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  <w:t>Чтобы принять душ, помыть посуду, постирать одежду городской житель использует 300 литров воды в сутки.</w:t>
                      </w:r>
                    </w:p>
                    <w:p w:rsidR="00704CBB" w:rsidRPr="00704CBB" w:rsidRDefault="00704CBB" w:rsidP="00704CBB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77" w:line="240" w:lineRule="auto"/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</w:pPr>
                      <w:r w:rsidRPr="00704CBB">
                        <w:rPr>
                          <w:rFonts w:ascii="inherit" w:eastAsia="Times New Roman" w:hAnsi="inherit" w:cs="Arial"/>
                          <w:color w:val="00B050"/>
                          <w:sz w:val="32"/>
                          <w:szCs w:val="32"/>
                          <w:lang w:eastAsia="ru-RU"/>
                        </w:rPr>
                        <w:t>Представьте, что из вашего крана капает вода. Из-за неисправного крана в сутки теряется 100 литров воды, а если кран будет протекать в течение года, будет потеряно примерно 35000 литров чистой пресной воды.</w:t>
                      </w:r>
                    </w:p>
                    <w:p w:rsidR="00704CBB" w:rsidRDefault="00704CBB"/>
                  </w:txbxContent>
                </v:textbox>
              </v:shape>
            </w:pict>
          </mc:Fallback>
        </mc:AlternateContent>
      </w:r>
      <w:r w:rsidR="008B20DC" w:rsidRPr="00717BFF">
        <w:rPr>
          <w:rFonts w:ascii="inherit" w:eastAsia="Times New Roman" w:hAnsi="inherit" w:cs="Arial"/>
          <w:noProof/>
          <w:color w:val="548DD4" w:themeColor="text2" w:themeTint="99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7D1746" wp14:editId="13F27907">
                <wp:simplePos x="0" y="0"/>
                <wp:positionH relativeFrom="column">
                  <wp:posOffset>1536065</wp:posOffset>
                </wp:positionH>
                <wp:positionV relativeFrom="paragraph">
                  <wp:posOffset>1679575</wp:posOffset>
                </wp:positionV>
                <wp:extent cx="2694940" cy="1019175"/>
                <wp:effectExtent l="57150" t="38100" r="67310" b="104775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940" cy="10191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D4A" w:rsidRPr="00717BFF" w:rsidRDefault="000D7D4A" w:rsidP="00717BF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D7D4A">
                              <w:rPr>
                                <w:rFonts w:ascii="inherit" w:eastAsia="Times New Roman" w:hAnsi="inherit" w:cs="Arial"/>
                                <w:color w:val="4C4C4C"/>
                                <w:sz w:val="36"/>
                                <w:szCs w:val="36"/>
                                <w:lang w:eastAsia="ru-RU"/>
                              </w:rPr>
                              <w:t>Закрывайте кран, если не используете воду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120.95pt;margin-top:132.25pt;width:212.2pt;height:8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0D7D4A" w:rsidRPr="00717BFF" w:rsidRDefault="000D7D4A" w:rsidP="00717BF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D7D4A">
                        <w:rPr>
                          <w:rFonts w:ascii="inherit" w:eastAsia="Times New Roman" w:hAnsi="inherit" w:cs="Arial"/>
                          <w:color w:val="4C4C4C"/>
                          <w:sz w:val="36"/>
                          <w:szCs w:val="36"/>
                          <w:lang w:eastAsia="ru-RU"/>
                        </w:rPr>
                        <w:t>Закрывайте кран, если не используете воду</w:t>
                      </w:r>
                    </w:p>
                  </w:txbxContent>
                </v:textbox>
              </v:shape>
            </w:pict>
          </mc:Fallback>
        </mc:AlternateContent>
      </w:r>
      <w:r w:rsidR="008B20DC" w:rsidRPr="00717BFF">
        <w:rPr>
          <w:rFonts w:ascii="inherit" w:eastAsia="Times New Roman" w:hAnsi="inherit" w:cs="Arial"/>
          <w:noProof/>
          <w:color w:val="4C4C4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19B58B" wp14:editId="6D568895">
                <wp:simplePos x="0" y="0"/>
                <wp:positionH relativeFrom="column">
                  <wp:posOffset>-3129915</wp:posOffset>
                </wp:positionH>
                <wp:positionV relativeFrom="paragraph">
                  <wp:posOffset>1659255</wp:posOffset>
                </wp:positionV>
                <wp:extent cx="4257675" cy="1403985"/>
                <wp:effectExtent l="57150" t="38100" r="85725" b="10414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767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7BFF" w:rsidRPr="00717BFF" w:rsidRDefault="00717BFF" w:rsidP="00717BF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D7D4A">
                              <w:rPr>
                                <w:rFonts w:ascii="inherit" w:eastAsia="Times New Roman" w:hAnsi="inherit" w:cs="Arial"/>
                                <w:color w:val="4C4C4C"/>
                                <w:sz w:val="36"/>
                                <w:szCs w:val="36"/>
                                <w:lang w:eastAsia="ru-RU"/>
                              </w:rPr>
                              <w:t>Мойте посуду не под струёй воды, а в раковине, пользуйтесь заглушкой для раковины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-246.45pt;margin-top:130.65pt;width:335.25pt;height:110.55pt;z-index:2516879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717BFF" w:rsidRPr="00717BFF" w:rsidRDefault="00717BFF" w:rsidP="00717BF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D7D4A">
                        <w:rPr>
                          <w:rFonts w:ascii="inherit" w:eastAsia="Times New Roman" w:hAnsi="inherit" w:cs="Arial"/>
                          <w:color w:val="4C4C4C"/>
                          <w:sz w:val="36"/>
                          <w:szCs w:val="36"/>
                          <w:lang w:eastAsia="ru-RU"/>
                        </w:rPr>
                        <w:t>Мойте посуду не под струёй воды, а в раковине, пользуйтесь заглушкой для раковины</w:t>
                      </w:r>
                    </w:p>
                  </w:txbxContent>
                </v:textbox>
              </v:shape>
            </w:pict>
          </mc:Fallback>
        </mc:AlternateContent>
      </w:r>
      <w:r w:rsidR="008B20DC" w:rsidRPr="000D7D4A">
        <w:rPr>
          <w:rFonts w:ascii="inherit" w:eastAsia="Times New Roman" w:hAnsi="inherit" w:cs="Arial"/>
          <w:noProof/>
          <w:color w:val="4C4C4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BC2BC55" wp14:editId="68BFDAA0">
                <wp:simplePos x="0" y="0"/>
                <wp:positionH relativeFrom="column">
                  <wp:posOffset>370840</wp:posOffset>
                </wp:positionH>
                <wp:positionV relativeFrom="paragraph">
                  <wp:posOffset>269875</wp:posOffset>
                </wp:positionV>
                <wp:extent cx="3800475" cy="1403985"/>
                <wp:effectExtent l="57150" t="38100" r="85725" b="104140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D4A" w:rsidRPr="00717BFF" w:rsidRDefault="000D7D4A" w:rsidP="00717BF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D7D4A">
                              <w:rPr>
                                <w:rFonts w:ascii="inherit" w:eastAsia="Times New Roman" w:hAnsi="inherit" w:cs="Arial"/>
                                <w:color w:val="4C4C4C"/>
                                <w:sz w:val="36"/>
                                <w:szCs w:val="36"/>
                                <w:lang w:eastAsia="ru-RU"/>
                              </w:rPr>
                              <w:t>Установите насадки-распылители на краны. Это также поможет сократить потребление воды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9.2pt;margin-top:21.25pt;width:299.25pt;height:110.55pt;z-index:251679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0D7D4A" w:rsidRPr="00717BFF" w:rsidRDefault="000D7D4A" w:rsidP="00717BF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D7D4A">
                        <w:rPr>
                          <w:rFonts w:ascii="inherit" w:eastAsia="Times New Roman" w:hAnsi="inherit" w:cs="Arial"/>
                          <w:color w:val="4C4C4C"/>
                          <w:sz w:val="36"/>
                          <w:szCs w:val="36"/>
                          <w:lang w:eastAsia="ru-RU"/>
                        </w:rPr>
                        <w:t>Установите насадки-распылители на краны. Это также поможет сократить потребление воды</w:t>
                      </w:r>
                    </w:p>
                  </w:txbxContent>
                </v:textbox>
              </v:shape>
            </w:pict>
          </mc:Fallback>
        </mc:AlternateContent>
      </w:r>
      <w:r w:rsidR="008B20DC" w:rsidRPr="000D7D4A">
        <w:rPr>
          <w:rFonts w:ascii="inherit" w:eastAsia="Times New Roman" w:hAnsi="inherit" w:cs="Arial"/>
          <w:noProof/>
          <w:color w:val="4C4C4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330C7C" wp14:editId="7872BB26">
                <wp:simplePos x="0" y="0"/>
                <wp:positionH relativeFrom="column">
                  <wp:posOffset>-2862580</wp:posOffset>
                </wp:positionH>
                <wp:positionV relativeFrom="paragraph">
                  <wp:posOffset>373380</wp:posOffset>
                </wp:positionV>
                <wp:extent cx="3086100" cy="857250"/>
                <wp:effectExtent l="57150" t="38100" r="76200" b="95250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8572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D4A" w:rsidRPr="00717BFF" w:rsidRDefault="000D7D4A" w:rsidP="00717BF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D7D4A">
                              <w:rPr>
                                <w:rFonts w:ascii="inherit" w:eastAsia="Times New Roman" w:hAnsi="inherit" w:cs="Arial"/>
                                <w:color w:val="4C4C4C"/>
                                <w:sz w:val="36"/>
                                <w:szCs w:val="36"/>
                                <w:lang w:eastAsia="ru-RU"/>
                              </w:rPr>
                              <w:t>Закрывайте кран, когда вы чистите зубы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-225.4pt;margin-top:29.4pt;width:243pt;height:6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0D7D4A" w:rsidRPr="00717BFF" w:rsidRDefault="000D7D4A" w:rsidP="00717BF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D7D4A">
                        <w:rPr>
                          <w:rFonts w:ascii="inherit" w:eastAsia="Times New Roman" w:hAnsi="inherit" w:cs="Arial"/>
                          <w:color w:val="4C4C4C"/>
                          <w:sz w:val="36"/>
                          <w:szCs w:val="36"/>
                          <w:lang w:eastAsia="ru-RU"/>
                        </w:rPr>
                        <w:t>Закрывайте кран, когда вы чистите зубы</w:t>
                      </w:r>
                    </w:p>
                  </w:txbxContent>
                </v:textbox>
              </v:shape>
            </w:pict>
          </mc:Fallback>
        </mc:AlternateContent>
      </w:r>
      <w:r w:rsidR="00704CBB" w:rsidRPr="000D7D4A">
        <w:rPr>
          <w:rFonts w:ascii="inherit" w:eastAsia="Times New Roman" w:hAnsi="inherit" w:cs="Arial"/>
          <w:noProof/>
          <w:color w:val="4C4C4C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82934B" wp14:editId="00599312">
                <wp:simplePos x="0" y="0"/>
                <wp:positionH relativeFrom="column">
                  <wp:posOffset>-2349500</wp:posOffset>
                </wp:positionH>
                <wp:positionV relativeFrom="paragraph">
                  <wp:posOffset>2954655</wp:posOffset>
                </wp:positionV>
                <wp:extent cx="6457950" cy="1403985"/>
                <wp:effectExtent l="57150" t="38100" r="76200" b="104140"/>
                <wp:wrapNone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D4A" w:rsidRPr="00717BFF" w:rsidRDefault="000D7D4A" w:rsidP="00717BF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D7D4A">
                              <w:rPr>
                                <w:rFonts w:ascii="inherit" w:eastAsia="Times New Roman" w:hAnsi="inherit" w:cs="Arial"/>
                                <w:color w:val="4C4C4C"/>
                                <w:sz w:val="36"/>
                                <w:szCs w:val="36"/>
                                <w:lang w:eastAsia="ru-RU"/>
                              </w:rPr>
                              <w:t>Используйте душ вместо ванны. Принимая душ в течение 5 минут, вы расходуете до 50 л воды. А для того, чтобы наполнить ванну, необходимо воды больше - до 200 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-185pt;margin-top:232.65pt;width:508.5pt;height:110.55pt;z-index:2516817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style="mso-fit-shape-to-text:t">
                  <w:txbxContent>
                    <w:p w:rsidR="000D7D4A" w:rsidRPr="00717BFF" w:rsidRDefault="000D7D4A" w:rsidP="00717BF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D7D4A">
                        <w:rPr>
                          <w:rFonts w:ascii="inherit" w:eastAsia="Times New Roman" w:hAnsi="inherit" w:cs="Arial"/>
                          <w:color w:val="4C4C4C"/>
                          <w:sz w:val="36"/>
                          <w:szCs w:val="36"/>
                          <w:lang w:eastAsia="ru-RU"/>
                        </w:rPr>
                        <w:t>Используйте душ вместо ванны. Принимая душ в течение 5 минут, вы расходуете до 50 л воды. А для того, чтобы наполнить ванну, необходимо воды больше - до 200 л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D7D4A" w:rsidRPr="00704C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 Regular">
    <w:altName w:val="Times New Roman"/>
    <w:panose1 w:val="00000000000000000000"/>
    <w:charset w:val="00"/>
    <w:family w:val="roman"/>
    <w:notTrueType/>
    <w:pitch w:val="default"/>
  </w:font>
  <w:font w:name="Roboto Light">
    <w:altName w:val="Times New Roman"/>
    <w:panose1 w:val="00000000000000000000"/>
    <w:charset w:val="00"/>
    <w:family w:val="roman"/>
    <w:notTrueType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80322D"/>
    <w:multiLevelType w:val="multilevel"/>
    <w:tmpl w:val="4A1224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713BF0"/>
    <w:multiLevelType w:val="multilevel"/>
    <w:tmpl w:val="41222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DA356F"/>
    <w:multiLevelType w:val="multilevel"/>
    <w:tmpl w:val="61EAB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6002DB"/>
    <w:multiLevelType w:val="multilevel"/>
    <w:tmpl w:val="9B0EF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1AC41BA"/>
    <w:multiLevelType w:val="multilevel"/>
    <w:tmpl w:val="852EC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DA46F0C"/>
    <w:multiLevelType w:val="multilevel"/>
    <w:tmpl w:val="C3F65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FA250B4"/>
    <w:multiLevelType w:val="multilevel"/>
    <w:tmpl w:val="BACCB3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7505AA8"/>
    <w:multiLevelType w:val="multilevel"/>
    <w:tmpl w:val="586A48C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8">
    <w:nsid w:val="5FB452AF"/>
    <w:multiLevelType w:val="multilevel"/>
    <w:tmpl w:val="9A646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333"/>
    <w:rsid w:val="000D7D4A"/>
    <w:rsid w:val="00155B60"/>
    <w:rsid w:val="00190B02"/>
    <w:rsid w:val="002138C6"/>
    <w:rsid w:val="00240FE9"/>
    <w:rsid w:val="00246E47"/>
    <w:rsid w:val="0026048E"/>
    <w:rsid w:val="002714E0"/>
    <w:rsid w:val="00294B4F"/>
    <w:rsid w:val="0029524A"/>
    <w:rsid w:val="002E459F"/>
    <w:rsid w:val="002E5FB5"/>
    <w:rsid w:val="003065D5"/>
    <w:rsid w:val="0038432E"/>
    <w:rsid w:val="00430BB0"/>
    <w:rsid w:val="0047686F"/>
    <w:rsid w:val="004F42C7"/>
    <w:rsid w:val="005973E7"/>
    <w:rsid w:val="006B17E0"/>
    <w:rsid w:val="006B5BD3"/>
    <w:rsid w:val="00704CBB"/>
    <w:rsid w:val="00717BFF"/>
    <w:rsid w:val="007662CD"/>
    <w:rsid w:val="0079645D"/>
    <w:rsid w:val="007B7B16"/>
    <w:rsid w:val="00835702"/>
    <w:rsid w:val="00872249"/>
    <w:rsid w:val="008B20DC"/>
    <w:rsid w:val="008C0B17"/>
    <w:rsid w:val="00971092"/>
    <w:rsid w:val="009B1184"/>
    <w:rsid w:val="009B1C7F"/>
    <w:rsid w:val="00A22818"/>
    <w:rsid w:val="00A77D46"/>
    <w:rsid w:val="00AA55C9"/>
    <w:rsid w:val="00AD1160"/>
    <w:rsid w:val="00B05446"/>
    <w:rsid w:val="00B05BD7"/>
    <w:rsid w:val="00B50B2D"/>
    <w:rsid w:val="00BA3A85"/>
    <w:rsid w:val="00C224E7"/>
    <w:rsid w:val="00C27AE3"/>
    <w:rsid w:val="00C85412"/>
    <w:rsid w:val="00CA7333"/>
    <w:rsid w:val="00CC0E47"/>
    <w:rsid w:val="00D818FE"/>
    <w:rsid w:val="00DC4772"/>
    <w:rsid w:val="00E87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870C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38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D818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D818FE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81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818F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870C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870C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138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D818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D818FE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81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818F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870C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21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0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9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3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1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6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7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4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10</Pages>
  <Words>1374</Words>
  <Characters>7832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19</cp:revision>
  <dcterms:created xsi:type="dcterms:W3CDTF">2024-12-03T17:10:00Z</dcterms:created>
  <dcterms:modified xsi:type="dcterms:W3CDTF">2025-10-04T08:32:00Z</dcterms:modified>
</cp:coreProperties>
</file>