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D555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167110905"/>
      <w:r>
        <w:rPr>
          <w:rFonts w:ascii="Times New Roman" w:hAnsi="Times New Roman" w:cs="Times New Roman"/>
          <w:b/>
          <w:sz w:val="30"/>
          <w:szCs w:val="30"/>
        </w:rPr>
        <w:t xml:space="preserve">Карта контроля по изучению качества организации питания на объектах питания учреждений образования </w:t>
      </w:r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______________________________________________________________ </w:t>
      </w:r>
    </w:p>
    <w:p w14:paraId="1D20C55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наименование учреждения образования</w:t>
      </w:r>
    </w:p>
    <w:p w14:paraId="689EB87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998CC3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Дата и время проведения контроля   _______________ ___________</w:t>
      </w:r>
    </w:p>
    <w:p w14:paraId="1871B0D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дата                 время                                                                   </w:t>
      </w:r>
      <w:r>
        <w:rPr>
          <w:rFonts w:ascii="Times New Roman" w:hAnsi="Times New Roman" w:cs="Times New Roman"/>
          <w:b/>
          <w:sz w:val="30"/>
          <w:szCs w:val="30"/>
        </w:rPr>
        <w:t>Комиссия: ____________________________________________________</w:t>
      </w:r>
    </w:p>
    <w:p w14:paraId="6AEBD10E">
      <w:pPr>
        <w:tabs>
          <w:tab w:val="left" w:pos="1620"/>
        </w:tabs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______________________________________________________________________________</w:t>
      </w:r>
    </w:p>
    <w:p w14:paraId="7F97166F">
      <w:pPr>
        <w:tabs>
          <w:tab w:val="left" w:pos="1620"/>
        </w:tabs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______________________________________________________________________________</w:t>
      </w:r>
    </w:p>
    <w:p w14:paraId="665D133B">
      <w:pPr>
        <w:tabs>
          <w:tab w:val="left" w:pos="1620"/>
        </w:tabs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______________________________________________________________________________</w:t>
      </w:r>
    </w:p>
    <w:p w14:paraId="5540EDF5">
      <w:pPr>
        <w:tabs>
          <w:tab w:val="left" w:pos="1620"/>
        </w:tabs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______________________________________________________________________________</w:t>
      </w:r>
    </w:p>
    <w:tbl>
      <w:tblPr>
        <w:tblStyle w:val="4"/>
        <w:tblW w:w="10632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1"/>
        <w:gridCol w:w="4394"/>
      </w:tblGrid>
      <w:tr w14:paraId="6B652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DF99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84D6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394" w:type="dxa"/>
          </w:tcPr>
          <w:p w14:paraId="57C7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Рабочее/нерабочее;</w:t>
            </w:r>
          </w:p>
          <w:p w14:paraId="074BB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соответствует/не соответствует требованиям; имеется/не имеется; соблюдается/не соблюдается</w:t>
            </w:r>
          </w:p>
        </w:tc>
      </w:tr>
      <w:tr w14:paraId="01A5B4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12DB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14:paraId="3CC1C1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питания</w:t>
            </w:r>
          </w:p>
        </w:tc>
        <w:tc>
          <w:tcPr>
            <w:tcW w:w="4394" w:type="dxa"/>
          </w:tcPr>
          <w:p w14:paraId="3181E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537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6A7A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2E58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технологических карт, в том числе с учетом приготовления блюд в пароконвектомате </w:t>
            </w:r>
          </w:p>
        </w:tc>
        <w:tc>
          <w:tcPr>
            <w:tcW w:w="4394" w:type="dxa"/>
          </w:tcPr>
          <w:p w14:paraId="0D846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A43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D284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6622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примерных двухнедельных рационов питания, утвержденных руководителями учреждения образования, районного центра или субъекта, организующего питание</w:t>
            </w:r>
          </w:p>
        </w:tc>
        <w:tc>
          <w:tcPr>
            <w:tcW w:w="4394" w:type="dxa"/>
          </w:tcPr>
          <w:p w14:paraId="1A155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3D6F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23E7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B709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о проведении гигиенической оценки примерных двухнедельных рационов питания </w:t>
            </w:r>
          </w:p>
        </w:tc>
        <w:tc>
          <w:tcPr>
            <w:tcW w:w="4394" w:type="dxa"/>
          </w:tcPr>
          <w:p w14:paraId="4795B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342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DF4C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35BC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примерного двухнедельного рациона питания (наличие отклонений и обоснованных причин) </w:t>
            </w:r>
          </w:p>
        </w:tc>
        <w:tc>
          <w:tcPr>
            <w:tcW w:w="4394" w:type="dxa"/>
          </w:tcPr>
          <w:p w14:paraId="4AC9A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E6C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89DF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4D98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дневного меню, утвержденного руководителями учреждения и субъекта, организующего питание, подписанного лицом, ответственным за составление меню и формирование цен</w:t>
            </w:r>
          </w:p>
        </w:tc>
        <w:tc>
          <w:tcPr>
            <w:tcW w:w="4394" w:type="dxa"/>
          </w:tcPr>
          <w:p w14:paraId="0F2B3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C0C1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7B8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C4E7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диетического питания (наличие перечня блюд с учетом медицинских показаний)</w:t>
            </w:r>
          </w:p>
        </w:tc>
        <w:tc>
          <w:tcPr>
            <w:tcW w:w="4394" w:type="dxa"/>
          </w:tcPr>
          <w:p w14:paraId="11167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A84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E443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3A3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питания, утвержденного руководителем учреждения и подписанным руководителем объекта питания </w:t>
            </w:r>
          </w:p>
        </w:tc>
        <w:tc>
          <w:tcPr>
            <w:tcW w:w="4394" w:type="dxa"/>
          </w:tcPr>
          <w:p w14:paraId="213B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077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89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EB99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объекте питания устаревшей, не эстетичной документации </w:t>
            </w:r>
          </w:p>
        </w:tc>
        <w:tc>
          <w:tcPr>
            <w:tcW w:w="4394" w:type="dxa"/>
          </w:tcPr>
          <w:p w14:paraId="20923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8E6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0E38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B251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медицинских справок работников объекта питания с актуальным сроком прохождения медицинского осмотра, наличие графика прохождения </w:t>
            </w:r>
          </w:p>
        </w:tc>
        <w:tc>
          <w:tcPr>
            <w:tcW w:w="4394" w:type="dxa"/>
          </w:tcPr>
          <w:p w14:paraId="3E057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7FEB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EC5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2A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DF1C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гигиенического обучения работниками объекта питания, наличие графика прохождения</w:t>
            </w:r>
          </w:p>
        </w:tc>
        <w:tc>
          <w:tcPr>
            <w:tcW w:w="4394" w:type="dxa"/>
          </w:tcPr>
          <w:p w14:paraId="246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D3E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67" w:type="dxa"/>
          </w:tcPr>
          <w:p w14:paraId="329D9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861B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ежемесячного анализа выполнения натуральных норм питания –</w:t>
            </w:r>
          </w:p>
        </w:tc>
        <w:tc>
          <w:tcPr>
            <w:tcW w:w="4394" w:type="dxa"/>
          </w:tcPr>
          <w:p w14:paraId="2F8CB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288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8381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81B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электронной программы</w:t>
            </w:r>
          </w:p>
        </w:tc>
        <w:tc>
          <w:tcPr>
            <w:tcW w:w="4394" w:type="dxa"/>
          </w:tcPr>
          <w:p w14:paraId="5BEFF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8CE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78CF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14:paraId="33793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для соблюдения личной гигиены обучающихся при обеденном зале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40E7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(умывальники, сушилки, их назначение и состояние, горячее водоснабжение)</w:t>
            </w:r>
          </w:p>
        </w:tc>
        <w:tc>
          <w:tcPr>
            <w:tcW w:w="4394" w:type="dxa"/>
          </w:tcPr>
          <w:p w14:paraId="2EBEB2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7DCD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804E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79B80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умывальных раковин для рук (их состояние, количество, соответствие требованиям)</w:t>
            </w:r>
          </w:p>
        </w:tc>
        <w:tc>
          <w:tcPr>
            <w:tcW w:w="4394" w:type="dxa"/>
          </w:tcPr>
          <w:p w14:paraId="2692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43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CFF0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76687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электросушилок (их состояние, количество, соответствие требованиям)</w:t>
            </w:r>
          </w:p>
        </w:tc>
        <w:tc>
          <w:tcPr>
            <w:tcW w:w="4394" w:type="dxa"/>
          </w:tcPr>
          <w:p w14:paraId="1C713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298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2B0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B3D18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держателей для бумажных полотенец (их состояние, количество, оснащенность) </w:t>
            </w:r>
          </w:p>
        </w:tc>
        <w:tc>
          <w:tcPr>
            <w:tcW w:w="4394" w:type="dxa"/>
          </w:tcPr>
          <w:p w14:paraId="2A3C9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6CA5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339F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3F543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урн для сбора бытовых отходов (их состояние, количество)</w:t>
            </w:r>
          </w:p>
        </w:tc>
        <w:tc>
          <w:tcPr>
            <w:tcW w:w="4394" w:type="dxa"/>
          </w:tcPr>
          <w:p w14:paraId="37470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1EC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AB1F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A79EC9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дозаторов для жидкого мыла (их состояние, количество, оснащенность) </w:t>
            </w:r>
          </w:p>
        </w:tc>
        <w:tc>
          <w:tcPr>
            <w:tcW w:w="4394" w:type="dxa"/>
          </w:tcPr>
          <w:p w14:paraId="16C1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D9F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D6B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97E37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подключения горячего водоснабжения к умывальным раковинам (рабочее состояние) </w:t>
            </w:r>
          </w:p>
        </w:tc>
        <w:tc>
          <w:tcPr>
            <w:tcW w:w="4394" w:type="dxa"/>
          </w:tcPr>
          <w:p w14:paraId="17378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92FD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D8D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0F300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санитарное состояние помещения </w:t>
            </w:r>
          </w:p>
        </w:tc>
        <w:tc>
          <w:tcPr>
            <w:tcW w:w="4394" w:type="dxa"/>
          </w:tcPr>
          <w:p w14:paraId="4762B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CC2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A0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14:paraId="38EDA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Обеденный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0666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(эстетическое оформление, укомплектованность столовой мебелью и ее состояние)</w:t>
            </w:r>
          </w:p>
        </w:tc>
        <w:tc>
          <w:tcPr>
            <w:tcW w:w="4394" w:type="dxa"/>
          </w:tcPr>
          <w:p w14:paraId="601FE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355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2639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8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D808D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обеденные столы (их количество, состояние, соблюдение требований по уборке)</w:t>
            </w:r>
          </w:p>
        </w:tc>
        <w:tc>
          <w:tcPr>
            <w:tcW w:w="4394" w:type="dxa"/>
          </w:tcPr>
          <w:p w14:paraId="0AD6D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6531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0466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C126F4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стульев (их количество, состояние, соблюдение требований по уборке) </w:t>
            </w:r>
          </w:p>
        </w:tc>
        <w:tc>
          <w:tcPr>
            <w:tcW w:w="4394" w:type="dxa"/>
          </w:tcPr>
          <w:p w14:paraId="688CE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7D50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5BE4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D76767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подставок под столовые приборы (их количество, состояние)</w:t>
            </w:r>
          </w:p>
        </w:tc>
        <w:tc>
          <w:tcPr>
            <w:tcW w:w="4394" w:type="dxa"/>
          </w:tcPr>
          <w:p w14:paraId="337D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E65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42CD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3998D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подставок под салфетки (их количество, состояние) </w:t>
            </w:r>
          </w:p>
        </w:tc>
        <w:tc>
          <w:tcPr>
            <w:tcW w:w="4394" w:type="dxa"/>
          </w:tcPr>
          <w:p w14:paraId="106D5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DF7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6396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5719DF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информационных материалов на стенде </w:t>
            </w:r>
          </w:p>
        </w:tc>
        <w:tc>
          <w:tcPr>
            <w:tcW w:w="4394" w:type="dxa"/>
          </w:tcPr>
          <w:p w14:paraId="1459C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5A9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2A00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E2AAC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эстетическое оформление обеденных столов</w:t>
            </w:r>
          </w:p>
        </w:tc>
        <w:tc>
          <w:tcPr>
            <w:tcW w:w="4394" w:type="dxa"/>
          </w:tcPr>
          <w:p w14:paraId="11CD9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2F7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F70C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3C485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неиспользуемой мебели, в том числе для работы буфета</w:t>
            </w:r>
          </w:p>
        </w:tc>
        <w:tc>
          <w:tcPr>
            <w:tcW w:w="4394" w:type="dxa"/>
          </w:tcPr>
          <w:p w14:paraId="57684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10A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F3A0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14:paraId="4BE7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Состояние производственных и складских помещений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(состояние плиточного покрытия, стен, потолков, подключение холодной и горячей воды к ваннам и иное)</w:t>
            </w:r>
          </w:p>
        </w:tc>
        <w:tc>
          <w:tcPr>
            <w:tcW w:w="4394" w:type="dxa"/>
          </w:tcPr>
          <w:p w14:paraId="5B511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AA99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E2A3AE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671" w:type="dxa"/>
          </w:tcPr>
          <w:p w14:paraId="0BA68F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Варочный (горячий) цех:</w:t>
            </w:r>
          </w:p>
        </w:tc>
        <w:tc>
          <w:tcPr>
            <w:tcW w:w="4394" w:type="dxa"/>
          </w:tcPr>
          <w:p w14:paraId="7D1CA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B317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 w14:paraId="64826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9447AA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плиточное покрытие стен (состояние)</w:t>
            </w:r>
          </w:p>
        </w:tc>
        <w:tc>
          <w:tcPr>
            <w:tcW w:w="4394" w:type="dxa"/>
          </w:tcPr>
          <w:p w14:paraId="7F71D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113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7BB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630993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плиточное покрытие пола (состояние)</w:t>
            </w:r>
          </w:p>
        </w:tc>
        <w:tc>
          <w:tcPr>
            <w:tcW w:w="4394" w:type="dxa"/>
          </w:tcPr>
          <w:p w14:paraId="19433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756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7E55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24378F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состояние потолка, в том числе средств освещения</w:t>
            </w:r>
          </w:p>
        </w:tc>
        <w:tc>
          <w:tcPr>
            <w:tcW w:w="4394" w:type="dxa"/>
          </w:tcPr>
          <w:p w14:paraId="0DF61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CCC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1D88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BC37B0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производственной ванны (ее состояние,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08D74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3DE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86E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F129E4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умывальной раковины для рук (рабочее состояние,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2FCE5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23F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5519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AE1792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оснащение умывальной раковины для рук дозаторами для жидкого мыла, антисептика, наличие урны для сбора бытовых отходов (их состояние, количество) </w:t>
            </w:r>
          </w:p>
        </w:tc>
        <w:tc>
          <w:tcPr>
            <w:tcW w:w="4394" w:type="dxa"/>
          </w:tcPr>
          <w:p w14:paraId="3F84C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AFE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EC1DF6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5671" w:type="dxa"/>
          </w:tcPr>
          <w:p w14:paraId="4A677A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Овощной цех:</w:t>
            </w:r>
          </w:p>
        </w:tc>
        <w:tc>
          <w:tcPr>
            <w:tcW w:w="4394" w:type="dxa"/>
          </w:tcPr>
          <w:p w14:paraId="5B6AE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28FB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E2D3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572442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плиточное покрытие стен (состояние)</w:t>
            </w:r>
          </w:p>
        </w:tc>
        <w:tc>
          <w:tcPr>
            <w:tcW w:w="4394" w:type="dxa"/>
          </w:tcPr>
          <w:p w14:paraId="7448A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53F3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23A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7C400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плиточное покрытие пола (состояние)</w:t>
            </w:r>
          </w:p>
        </w:tc>
        <w:tc>
          <w:tcPr>
            <w:tcW w:w="4394" w:type="dxa"/>
          </w:tcPr>
          <w:p w14:paraId="207B4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F9B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979D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48341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состояние потолка, состояние потолка, в том числе средств освещения</w:t>
            </w:r>
          </w:p>
        </w:tc>
        <w:tc>
          <w:tcPr>
            <w:tcW w:w="4394" w:type="dxa"/>
          </w:tcPr>
          <w:p w14:paraId="49DE8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E1B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F92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15B20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производственных ванн (состояние ванн,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3CF69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91E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1AF6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E7341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умывальной раковины для рук (рабочее состояние,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777D0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842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28F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823061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оснащение умывальной раковины для рук дозаторами для жидкого мыла, антисептика, наличие урны для сбора бытовых отходов (их состояние, количество)</w:t>
            </w:r>
          </w:p>
        </w:tc>
        <w:tc>
          <w:tcPr>
            <w:tcW w:w="4394" w:type="dxa"/>
          </w:tcPr>
          <w:p w14:paraId="2302F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CC7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55D087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5671" w:type="dxa"/>
          </w:tcPr>
          <w:p w14:paraId="720E8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Мясорыбный цех (зона):</w:t>
            </w:r>
          </w:p>
        </w:tc>
        <w:tc>
          <w:tcPr>
            <w:tcW w:w="4394" w:type="dxa"/>
          </w:tcPr>
          <w:p w14:paraId="7DFE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148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4B73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6E74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стен (состояние)</w:t>
            </w:r>
          </w:p>
        </w:tc>
        <w:tc>
          <w:tcPr>
            <w:tcW w:w="4394" w:type="dxa"/>
          </w:tcPr>
          <w:p w14:paraId="079F9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30D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248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BC7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пола (состояние)</w:t>
            </w:r>
          </w:p>
        </w:tc>
        <w:tc>
          <w:tcPr>
            <w:tcW w:w="4394" w:type="dxa"/>
          </w:tcPr>
          <w:p w14:paraId="18FE2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563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8BBC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221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потолка, состояние потолка, в том числе средств освещения</w:t>
            </w:r>
          </w:p>
        </w:tc>
        <w:tc>
          <w:tcPr>
            <w:tcW w:w="4394" w:type="dxa"/>
          </w:tcPr>
          <w:p w14:paraId="7F83E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7F0F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D0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F59D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производственных ванн (состояние ванн,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7A54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2FB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FDBB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3C38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умывальной раковины для рук (рабочее состояние,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389A3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AE4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7C9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5D78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умывальной раковины для рук дозаторами для жидкого мыла, антисептика, наличие урны для сбора бытовых отходов (их состояние, количество)</w:t>
            </w:r>
          </w:p>
        </w:tc>
        <w:tc>
          <w:tcPr>
            <w:tcW w:w="4394" w:type="dxa"/>
          </w:tcPr>
          <w:p w14:paraId="6D687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611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77C67B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5671" w:type="dxa"/>
          </w:tcPr>
          <w:p w14:paraId="47F82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цех (зона):</w:t>
            </w:r>
          </w:p>
        </w:tc>
        <w:tc>
          <w:tcPr>
            <w:tcW w:w="4394" w:type="dxa"/>
          </w:tcPr>
          <w:p w14:paraId="1627D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9D4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C473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57FA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стен (состояние)</w:t>
            </w:r>
          </w:p>
        </w:tc>
        <w:tc>
          <w:tcPr>
            <w:tcW w:w="4394" w:type="dxa"/>
          </w:tcPr>
          <w:p w14:paraId="2B0DC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60C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A40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D687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пола (состояние)</w:t>
            </w:r>
          </w:p>
        </w:tc>
        <w:tc>
          <w:tcPr>
            <w:tcW w:w="4394" w:type="dxa"/>
          </w:tcPr>
          <w:p w14:paraId="0BF64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221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8870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B29E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потолка, состояние потолка, в том числе средств освещения</w:t>
            </w:r>
          </w:p>
        </w:tc>
        <w:tc>
          <w:tcPr>
            <w:tcW w:w="4394" w:type="dxa"/>
          </w:tcPr>
          <w:p w14:paraId="45DFA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C92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2DD2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AD7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производственных ванн (состояние ванн,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55D41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525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B8D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F6EA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умывальной раковины для рук (рабочее состояние,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143D3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A36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36D8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C12A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умывальной раковины для рук дозаторами для жидкого мыла, антисептика, наличие урны для сбора бытовых отходов (их состояние, количество)</w:t>
            </w:r>
          </w:p>
        </w:tc>
        <w:tc>
          <w:tcPr>
            <w:tcW w:w="4394" w:type="dxa"/>
          </w:tcPr>
          <w:p w14:paraId="2976A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448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C980D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5671" w:type="dxa"/>
          </w:tcPr>
          <w:p w14:paraId="0A6735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Моечный цех:</w:t>
            </w:r>
          </w:p>
        </w:tc>
        <w:tc>
          <w:tcPr>
            <w:tcW w:w="4394" w:type="dxa"/>
          </w:tcPr>
          <w:p w14:paraId="327A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EB4D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2C97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1890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стен (состояние)</w:t>
            </w:r>
          </w:p>
        </w:tc>
        <w:tc>
          <w:tcPr>
            <w:tcW w:w="4394" w:type="dxa"/>
          </w:tcPr>
          <w:p w14:paraId="345A7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FC0F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D34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2BB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пола (состояние)</w:t>
            </w:r>
          </w:p>
        </w:tc>
        <w:tc>
          <w:tcPr>
            <w:tcW w:w="4394" w:type="dxa"/>
          </w:tcPr>
          <w:p w14:paraId="324B2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CC7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4A8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80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6502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потолка, состояние потолка, в том числе средств освещения</w:t>
            </w:r>
          </w:p>
        </w:tc>
        <w:tc>
          <w:tcPr>
            <w:tcW w:w="4394" w:type="dxa"/>
          </w:tcPr>
          <w:p w14:paraId="61ACD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4BF2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1993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3DBE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моечных ванн (состояние ванн,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52335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872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A101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EB8C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посудомоечной машины</w:t>
            </w:r>
          </w:p>
        </w:tc>
        <w:tc>
          <w:tcPr>
            <w:tcW w:w="4394" w:type="dxa"/>
          </w:tcPr>
          <w:p w14:paraId="30695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0D3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8E55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5201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умывальной раковины для рук (рабочее состояние,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39ECB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242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5D6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53FC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умывальной раковины для рук дозаторами для жидкого мыла, антисептика, наличие урны для сбора бытовых отходов (их состояние, количество)</w:t>
            </w:r>
          </w:p>
        </w:tc>
        <w:tc>
          <w:tcPr>
            <w:tcW w:w="4394" w:type="dxa"/>
          </w:tcPr>
          <w:p w14:paraId="6AEF3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8CF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E80B5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4.6.</w:t>
            </w:r>
          </w:p>
        </w:tc>
        <w:tc>
          <w:tcPr>
            <w:tcW w:w="5671" w:type="dxa"/>
          </w:tcPr>
          <w:p w14:paraId="74B1F2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сыпучих:</w:t>
            </w:r>
          </w:p>
        </w:tc>
        <w:tc>
          <w:tcPr>
            <w:tcW w:w="4394" w:type="dxa"/>
          </w:tcPr>
          <w:p w14:paraId="3B809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5BD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45D5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5180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стен (состояние)</w:t>
            </w:r>
          </w:p>
        </w:tc>
        <w:tc>
          <w:tcPr>
            <w:tcW w:w="4394" w:type="dxa"/>
          </w:tcPr>
          <w:p w14:paraId="1A975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57B9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542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CD0E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пола (состояние)</w:t>
            </w:r>
          </w:p>
        </w:tc>
        <w:tc>
          <w:tcPr>
            <w:tcW w:w="4394" w:type="dxa"/>
          </w:tcPr>
          <w:p w14:paraId="7859C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4D65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034A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4C4A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потолка, состояние потолка, в том числе средств освещения</w:t>
            </w:r>
          </w:p>
        </w:tc>
        <w:tc>
          <w:tcPr>
            <w:tcW w:w="4394" w:type="dxa"/>
          </w:tcPr>
          <w:p w14:paraId="40028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2F6B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D3DC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6E2C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стеллажей, поддонов, в том числе их достаточное количество</w:t>
            </w:r>
          </w:p>
        </w:tc>
        <w:tc>
          <w:tcPr>
            <w:tcW w:w="4394" w:type="dxa"/>
          </w:tcPr>
          <w:p w14:paraId="5979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823E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C2250B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4.7.</w:t>
            </w:r>
          </w:p>
        </w:tc>
        <w:tc>
          <w:tcPr>
            <w:tcW w:w="5671" w:type="dxa"/>
          </w:tcPr>
          <w:p w14:paraId="42EAB5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Коридор:</w:t>
            </w:r>
          </w:p>
        </w:tc>
        <w:tc>
          <w:tcPr>
            <w:tcW w:w="4394" w:type="dxa"/>
          </w:tcPr>
          <w:p w14:paraId="20467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3F2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D4248D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</w:tcPr>
          <w:p w14:paraId="6B19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стен (состояние)</w:t>
            </w:r>
          </w:p>
        </w:tc>
        <w:tc>
          <w:tcPr>
            <w:tcW w:w="4394" w:type="dxa"/>
          </w:tcPr>
          <w:p w14:paraId="317A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68D2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BACA85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</w:tcPr>
          <w:p w14:paraId="0AB7F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плиточное покрытие пола (состояние)</w:t>
            </w:r>
          </w:p>
        </w:tc>
        <w:tc>
          <w:tcPr>
            <w:tcW w:w="4394" w:type="dxa"/>
          </w:tcPr>
          <w:p w14:paraId="134CA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841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2D8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</w:tcPr>
          <w:p w14:paraId="1364B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потолка, состояние потолка, в том числе средств освещения</w:t>
            </w:r>
          </w:p>
        </w:tc>
        <w:tc>
          <w:tcPr>
            <w:tcW w:w="4394" w:type="dxa"/>
          </w:tcPr>
          <w:p w14:paraId="2EF19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6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E3F2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EF540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14:paraId="368A3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соблюдения личной гигиены работников объекта питания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(санитарный узел, душевая, комната для персонала)</w:t>
            </w:r>
          </w:p>
        </w:tc>
        <w:tc>
          <w:tcPr>
            <w:tcW w:w="4394" w:type="dxa"/>
          </w:tcPr>
          <w:p w14:paraId="7B43D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7B8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3BB2A7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671" w:type="dxa"/>
          </w:tcPr>
          <w:p w14:paraId="7C24C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Душевая</w:t>
            </w:r>
          </w:p>
        </w:tc>
        <w:tc>
          <w:tcPr>
            <w:tcW w:w="4394" w:type="dxa"/>
          </w:tcPr>
          <w:p w14:paraId="6E500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05B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ADDB84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</w:tcPr>
          <w:p w14:paraId="22AA2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стен, потолка, пола (состояние)</w:t>
            </w:r>
          </w:p>
        </w:tc>
        <w:tc>
          <w:tcPr>
            <w:tcW w:w="4394" w:type="dxa"/>
          </w:tcPr>
          <w:p w14:paraId="3B204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C9C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4BCE0A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</w:tcPr>
          <w:p w14:paraId="3E202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подключения холодной и горячей воды</w:t>
            </w:r>
          </w:p>
        </w:tc>
        <w:tc>
          <w:tcPr>
            <w:tcW w:w="4394" w:type="dxa"/>
          </w:tcPr>
          <w:p w14:paraId="632DB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950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31920E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</w:tcPr>
          <w:p w14:paraId="380B0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состояние душа</w:t>
            </w:r>
          </w:p>
        </w:tc>
        <w:tc>
          <w:tcPr>
            <w:tcW w:w="4394" w:type="dxa"/>
          </w:tcPr>
          <w:p w14:paraId="094A9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FE3D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37187D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</w:tcPr>
          <w:p w14:paraId="2EF24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коврика (решетки) для ног, крючков для полотенец, полок, держателей и иное</w:t>
            </w:r>
          </w:p>
        </w:tc>
        <w:tc>
          <w:tcPr>
            <w:tcW w:w="4394" w:type="dxa"/>
          </w:tcPr>
          <w:p w14:paraId="65A7B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1E2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05986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671" w:type="dxa"/>
          </w:tcPr>
          <w:p w14:paraId="1934B1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Комната для персонала</w:t>
            </w:r>
          </w:p>
        </w:tc>
        <w:tc>
          <w:tcPr>
            <w:tcW w:w="4394" w:type="dxa"/>
          </w:tcPr>
          <w:p w14:paraId="5C587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05C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DE9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1FAA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стен, потолка, пола (состояние)</w:t>
            </w:r>
          </w:p>
        </w:tc>
        <w:tc>
          <w:tcPr>
            <w:tcW w:w="4394" w:type="dxa"/>
          </w:tcPr>
          <w:p w14:paraId="0C8CF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64F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345C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4AE3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шкафов для хранения санитарной и личной одежды</w:t>
            </w:r>
          </w:p>
        </w:tc>
        <w:tc>
          <w:tcPr>
            <w:tcW w:w="4394" w:type="dxa"/>
          </w:tcPr>
          <w:p w14:paraId="36328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424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836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19A6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санитарной одежды у работников объекта питания</w:t>
            </w:r>
          </w:p>
        </w:tc>
        <w:tc>
          <w:tcPr>
            <w:tcW w:w="4394" w:type="dxa"/>
          </w:tcPr>
          <w:p w14:paraId="63F06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27EF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9DC7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5FE9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хранению санитарной и личной одежды</w:t>
            </w:r>
          </w:p>
        </w:tc>
        <w:tc>
          <w:tcPr>
            <w:tcW w:w="4394" w:type="dxa"/>
          </w:tcPr>
          <w:p w14:paraId="71F0D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0822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022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8C85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емкости для сбора грязных, использованных халатов</w:t>
            </w:r>
          </w:p>
        </w:tc>
        <w:tc>
          <w:tcPr>
            <w:tcW w:w="4394" w:type="dxa"/>
          </w:tcPr>
          <w:p w14:paraId="1774B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E7B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A2DD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BA23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в гардеробе </w:t>
            </w:r>
          </w:p>
        </w:tc>
        <w:tc>
          <w:tcPr>
            <w:tcW w:w="4394" w:type="dxa"/>
          </w:tcPr>
          <w:p w14:paraId="1FF66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B74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0182AA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5671" w:type="dxa"/>
          </w:tcPr>
          <w:p w14:paraId="48231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Санузел</w:t>
            </w:r>
          </w:p>
        </w:tc>
        <w:tc>
          <w:tcPr>
            <w:tcW w:w="4394" w:type="dxa"/>
          </w:tcPr>
          <w:p w14:paraId="5D56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80FE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526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51E7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стен, потолка, пола (состояние)</w:t>
            </w:r>
          </w:p>
        </w:tc>
        <w:tc>
          <w:tcPr>
            <w:tcW w:w="4394" w:type="dxa"/>
          </w:tcPr>
          <w:p w14:paraId="6A29E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18C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F6DC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0C9C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умывальной раковины для рук (рабочее состояние)</w:t>
            </w:r>
          </w:p>
        </w:tc>
        <w:tc>
          <w:tcPr>
            <w:tcW w:w="4394" w:type="dxa"/>
          </w:tcPr>
          <w:p w14:paraId="031CD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AC5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08CD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6B68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умывальной раковины для рук (рабочее состояние, рабочее состояние смесителей, наличие подключения холодной и горячей воды)</w:t>
            </w:r>
          </w:p>
        </w:tc>
        <w:tc>
          <w:tcPr>
            <w:tcW w:w="4394" w:type="dxa"/>
          </w:tcPr>
          <w:p w14:paraId="42B83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68D9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EBF9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BE96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умывальной раковины для рук дозаторами для жидкого мыла, антисептика, наличие урны для сбора бытовых отходов (их состояние, количество)</w:t>
            </w:r>
          </w:p>
        </w:tc>
        <w:tc>
          <w:tcPr>
            <w:tcW w:w="4394" w:type="dxa"/>
          </w:tcPr>
          <w:p w14:paraId="75197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277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7285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35D0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состояние сливного бочка</w:t>
            </w:r>
          </w:p>
        </w:tc>
        <w:tc>
          <w:tcPr>
            <w:tcW w:w="4394" w:type="dxa"/>
          </w:tcPr>
          <w:p w14:paraId="0DE0C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CF3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A29D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15C3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отдельно выделенного уборочного инвентаря</w:t>
            </w:r>
          </w:p>
        </w:tc>
        <w:tc>
          <w:tcPr>
            <w:tcW w:w="4394" w:type="dxa"/>
          </w:tcPr>
          <w:p w14:paraId="77BD0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A39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968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C02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маркировки уборочного инвентаря</w:t>
            </w:r>
          </w:p>
        </w:tc>
        <w:tc>
          <w:tcPr>
            <w:tcW w:w="4394" w:type="dxa"/>
          </w:tcPr>
          <w:p w14:paraId="6BCEF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1C85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AD0473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14:paraId="0FF78B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для мытья столовой посуды</w:t>
            </w:r>
          </w:p>
        </w:tc>
        <w:tc>
          <w:tcPr>
            <w:tcW w:w="4394" w:type="dxa"/>
          </w:tcPr>
          <w:p w14:paraId="680C1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316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17A5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EB1B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тарелок для 1 блюд</w:t>
            </w:r>
          </w:p>
        </w:tc>
        <w:tc>
          <w:tcPr>
            <w:tcW w:w="4394" w:type="dxa"/>
          </w:tcPr>
          <w:p w14:paraId="6DA1E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C72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365B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2DA6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тарелок для 2 блюд</w:t>
            </w:r>
          </w:p>
        </w:tc>
        <w:tc>
          <w:tcPr>
            <w:tcW w:w="4394" w:type="dxa"/>
          </w:tcPr>
          <w:p w14:paraId="24830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10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65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D2ED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стаканов</w:t>
            </w:r>
          </w:p>
        </w:tc>
        <w:tc>
          <w:tcPr>
            <w:tcW w:w="4394" w:type="dxa"/>
          </w:tcPr>
          <w:p w14:paraId="72A95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932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19D5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95B1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вилок</w:t>
            </w:r>
          </w:p>
        </w:tc>
        <w:tc>
          <w:tcPr>
            <w:tcW w:w="4394" w:type="dxa"/>
          </w:tcPr>
          <w:p w14:paraId="521A8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EC11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9E98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FAD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ложек</w:t>
            </w:r>
          </w:p>
        </w:tc>
        <w:tc>
          <w:tcPr>
            <w:tcW w:w="4394" w:type="dxa"/>
          </w:tcPr>
          <w:p w14:paraId="2EBEF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435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C220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3FF7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 (рабочее/не рабочее состояние)</w:t>
            </w:r>
          </w:p>
        </w:tc>
        <w:tc>
          <w:tcPr>
            <w:tcW w:w="4394" w:type="dxa"/>
          </w:tcPr>
          <w:p w14:paraId="5CEA3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839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4EF2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876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ванн (их состояние)  </w:t>
            </w:r>
          </w:p>
        </w:tc>
        <w:tc>
          <w:tcPr>
            <w:tcW w:w="4394" w:type="dxa"/>
          </w:tcPr>
          <w:p w14:paraId="44F88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D1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196F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249A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стеллажей (шкафов) для хранения чистой посуды </w:t>
            </w:r>
          </w:p>
        </w:tc>
        <w:tc>
          <w:tcPr>
            <w:tcW w:w="4394" w:type="dxa"/>
          </w:tcPr>
          <w:p w14:paraId="60616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212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74C8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B549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хранению столовой посуды</w:t>
            </w:r>
          </w:p>
        </w:tc>
        <w:tc>
          <w:tcPr>
            <w:tcW w:w="4394" w:type="dxa"/>
          </w:tcPr>
          <w:p w14:paraId="3B607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BA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E250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C42D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санитарных инструкций на используемое моющее, дезинфицирующее средство </w:t>
            </w:r>
          </w:p>
        </w:tc>
        <w:tc>
          <w:tcPr>
            <w:tcW w:w="4394" w:type="dxa"/>
          </w:tcPr>
          <w:p w14:paraId="3B03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C0C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EBEF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79E6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прокаливанию столовых приборов</w:t>
            </w:r>
          </w:p>
        </w:tc>
        <w:tc>
          <w:tcPr>
            <w:tcW w:w="4394" w:type="dxa"/>
          </w:tcPr>
          <w:p w14:paraId="2000A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E2F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C4F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14:paraId="3E72A8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Условия для мытья кухонной посуды </w:t>
            </w:r>
          </w:p>
        </w:tc>
        <w:tc>
          <w:tcPr>
            <w:tcW w:w="4394" w:type="dxa"/>
          </w:tcPr>
          <w:p w14:paraId="752D9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619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3709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AF28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достаточность кухонной посуды</w:t>
            </w:r>
          </w:p>
        </w:tc>
        <w:tc>
          <w:tcPr>
            <w:tcW w:w="4394" w:type="dxa"/>
          </w:tcPr>
          <w:p w14:paraId="791AE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033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DD2D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A337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кухонной посуды</w:t>
            </w:r>
          </w:p>
        </w:tc>
        <w:tc>
          <w:tcPr>
            <w:tcW w:w="4394" w:type="dxa"/>
          </w:tcPr>
          <w:p w14:paraId="6C86F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889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D579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DA93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разделочных досок (наличие с трещинами и заусеницами)</w:t>
            </w:r>
          </w:p>
        </w:tc>
        <w:tc>
          <w:tcPr>
            <w:tcW w:w="4394" w:type="dxa"/>
          </w:tcPr>
          <w:p w14:paraId="5B737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A33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4656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A6C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разделочных ножей </w:t>
            </w:r>
          </w:p>
        </w:tc>
        <w:tc>
          <w:tcPr>
            <w:tcW w:w="4394" w:type="dxa"/>
          </w:tcPr>
          <w:p w14:paraId="16D8C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2A2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008C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915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стеллажей для хранения чистой посуды (их состояние и достаточное оснащение)</w:t>
            </w:r>
          </w:p>
        </w:tc>
        <w:tc>
          <w:tcPr>
            <w:tcW w:w="4394" w:type="dxa"/>
          </w:tcPr>
          <w:p w14:paraId="4F7A1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8CF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5992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2095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хранению кухонной посуды</w:t>
            </w:r>
          </w:p>
        </w:tc>
        <w:tc>
          <w:tcPr>
            <w:tcW w:w="4394" w:type="dxa"/>
          </w:tcPr>
          <w:p w14:paraId="164FB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850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540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90FA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санитарных инструкций на используемое моющее, дезинфицирующее средство</w:t>
            </w:r>
          </w:p>
        </w:tc>
        <w:tc>
          <w:tcPr>
            <w:tcW w:w="4394" w:type="dxa"/>
          </w:tcPr>
          <w:p w14:paraId="121F9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C31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AC4F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ADF9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прокаливанию металлических деталей от технологического оборудования</w:t>
            </w:r>
          </w:p>
        </w:tc>
        <w:tc>
          <w:tcPr>
            <w:tcW w:w="4394" w:type="dxa"/>
          </w:tcPr>
          <w:p w14:paraId="39BA8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2FC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F70E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671" w:type="dxa"/>
          </w:tcPr>
          <w:p w14:paraId="5613E9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вентиляции</w:t>
            </w:r>
          </w:p>
        </w:tc>
        <w:tc>
          <w:tcPr>
            <w:tcW w:w="4394" w:type="dxa"/>
          </w:tcPr>
          <w:p w14:paraId="2E972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F1E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133C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966C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состояние</w:t>
            </w:r>
          </w:p>
        </w:tc>
        <w:tc>
          <w:tcPr>
            <w:tcW w:w="4394" w:type="dxa"/>
          </w:tcPr>
          <w:p w14:paraId="7436C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4E58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D890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E98C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паспорта (акта)</w:t>
            </w:r>
          </w:p>
        </w:tc>
        <w:tc>
          <w:tcPr>
            <w:tcW w:w="4394" w:type="dxa"/>
          </w:tcPr>
          <w:p w14:paraId="30C1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B5C5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8A6A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7C94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вентиляции над технологическим оборудованием, посудомоечной машиной</w:t>
            </w:r>
          </w:p>
        </w:tc>
        <w:tc>
          <w:tcPr>
            <w:tcW w:w="4394" w:type="dxa"/>
          </w:tcPr>
          <w:p w14:paraId="2CC8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C7F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CF77A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14:paraId="58A35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Технологическое и холодильное оборудование</w:t>
            </w:r>
          </w:p>
        </w:tc>
        <w:tc>
          <w:tcPr>
            <w:tcW w:w="4394" w:type="dxa"/>
          </w:tcPr>
          <w:p w14:paraId="6721E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87FA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68D9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C659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холодильное (рабочее состояние, достаточное количество)</w:t>
            </w:r>
          </w:p>
        </w:tc>
        <w:tc>
          <w:tcPr>
            <w:tcW w:w="4394" w:type="dxa"/>
          </w:tcPr>
          <w:p w14:paraId="487E1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2A4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97A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3968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технологическое (рабочее состояние, достаточное количество)</w:t>
            </w:r>
          </w:p>
        </w:tc>
        <w:tc>
          <w:tcPr>
            <w:tcW w:w="4394" w:type="dxa"/>
          </w:tcPr>
          <w:p w14:paraId="5B493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B733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07C1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9BFD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 подключенного нового оборудования</w:t>
            </w:r>
          </w:p>
        </w:tc>
        <w:tc>
          <w:tcPr>
            <w:tcW w:w="4394" w:type="dxa"/>
          </w:tcPr>
          <w:p w14:paraId="74EA0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4E40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8ED2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FE5B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 функционирующего оборудования</w:t>
            </w:r>
          </w:p>
        </w:tc>
        <w:tc>
          <w:tcPr>
            <w:tcW w:w="4394" w:type="dxa"/>
          </w:tcPr>
          <w:p w14:paraId="12049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FD1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2E4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A52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акта оценки на соответствие паспортным характеристикам торгово-технологического оборудования</w:t>
            </w:r>
          </w:p>
        </w:tc>
        <w:tc>
          <w:tcPr>
            <w:tcW w:w="4394" w:type="dxa"/>
          </w:tcPr>
          <w:p w14:paraId="10863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8A7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ED4E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14:paraId="05870B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4394" w:type="dxa"/>
          </w:tcPr>
          <w:p w14:paraId="39C85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6DF3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0874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7556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состояние, достаточное количество</w:t>
            </w:r>
          </w:p>
        </w:tc>
        <w:tc>
          <w:tcPr>
            <w:tcW w:w="4394" w:type="dxa"/>
          </w:tcPr>
          <w:p w14:paraId="7D0A7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6C2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0DE5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DC7B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поверки </w:t>
            </w:r>
          </w:p>
        </w:tc>
        <w:tc>
          <w:tcPr>
            <w:tcW w:w="4394" w:type="dxa"/>
          </w:tcPr>
          <w:p w14:paraId="412E9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C589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EC2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14:paraId="18E74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Условия хранения пищевых продуктов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(наличие термометров в холодильниках, гигрометров психометрических в складских помещениях)</w:t>
            </w:r>
          </w:p>
        </w:tc>
        <w:tc>
          <w:tcPr>
            <w:tcW w:w="4394" w:type="dxa"/>
          </w:tcPr>
          <w:p w14:paraId="4A1C1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076F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E4DD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9CB6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термометров, их поверка</w:t>
            </w:r>
          </w:p>
        </w:tc>
        <w:tc>
          <w:tcPr>
            <w:tcW w:w="4394" w:type="dxa"/>
          </w:tcPr>
          <w:p w14:paraId="7AD6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19F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6380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A770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психрометров, их поверка</w:t>
            </w:r>
          </w:p>
        </w:tc>
        <w:tc>
          <w:tcPr>
            <w:tcW w:w="4394" w:type="dxa"/>
          </w:tcPr>
          <w:p w14:paraId="29D44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0CB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D61B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EB87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стеллажей (их состояние, достаточное количество)</w:t>
            </w:r>
          </w:p>
        </w:tc>
        <w:tc>
          <w:tcPr>
            <w:tcW w:w="4394" w:type="dxa"/>
          </w:tcPr>
          <w:p w14:paraId="49242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7216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9850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E2DD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подтоварников (их состояние, достаточное количество)</w:t>
            </w:r>
          </w:p>
        </w:tc>
        <w:tc>
          <w:tcPr>
            <w:tcW w:w="4394" w:type="dxa"/>
          </w:tcPr>
          <w:p w14:paraId="7BDBF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64CF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0EEB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1" w:type="dxa"/>
          </w:tcPr>
          <w:p w14:paraId="343B5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Хранение уборочного инвентаря</w:t>
            </w:r>
          </w:p>
        </w:tc>
        <w:tc>
          <w:tcPr>
            <w:tcW w:w="4394" w:type="dxa"/>
          </w:tcPr>
          <w:p w14:paraId="6E15A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9EF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27D4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95A0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достаточного количества уборочного инвентаря</w:t>
            </w:r>
          </w:p>
        </w:tc>
        <w:tc>
          <w:tcPr>
            <w:tcW w:w="4394" w:type="dxa"/>
          </w:tcPr>
          <w:p w14:paraId="5C8B3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D4C7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B358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1F78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места хранения</w:t>
            </w:r>
          </w:p>
        </w:tc>
        <w:tc>
          <w:tcPr>
            <w:tcW w:w="4394" w:type="dxa"/>
          </w:tcPr>
          <w:p w14:paraId="4C96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E0E9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8C2C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1395E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уборочного инвентаря</w:t>
            </w:r>
          </w:p>
        </w:tc>
        <w:tc>
          <w:tcPr>
            <w:tcW w:w="4394" w:type="dxa"/>
          </w:tcPr>
          <w:p w14:paraId="3052D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77C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449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9DEB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соответствующей маркировки</w:t>
            </w:r>
          </w:p>
        </w:tc>
        <w:tc>
          <w:tcPr>
            <w:tcW w:w="4394" w:type="dxa"/>
          </w:tcPr>
          <w:p w14:paraId="1C1C6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C35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DF9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775E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542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BF9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0BAB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6A18CF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Примечание:</w:t>
            </w:r>
          </w:p>
        </w:tc>
        <w:tc>
          <w:tcPr>
            <w:tcW w:w="4394" w:type="dxa"/>
          </w:tcPr>
          <w:p w14:paraId="2D33B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D8A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F0603A3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1" w:type="dxa"/>
          </w:tcPr>
          <w:p w14:paraId="76D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4394" w:type="dxa"/>
          </w:tcPr>
          <w:p w14:paraId="6FCA3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устранению</w:t>
            </w:r>
          </w:p>
        </w:tc>
      </w:tr>
      <w:tr w14:paraId="14D99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7F4C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06AF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3EDF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78E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CFB8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0F06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75C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E358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FA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2E062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65E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CBF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DF2C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EEC2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2E2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17E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DAA2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4EA6A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626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2F6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D55C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01351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A5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233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4B1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71E8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58DB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B6F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83BC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14:paraId="36BFF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BE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9A0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108A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47"/>
    <w:rsid w:val="0003296C"/>
    <w:rsid w:val="000B1FF0"/>
    <w:rsid w:val="000B38B6"/>
    <w:rsid w:val="000D30B9"/>
    <w:rsid w:val="001C4659"/>
    <w:rsid w:val="001E04F2"/>
    <w:rsid w:val="001F12C7"/>
    <w:rsid w:val="002147E8"/>
    <w:rsid w:val="002402AA"/>
    <w:rsid w:val="002519A9"/>
    <w:rsid w:val="00264B1F"/>
    <w:rsid w:val="002E5F77"/>
    <w:rsid w:val="002E7050"/>
    <w:rsid w:val="002F24E4"/>
    <w:rsid w:val="00347714"/>
    <w:rsid w:val="00365050"/>
    <w:rsid w:val="00365741"/>
    <w:rsid w:val="00373302"/>
    <w:rsid w:val="003B5FB9"/>
    <w:rsid w:val="003B6DE1"/>
    <w:rsid w:val="003D792D"/>
    <w:rsid w:val="004023FD"/>
    <w:rsid w:val="00486FBC"/>
    <w:rsid w:val="004B50AB"/>
    <w:rsid w:val="004F6013"/>
    <w:rsid w:val="00516306"/>
    <w:rsid w:val="0052171A"/>
    <w:rsid w:val="00536EEE"/>
    <w:rsid w:val="00540D59"/>
    <w:rsid w:val="00583809"/>
    <w:rsid w:val="005D70CF"/>
    <w:rsid w:val="00671A49"/>
    <w:rsid w:val="006726B3"/>
    <w:rsid w:val="006A477A"/>
    <w:rsid w:val="006B5FF3"/>
    <w:rsid w:val="006C299D"/>
    <w:rsid w:val="006E282B"/>
    <w:rsid w:val="006E3D61"/>
    <w:rsid w:val="006E4316"/>
    <w:rsid w:val="006F33C0"/>
    <w:rsid w:val="00722874"/>
    <w:rsid w:val="00772C35"/>
    <w:rsid w:val="00774685"/>
    <w:rsid w:val="007B4AB0"/>
    <w:rsid w:val="007D34AA"/>
    <w:rsid w:val="007E793F"/>
    <w:rsid w:val="008160D7"/>
    <w:rsid w:val="0087298B"/>
    <w:rsid w:val="00891BA0"/>
    <w:rsid w:val="008D160F"/>
    <w:rsid w:val="008D1AA1"/>
    <w:rsid w:val="008D5091"/>
    <w:rsid w:val="009008F2"/>
    <w:rsid w:val="0091718B"/>
    <w:rsid w:val="009365CC"/>
    <w:rsid w:val="00946A55"/>
    <w:rsid w:val="00982107"/>
    <w:rsid w:val="00986AB9"/>
    <w:rsid w:val="00991BB6"/>
    <w:rsid w:val="009A1327"/>
    <w:rsid w:val="009B67F2"/>
    <w:rsid w:val="009C42BB"/>
    <w:rsid w:val="009E47A1"/>
    <w:rsid w:val="009F6E4D"/>
    <w:rsid w:val="00A83AFB"/>
    <w:rsid w:val="00B14995"/>
    <w:rsid w:val="00B316B1"/>
    <w:rsid w:val="00B40DC6"/>
    <w:rsid w:val="00B60443"/>
    <w:rsid w:val="00BD7321"/>
    <w:rsid w:val="00BE420A"/>
    <w:rsid w:val="00C845CF"/>
    <w:rsid w:val="00C942FA"/>
    <w:rsid w:val="00CB3F39"/>
    <w:rsid w:val="00CD6EA4"/>
    <w:rsid w:val="00D04D80"/>
    <w:rsid w:val="00D4087D"/>
    <w:rsid w:val="00D628BA"/>
    <w:rsid w:val="00D77B4C"/>
    <w:rsid w:val="00E0650E"/>
    <w:rsid w:val="00E2084E"/>
    <w:rsid w:val="00E86085"/>
    <w:rsid w:val="00EA645C"/>
    <w:rsid w:val="00ED75E2"/>
    <w:rsid w:val="00EE5573"/>
    <w:rsid w:val="00F03547"/>
    <w:rsid w:val="00F16313"/>
    <w:rsid w:val="00F44835"/>
    <w:rsid w:val="00F82919"/>
    <w:rsid w:val="00F9665C"/>
    <w:rsid w:val="00FC227C"/>
    <w:rsid w:val="00FD65E5"/>
    <w:rsid w:val="00FE3FC3"/>
    <w:rsid w:val="0D5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6</Pages>
  <Words>1590</Words>
  <Characters>9063</Characters>
  <Lines>75</Lines>
  <Paragraphs>21</Paragraphs>
  <TotalTime>234</TotalTime>
  <ScaleCrop>false</ScaleCrop>
  <LinksUpToDate>false</LinksUpToDate>
  <CharactersWithSpaces>10632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2024-05-20T08:03:00Z</dcterms:created>
  <dc:creator>Кривопуст</dc:creator>
  <cp:lastModifiedBy>Zver</cp:lastModifiedBy>
  <cp:lastPrinted>2024-05-20T11:56:00Z</cp:lastPrinted>
  <dcterms:modified xsi:type="dcterms:W3CDTF">2025-11-26T17:28:42Z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D3FFBC8B1C87435A861F81ADF6FD04A8_13</vt:lpwstr>
  </property>
</Properties>
</file>