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FE6ABE" w:rsidRPr="000D68F7" w:rsidTr="00DA5DEA">
        <w:trPr>
          <w:trHeight w:val="70"/>
        </w:trPr>
        <w:tc>
          <w:tcPr>
            <w:tcW w:w="4786" w:type="dxa"/>
          </w:tcPr>
          <w:tbl>
            <w:tblPr>
              <w:tblStyle w:val="a3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  <w:gridCol w:w="4111"/>
            </w:tblGrid>
            <w:tr w:rsidR="00FE6ABE" w:rsidRPr="000D68F7" w:rsidTr="00DA5DEA">
              <w:tc>
                <w:tcPr>
                  <w:tcW w:w="5382" w:type="dxa"/>
                </w:tcPr>
                <w:p w:rsidR="00FE6ABE" w:rsidRDefault="00FE6ABE" w:rsidP="00DA5DEA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  <w:tc>
                <w:tcPr>
                  <w:tcW w:w="4111" w:type="dxa"/>
                </w:tcPr>
                <w:p w:rsidR="00FE6ABE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ЗАЦВЯ</w:t>
                  </w:r>
                  <w:r w:rsidRPr="00F85221">
                    <w:rPr>
                      <w:sz w:val="28"/>
                      <w:szCs w:val="28"/>
                      <w:lang w:val="be-BY"/>
                    </w:rPr>
                    <w:t>РДЖ</w:t>
                  </w:r>
                  <w:r>
                    <w:rPr>
                      <w:sz w:val="28"/>
                      <w:szCs w:val="28"/>
                      <w:lang w:val="be-BY"/>
                    </w:rPr>
                    <w:t>АЮ</w:t>
                  </w:r>
                </w:p>
                <w:p w:rsidR="00FE6ABE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Дырэктар</w:t>
                  </w:r>
                  <w:r w:rsidR="00883919">
                    <w:rPr>
                      <w:sz w:val="28"/>
                      <w:szCs w:val="28"/>
                      <w:lang w:val="be-BY"/>
                    </w:rPr>
                    <w:t xml:space="preserve"> школы</w:t>
                  </w:r>
                </w:p>
                <w:p w:rsidR="00FE6ABE" w:rsidRPr="00F85221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________Л.У.Сульжыцкая</w:t>
                  </w:r>
                </w:p>
              </w:tc>
            </w:tr>
          </w:tbl>
          <w:p w:rsidR="00FE6ABE" w:rsidRPr="00F85221" w:rsidRDefault="00FE6ABE" w:rsidP="00DA5DE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4785" w:type="dxa"/>
          </w:tcPr>
          <w:p w:rsidR="00FE6ABE" w:rsidRPr="00F85221" w:rsidRDefault="00FE6ABE" w:rsidP="00DA5DEA">
            <w:pPr>
              <w:rPr>
                <w:sz w:val="28"/>
                <w:szCs w:val="28"/>
                <w:lang w:val="be-BY"/>
              </w:rPr>
            </w:pPr>
          </w:p>
        </w:tc>
      </w:tr>
    </w:tbl>
    <w:p w:rsidR="00FE6ABE" w:rsidRPr="009D3BA5" w:rsidRDefault="00FE6ABE" w:rsidP="00FE6ABE">
      <w:pPr>
        <w:rPr>
          <w:sz w:val="30"/>
          <w:szCs w:val="30"/>
          <w:lang w:val="be-BY"/>
        </w:rPr>
      </w:pPr>
      <w:r w:rsidRPr="009D3BA5">
        <w:rPr>
          <w:sz w:val="30"/>
          <w:szCs w:val="30"/>
          <w:lang w:val="be-BY"/>
        </w:rPr>
        <w:t xml:space="preserve">                                           </w:t>
      </w:r>
      <w:r w:rsidR="00883919">
        <w:rPr>
          <w:sz w:val="30"/>
          <w:szCs w:val="30"/>
          <w:lang w:val="be-BY"/>
        </w:rPr>
        <w:t xml:space="preserve"> </w:t>
      </w:r>
      <w:r w:rsidR="001B0389">
        <w:rPr>
          <w:sz w:val="30"/>
          <w:szCs w:val="30"/>
          <w:lang w:val="be-BY"/>
        </w:rPr>
        <w:t xml:space="preserve">                             </w:t>
      </w:r>
      <w:r w:rsidR="00373B23">
        <w:rPr>
          <w:sz w:val="30"/>
          <w:szCs w:val="30"/>
          <w:lang w:val="be-BY"/>
        </w:rPr>
        <w:t>03</w:t>
      </w:r>
      <w:r w:rsidR="001B0389">
        <w:rPr>
          <w:sz w:val="30"/>
          <w:szCs w:val="30"/>
          <w:lang w:val="be-BY"/>
        </w:rPr>
        <w:t>.01.</w:t>
      </w:r>
      <w:r w:rsidR="00373B23">
        <w:rPr>
          <w:sz w:val="30"/>
          <w:szCs w:val="30"/>
          <w:lang w:val="be-BY"/>
        </w:rPr>
        <w:t>2026</w:t>
      </w:r>
      <w:r w:rsidRPr="009D3BA5">
        <w:rPr>
          <w:sz w:val="30"/>
          <w:szCs w:val="30"/>
          <w:lang w:val="be-BY"/>
        </w:rPr>
        <w:t xml:space="preserve"> г.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 w:rsidRPr="006248EE">
        <w:rPr>
          <w:sz w:val="30"/>
          <w:szCs w:val="30"/>
          <w:lang w:val="be-BY"/>
        </w:rPr>
        <w:t>Графік правядзення класных гадзін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202</w:t>
      </w:r>
      <w:r w:rsidR="006444BD">
        <w:rPr>
          <w:sz w:val="30"/>
          <w:szCs w:val="30"/>
          <w:lang w:val="be-BY"/>
        </w:rPr>
        <w:t>5</w:t>
      </w:r>
      <w:r>
        <w:rPr>
          <w:sz w:val="30"/>
          <w:szCs w:val="30"/>
          <w:lang w:val="be-BY"/>
        </w:rPr>
        <w:t>/202</w:t>
      </w:r>
      <w:r w:rsidR="006444BD">
        <w:rPr>
          <w:sz w:val="30"/>
          <w:szCs w:val="30"/>
          <w:lang w:val="be-BY"/>
        </w:rPr>
        <w:t>6</w:t>
      </w:r>
      <w:r>
        <w:rPr>
          <w:sz w:val="30"/>
          <w:szCs w:val="30"/>
          <w:lang w:val="be-BY"/>
        </w:rPr>
        <w:t xml:space="preserve"> навучальны год</w:t>
      </w: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en-US"/>
        </w:rPr>
        <w:t>I</w:t>
      </w:r>
      <w:r w:rsidR="00373B23">
        <w:rPr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 xml:space="preserve"> паўгодд</w:t>
      </w:r>
      <w:bookmarkStart w:id="0" w:name="_GoBack"/>
      <w:bookmarkEnd w:id="0"/>
      <w:r>
        <w:rPr>
          <w:sz w:val="30"/>
          <w:szCs w:val="30"/>
          <w:lang w:val="be-BY"/>
        </w:rPr>
        <w:t>зе</w:t>
      </w:r>
    </w:p>
    <w:p w:rsidR="00FE6ABE" w:rsidRPr="00F85221" w:rsidRDefault="00FE6ABE" w:rsidP="00FE6ABE">
      <w:pPr>
        <w:jc w:val="center"/>
        <w:rPr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26"/>
        <w:gridCol w:w="2502"/>
        <w:gridCol w:w="2328"/>
      </w:tblGrid>
      <w:tr w:rsidR="00FE6ABE" w:rsidRPr="00F85221" w:rsidTr="00DA5DEA">
        <w:tc>
          <w:tcPr>
            <w:tcW w:w="2689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1826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502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Дні тыдня</w:t>
            </w:r>
          </w:p>
        </w:tc>
        <w:tc>
          <w:tcPr>
            <w:tcW w:w="2328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444BD" w:rsidRPr="00F85221" w:rsidTr="00DA5DEA">
        <w:tc>
          <w:tcPr>
            <w:tcW w:w="2689" w:type="dxa"/>
          </w:tcPr>
          <w:p w:rsidR="006444BD" w:rsidRPr="005D0678" w:rsidRDefault="006444BD" w:rsidP="003D1297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5D0678">
              <w:rPr>
                <w:sz w:val="28"/>
                <w:szCs w:val="28"/>
                <w:lang w:val="be-BY"/>
              </w:rPr>
              <w:t>Барткевіч Н.А.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left="-137"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02" w:type="dxa"/>
          </w:tcPr>
          <w:p w:rsidR="006444BD" w:rsidRPr="005D0678" w:rsidRDefault="000F4AE7" w:rsidP="003D129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</w:tcPr>
          <w:p w:rsidR="006444BD" w:rsidRPr="005D0678" w:rsidRDefault="00C61ED2" w:rsidP="003D129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  <w:r w:rsidR="000F4AE7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Default="006444BD" w:rsidP="00FE6ABE">
            <w:pPr>
              <w:ind w:firstLine="0"/>
              <w:rPr>
                <w:sz w:val="28"/>
                <w:szCs w:val="28"/>
                <w:lang w:val="be-BY"/>
              </w:rPr>
            </w:pPr>
            <w:r w:rsidRPr="00FE6ABE">
              <w:rPr>
                <w:sz w:val="28"/>
                <w:szCs w:val="28"/>
                <w:lang w:val="be-BY"/>
              </w:rPr>
              <w:t>Селятыцкая А.А.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02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Пятніца </w:t>
            </w:r>
          </w:p>
        </w:tc>
        <w:tc>
          <w:tcPr>
            <w:tcW w:w="2328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4779E4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Мацкевіч К.І.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02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6444BD" w:rsidRPr="004779E4" w:rsidRDefault="00C61ED2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="000F4AE7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4779E4" w:rsidRDefault="006444BD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Дзятловіч І.М.</w:t>
            </w:r>
          </w:p>
        </w:tc>
        <w:tc>
          <w:tcPr>
            <w:tcW w:w="1826" w:type="dxa"/>
          </w:tcPr>
          <w:p w:rsidR="006444BD" w:rsidRPr="00534230" w:rsidRDefault="006444BD" w:rsidP="006444BD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02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6444BD" w:rsidRPr="004779E4" w:rsidRDefault="006444BD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6444BD" w:rsidRDefault="006444BD" w:rsidP="00A75C22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Пашынь Н.В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502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6444BD" w:rsidRPr="00F85221" w:rsidTr="00DA5DEA">
        <w:trPr>
          <w:trHeight w:val="252"/>
        </w:trPr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6444BD" w:rsidRPr="006444BD" w:rsidRDefault="006444BD" w:rsidP="003D1297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6444BD" w:rsidRPr="006444BD" w:rsidRDefault="006444BD" w:rsidP="003D1297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6444BD" w:rsidRPr="00F85221" w:rsidTr="00DA5DEA">
        <w:trPr>
          <w:trHeight w:val="252"/>
        </w:trPr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Супрановіч В.С.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6444BD" w:rsidRPr="00F85221" w:rsidTr="00DA5DEA">
        <w:trPr>
          <w:trHeight w:val="252"/>
        </w:trPr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Рыбчанка Л.П.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6444BD" w:rsidRPr="006444BD" w:rsidRDefault="009E1684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6444BD" w:rsidRPr="006444BD" w:rsidRDefault="009E1684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7</w:t>
            </w:r>
            <w:r w:rsidR="006444BD" w:rsidRPr="006444BD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Дзіланян В.Ю.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02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</w:tcPr>
          <w:p w:rsidR="006444BD" w:rsidRPr="006444BD" w:rsidRDefault="009E1684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</w:t>
            </w:r>
            <w:r w:rsidR="006444BD" w:rsidRPr="006444BD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Швабовіч Г.І.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2502" w:type="dxa"/>
          </w:tcPr>
          <w:p w:rsidR="006444BD" w:rsidRPr="006444BD" w:rsidRDefault="000D68F7" w:rsidP="00DA5DEA">
            <w:pPr>
              <w:rPr>
                <w:sz w:val="28"/>
                <w:szCs w:val="28"/>
                <w:lang w:val="be-BY"/>
              </w:rPr>
            </w:pPr>
            <w:r w:rsidRPr="000D68F7"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0 урок</w:t>
            </w:r>
          </w:p>
        </w:tc>
      </w:tr>
    </w:tbl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r w:rsidRPr="006248EE">
        <w:rPr>
          <w:sz w:val="30"/>
          <w:szCs w:val="30"/>
          <w:lang w:val="be-BY"/>
        </w:rPr>
        <w:t xml:space="preserve">Графік правядзення </w:t>
      </w:r>
      <w:r>
        <w:rPr>
          <w:sz w:val="30"/>
          <w:szCs w:val="30"/>
          <w:lang w:val="be-BY"/>
        </w:rPr>
        <w:t>інфармацый</w:t>
      </w:r>
      <w:r w:rsidRPr="006248EE">
        <w:rPr>
          <w:sz w:val="30"/>
          <w:szCs w:val="30"/>
          <w:lang w:val="be-BY"/>
        </w:rPr>
        <w:t>ных гадзін</w:t>
      </w:r>
    </w:p>
    <w:p w:rsidR="00FE6ABE" w:rsidRDefault="006444BD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2025/2026</w:t>
      </w:r>
      <w:r w:rsidR="00FE6ABE">
        <w:rPr>
          <w:sz w:val="30"/>
          <w:szCs w:val="30"/>
          <w:lang w:val="be-BY"/>
        </w:rPr>
        <w:t xml:space="preserve"> навучальны год</w:t>
      </w: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proofErr w:type="gramStart"/>
      <w:r>
        <w:rPr>
          <w:sz w:val="30"/>
          <w:szCs w:val="30"/>
          <w:lang w:val="en-US"/>
        </w:rPr>
        <w:t>I</w:t>
      </w:r>
      <w:r w:rsidR="00373B23">
        <w:rPr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 xml:space="preserve">  паўгоддзе</w:t>
      </w:r>
      <w:proofErr w:type="gramEnd"/>
    </w:p>
    <w:p w:rsidR="00FE6ABE" w:rsidRPr="00F85221" w:rsidRDefault="00FE6ABE" w:rsidP="00FE6ABE">
      <w:pPr>
        <w:jc w:val="center"/>
        <w:rPr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26"/>
        <w:gridCol w:w="2502"/>
        <w:gridCol w:w="2328"/>
      </w:tblGrid>
      <w:tr w:rsidR="00FE6ABE" w:rsidRPr="00F85221" w:rsidTr="00DA5DEA">
        <w:tc>
          <w:tcPr>
            <w:tcW w:w="2689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1826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502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Дні тыдня</w:t>
            </w:r>
          </w:p>
        </w:tc>
        <w:tc>
          <w:tcPr>
            <w:tcW w:w="2328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444BD" w:rsidRPr="00F85221" w:rsidTr="00DA5DEA">
        <w:tc>
          <w:tcPr>
            <w:tcW w:w="2689" w:type="dxa"/>
          </w:tcPr>
          <w:p w:rsidR="006444BD" w:rsidRDefault="006444BD" w:rsidP="006444BD">
            <w:pPr>
              <w:ind w:firstLine="0"/>
              <w:rPr>
                <w:sz w:val="28"/>
                <w:szCs w:val="28"/>
                <w:lang w:val="be-BY"/>
              </w:rPr>
            </w:pPr>
            <w:r w:rsidRPr="00636871">
              <w:rPr>
                <w:sz w:val="28"/>
                <w:szCs w:val="28"/>
                <w:lang w:val="be-BY"/>
              </w:rPr>
              <w:t>Барткевіч Н.А.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left="-137"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02" w:type="dxa"/>
          </w:tcPr>
          <w:p w:rsidR="006444BD" w:rsidRDefault="000F4AE7" w:rsidP="000F4AE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Панядзелак </w:t>
            </w:r>
          </w:p>
        </w:tc>
        <w:tc>
          <w:tcPr>
            <w:tcW w:w="2328" w:type="dxa"/>
          </w:tcPr>
          <w:p w:rsidR="006444BD" w:rsidRDefault="000F4AE7" w:rsidP="000F4AE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Default="006444BD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FE6ABE">
              <w:rPr>
                <w:sz w:val="28"/>
                <w:szCs w:val="28"/>
                <w:lang w:val="be-BY"/>
              </w:rPr>
              <w:t>Селятыцкая А.А.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02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4779E4" w:rsidRDefault="006444BD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Мацкевіч К.І.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02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4779E4" w:rsidRDefault="000F4AE7" w:rsidP="00713C78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Дзятловіч І.М.</w:t>
            </w:r>
          </w:p>
        </w:tc>
        <w:tc>
          <w:tcPr>
            <w:tcW w:w="1826" w:type="dxa"/>
          </w:tcPr>
          <w:p w:rsidR="000F4AE7" w:rsidRPr="00636871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36871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02" w:type="dxa"/>
          </w:tcPr>
          <w:p w:rsidR="000F4AE7" w:rsidRPr="004779E4" w:rsidRDefault="000F4AE7" w:rsidP="003D129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0F4AE7" w:rsidRPr="004779E4" w:rsidRDefault="000F4AE7" w:rsidP="003D129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0F4AE7" w:rsidRPr="00F85221" w:rsidTr="00DA5DEA">
        <w:trPr>
          <w:trHeight w:val="252"/>
        </w:trPr>
        <w:tc>
          <w:tcPr>
            <w:tcW w:w="2689" w:type="dxa"/>
          </w:tcPr>
          <w:p w:rsidR="000F4AE7" w:rsidRPr="004779E4" w:rsidRDefault="000F4AE7" w:rsidP="00713C78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Пашынь Н.В</w:t>
            </w:r>
          </w:p>
        </w:tc>
        <w:tc>
          <w:tcPr>
            <w:tcW w:w="1826" w:type="dxa"/>
          </w:tcPr>
          <w:p w:rsidR="000F4AE7" w:rsidRPr="00534230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0F4AE7" w:rsidRPr="004779E4" w:rsidRDefault="000F4AE7" w:rsidP="009D3BA5">
            <w:pPr>
              <w:tabs>
                <w:tab w:val="left" w:pos="2024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0F4AE7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502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Супрановіч В.С.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502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Рыбчанка Л.П.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2502" w:type="dxa"/>
          </w:tcPr>
          <w:p w:rsidR="000F4AE7" w:rsidRPr="006444BD" w:rsidRDefault="009E1684" w:rsidP="00DA5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0F4AE7" w:rsidRPr="006444BD" w:rsidRDefault="009E1684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0F4AE7" w:rsidRPr="006444BD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Дзіланян В.Ю.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02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Швабовіч Г.І.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2502" w:type="dxa"/>
          </w:tcPr>
          <w:p w:rsidR="000D68F7" w:rsidRPr="006444BD" w:rsidRDefault="000D68F7" w:rsidP="00E25FFE">
            <w:pPr>
              <w:rPr>
                <w:sz w:val="28"/>
                <w:szCs w:val="28"/>
                <w:lang w:val="be-BY"/>
              </w:rPr>
            </w:pPr>
            <w:r w:rsidRPr="000D68F7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0F4AE7" w:rsidRPr="006444BD" w:rsidRDefault="000F4AE7" w:rsidP="00E25FFE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0 урок</w:t>
            </w:r>
          </w:p>
        </w:tc>
      </w:tr>
    </w:tbl>
    <w:p w:rsidR="00FE6ABE" w:rsidRPr="00B763BC" w:rsidRDefault="00FE6ABE" w:rsidP="00FE6ABE">
      <w:pPr>
        <w:rPr>
          <w:sz w:val="28"/>
          <w:szCs w:val="28"/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6444BD" w:rsidRDefault="006444BD" w:rsidP="00FE6ABE">
      <w:pPr>
        <w:rPr>
          <w:lang w:val="be-BY"/>
        </w:rPr>
      </w:pPr>
    </w:p>
    <w:p w:rsidR="006444BD" w:rsidRDefault="006444BD" w:rsidP="00FE6ABE">
      <w:pPr>
        <w:rPr>
          <w:lang w:val="be-BY"/>
        </w:rPr>
      </w:pPr>
    </w:p>
    <w:p w:rsidR="006444BD" w:rsidRPr="006444BD" w:rsidRDefault="006444BD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FE6ABE" w:rsidRPr="000D68F7" w:rsidTr="00DA5DEA">
        <w:trPr>
          <w:trHeight w:val="70"/>
        </w:trPr>
        <w:tc>
          <w:tcPr>
            <w:tcW w:w="4786" w:type="dxa"/>
          </w:tcPr>
          <w:tbl>
            <w:tblPr>
              <w:tblStyle w:val="a3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  <w:gridCol w:w="4111"/>
            </w:tblGrid>
            <w:tr w:rsidR="00FE6ABE" w:rsidRPr="000D68F7" w:rsidTr="00DA5DEA">
              <w:tc>
                <w:tcPr>
                  <w:tcW w:w="5382" w:type="dxa"/>
                </w:tcPr>
                <w:p w:rsidR="00FE6ABE" w:rsidRDefault="00FE6ABE" w:rsidP="00DA5DEA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  <w:tc>
                <w:tcPr>
                  <w:tcW w:w="4111" w:type="dxa"/>
                </w:tcPr>
                <w:p w:rsidR="00FE6ABE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ЗАЦВЯ</w:t>
                  </w:r>
                  <w:r w:rsidRPr="00F85221">
                    <w:rPr>
                      <w:sz w:val="28"/>
                      <w:szCs w:val="28"/>
                      <w:lang w:val="be-BY"/>
                    </w:rPr>
                    <w:t>РДЖ</w:t>
                  </w:r>
                  <w:r>
                    <w:rPr>
                      <w:sz w:val="28"/>
                      <w:szCs w:val="28"/>
                      <w:lang w:val="be-BY"/>
                    </w:rPr>
                    <w:t>АЮ</w:t>
                  </w:r>
                </w:p>
                <w:p w:rsidR="00FE6ABE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Дырэктар</w:t>
                  </w:r>
                </w:p>
                <w:p w:rsidR="00FE6ABE" w:rsidRPr="00F85221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________Л.У.Сульжыцкая</w:t>
                  </w:r>
                </w:p>
              </w:tc>
            </w:tr>
          </w:tbl>
          <w:p w:rsidR="00FE6ABE" w:rsidRPr="00F85221" w:rsidRDefault="00FE6ABE" w:rsidP="00DA5DE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4785" w:type="dxa"/>
          </w:tcPr>
          <w:p w:rsidR="00FE6ABE" w:rsidRPr="00F85221" w:rsidRDefault="00FE6ABE" w:rsidP="00DA5DEA">
            <w:pPr>
              <w:rPr>
                <w:sz w:val="28"/>
                <w:szCs w:val="28"/>
                <w:lang w:val="be-BY"/>
              </w:rPr>
            </w:pPr>
          </w:p>
        </w:tc>
      </w:tr>
    </w:tbl>
    <w:p w:rsidR="00FE6ABE" w:rsidRDefault="00FE6ABE" w:rsidP="00FE6ABE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“03” студзеня 2024 г.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 w:rsidRPr="006248EE">
        <w:rPr>
          <w:sz w:val="30"/>
          <w:szCs w:val="30"/>
          <w:lang w:val="be-BY"/>
        </w:rPr>
        <w:t>Графік правядзення класных гадзін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2023/2024 навучальны год</w:t>
      </w: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proofErr w:type="gramStart"/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>І  паўгоддзе</w:t>
      </w:r>
      <w:proofErr w:type="gramEnd"/>
    </w:p>
    <w:p w:rsidR="00FE6ABE" w:rsidRPr="00F85221" w:rsidRDefault="00FE6ABE" w:rsidP="00FE6ABE">
      <w:pPr>
        <w:jc w:val="center"/>
        <w:rPr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26"/>
        <w:gridCol w:w="2502"/>
        <w:gridCol w:w="2328"/>
      </w:tblGrid>
      <w:tr w:rsidR="00FE6ABE" w:rsidRPr="00F85221" w:rsidTr="00DA5DEA">
        <w:tc>
          <w:tcPr>
            <w:tcW w:w="2689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1826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502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Дні тыдня</w:t>
            </w:r>
          </w:p>
        </w:tc>
        <w:tc>
          <w:tcPr>
            <w:tcW w:w="2328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Мацкевіч К.І.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left="-137"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4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lastRenderedPageBreak/>
              <w:t>Аляхновіч Г.К.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Барткевіч Н.А.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02" w:type="dxa"/>
          </w:tcPr>
          <w:p w:rsidR="00FE6ABE" w:rsidRPr="00C2772E" w:rsidRDefault="00FE6ABE" w:rsidP="00DA5DEA">
            <w:pPr>
              <w:rPr>
                <w:sz w:val="28"/>
                <w:szCs w:val="28"/>
                <w:lang w:val="be-BY"/>
              </w:rPr>
            </w:pPr>
            <w:r w:rsidRPr="00C2772E"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Селятыцкая А.А.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Супрановіч В.С.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0 </w:t>
            </w:r>
            <w:r w:rsidRPr="004779E4">
              <w:rPr>
                <w:sz w:val="28"/>
                <w:szCs w:val="28"/>
                <w:lang w:val="be-BY"/>
              </w:rPr>
              <w:t>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Зык В.С.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Дзіланян В.Ю.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Швабовіч Г.І.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Рыбчанка Л.П.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Гайдановіч Л.Ч.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</w:tbl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r w:rsidRPr="006248EE">
        <w:rPr>
          <w:sz w:val="30"/>
          <w:szCs w:val="30"/>
          <w:lang w:val="be-BY"/>
        </w:rPr>
        <w:t xml:space="preserve">Графік правядзення </w:t>
      </w:r>
      <w:r>
        <w:rPr>
          <w:sz w:val="30"/>
          <w:szCs w:val="30"/>
          <w:lang w:val="be-BY"/>
        </w:rPr>
        <w:t>інфармацый</w:t>
      </w:r>
      <w:r w:rsidRPr="006248EE">
        <w:rPr>
          <w:sz w:val="30"/>
          <w:szCs w:val="30"/>
          <w:lang w:val="be-BY"/>
        </w:rPr>
        <w:t>ных гадзін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2023/2024 навучальны год</w:t>
      </w: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proofErr w:type="gramStart"/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 паўгоддзе</w:t>
      </w:r>
      <w:proofErr w:type="gramEnd"/>
    </w:p>
    <w:p w:rsidR="00FE6ABE" w:rsidRPr="00F85221" w:rsidRDefault="00FE6ABE" w:rsidP="00FE6ABE">
      <w:pPr>
        <w:jc w:val="center"/>
        <w:rPr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26"/>
        <w:gridCol w:w="2502"/>
        <w:gridCol w:w="2328"/>
      </w:tblGrid>
      <w:tr w:rsidR="00FE6ABE" w:rsidRPr="00F85221" w:rsidTr="00DA5DEA">
        <w:tc>
          <w:tcPr>
            <w:tcW w:w="2689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1826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502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Дні тыдня</w:t>
            </w:r>
          </w:p>
        </w:tc>
        <w:tc>
          <w:tcPr>
            <w:tcW w:w="2328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Мацкевіч К.І.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left="-137"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Аляхновіч Г.К.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5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Барткевіч Н.А.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Селятыцкая А.А.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Супрановіч В.С.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 xml:space="preserve">Аўторак 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Зык В.С.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Дзіланян В.Ю.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Швабовіч Г.І.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Рыбчанка Л.П.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Гайдановіч Л.Ч.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0 урок</w:t>
            </w:r>
          </w:p>
        </w:tc>
      </w:tr>
    </w:tbl>
    <w:p w:rsidR="00FE6ABE" w:rsidRPr="00B763BC" w:rsidRDefault="00FE6ABE" w:rsidP="00FE6ABE">
      <w:pPr>
        <w:rPr>
          <w:sz w:val="28"/>
          <w:szCs w:val="28"/>
          <w:lang w:val="be-BY"/>
        </w:rPr>
      </w:pPr>
    </w:p>
    <w:p w:rsidR="00FE6ABE" w:rsidRDefault="00FE6ABE" w:rsidP="00FE6ABE"/>
    <w:p w:rsidR="00FE6ABE" w:rsidRPr="00FE6ABE" w:rsidRDefault="00FE6ABE" w:rsidP="00FE6ABE">
      <w:pPr>
        <w:rPr>
          <w:lang w:val="be-BY"/>
        </w:rPr>
      </w:pPr>
    </w:p>
    <w:sectPr w:rsidR="00FE6ABE" w:rsidRPr="00FE6ABE" w:rsidSect="00E3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760"/>
    <w:rsid w:val="000A6760"/>
    <w:rsid w:val="000B43E8"/>
    <w:rsid w:val="000D68F7"/>
    <w:rsid w:val="000F4AE7"/>
    <w:rsid w:val="0012175A"/>
    <w:rsid w:val="00135DA2"/>
    <w:rsid w:val="001958CE"/>
    <w:rsid w:val="001B0389"/>
    <w:rsid w:val="00243E1D"/>
    <w:rsid w:val="002A4408"/>
    <w:rsid w:val="002F0C39"/>
    <w:rsid w:val="00373B23"/>
    <w:rsid w:val="003D621F"/>
    <w:rsid w:val="003F44DA"/>
    <w:rsid w:val="004779E4"/>
    <w:rsid w:val="00534230"/>
    <w:rsid w:val="005B509D"/>
    <w:rsid w:val="005D0678"/>
    <w:rsid w:val="005D2F9F"/>
    <w:rsid w:val="00636146"/>
    <w:rsid w:val="00636871"/>
    <w:rsid w:val="006444BD"/>
    <w:rsid w:val="006F555F"/>
    <w:rsid w:val="007E09C7"/>
    <w:rsid w:val="0081239D"/>
    <w:rsid w:val="00856736"/>
    <w:rsid w:val="00883919"/>
    <w:rsid w:val="008B0A49"/>
    <w:rsid w:val="009B4A0B"/>
    <w:rsid w:val="009D3BA5"/>
    <w:rsid w:val="009D4CED"/>
    <w:rsid w:val="009D6E74"/>
    <w:rsid w:val="009E1684"/>
    <w:rsid w:val="00A51483"/>
    <w:rsid w:val="00A75C22"/>
    <w:rsid w:val="00A97C61"/>
    <w:rsid w:val="00AB2FBB"/>
    <w:rsid w:val="00AF3B9F"/>
    <w:rsid w:val="00B25334"/>
    <w:rsid w:val="00B33D3C"/>
    <w:rsid w:val="00B6732A"/>
    <w:rsid w:val="00B73823"/>
    <w:rsid w:val="00BA7B25"/>
    <w:rsid w:val="00C2772E"/>
    <w:rsid w:val="00C61ED2"/>
    <w:rsid w:val="00CF5935"/>
    <w:rsid w:val="00D060FF"/>
    <w:rsid w:val="00D761F3"/>
    <w:rsid w:val="00DC4B56"/>
    <w:rsid w:val="00DE3982"/>
    <w:rsid w:val="00E21A20"/>
    <w:rsid w:val="00E362CE"/>
    <w:rsid w:val="00E457DA"/>
    <w:rsid w:val="00E66FA6"/>
    <w:rsid w:val="00EF2DFA"/>
    <w:rsid w:val="00F37907"/>
    <w:rsid w:val="00F806F1"/>
    <w:rsid w:val="00F94B08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6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1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1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57</cp:revision>
  <cp:lastPrinted>2026-01-16T11:28:00Z</cp:lastPrinted>
  <dcterms:created xsi:type="dcterms:W3CDTF">2019-09-12T06:48:00Z</dcterms:created>
  <dcterms:modified xsi:type="dcterms:W3CDTF">2026-01-16T11:28:00Z</dcterms:modified>
</cp:coreProperties>
</file>